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Ширяев Игорь Вячеславович (02.07.1967г.р., место рожд: гор. Североуральск Свердловской обл., адрес рег: 623373, Свердловская обл, Полевской г, Зюзельский п, Ленина ул, дом № 11, СНИЛС01342847323, ИНН 662604916563, паспорт РФ серия 6512, номер 395576, выдан 01.08.2012, кем выдан ОТДЕЛОМ УФМС РОССИИ ПО СВЕРДЛОВСКОЙ ОБЛАСТИ В ПОЛЕВСКОМ РАЙОНЕ, код подразделения 660-067),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08.06.2023г. по делу №А60-22998/2023,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08.11.2023г. по продаже имущества Ширяева Игоря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ИЖ, модель: 2717-230, VIN: XTK27170040055300, год изготовления: 2004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608"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Ширяев Игорь Вячеславович (ИНН 662604916563)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40817810550168263610,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Ширяев Игорь Вячеславович (02.07.1967г.р., место рожд: гор. Североуральск Свердловской обл., адрес рег: 623373, Свердловская обл, Полевской г, Зюзельский п, Ленина ул, дом № 11, СНИЛС01342847323, ИНН 662604916563, паспорт РФ серия 6512, номер 395576, выдан 01.08.2012, кем выдан ОТДЕЛОМ УФМС РОССИИ ПО СВЕРДЛОВСКОЙ ОБЛАСТИ В ПОЛЕВСКОМ РАЙОНЕ, код подразделения 660-067)</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93"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Ширяев Игорь Вячеславович (ИНН 662604916563)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40817810550168263610,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Ширяева Игоря Вячеславовича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1144</Words>
  <Characters>8269</Characters>
  <CharactersWithSpaces>9866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2023-12-18T09:09:55Z</dcterms:modified>
  <cp:revision>1</cp:revision>
  <dc:subject/>
  <dc:title/>
</cp:coreProperties>
</file>