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Бобров Сергей Витальевич (17.06.1977г.р., место рожд: г Великий Устюг Вологодская область, адрес рег: 162394, Вологодская обл, Великоустюгский р-н, Великий Устюг г, Сахарова ул, дом № 53, квартира 22, СНИЛС06561306956, ИНН 352601127301, паспорт РФ серия 1922, номер 394906, выдан 23.06.2022, кем выдан УМВД Росии по Вологодской области, код подразделения 350-004),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13.12.2022г. по делу №А13-14340/2022,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01.02.2024г. по продаже имущества Боброва Сергея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Polo, VIN: XW8ZZZ61EG057927,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Боброва Сергея Витальевича 40817810650168574403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Бобров Сергей Витальевич (17.06.1977г.р., место рожд: г Великий Устюг Вологодская область, адрес рег: 162394, Вологодская обл, Великоустюгский р-н, Великий Устюг г, Сахарова ул, дом № 53, квартира 22, СНИЛС06561306956, ИНН 352601127301, паспорт РФ серия 1922, номер 394906, выдан 23.06.2022, кем выдан УМВД Росии по Вологодской области, код подразделения 350-004)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Боброва Сергея Витальевича 40817810650168574403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Боброва Сергея Витальевича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