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13.12.2022г. по делу №А13-14340/2022,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01.02.2024г. по продаже имущества Боброва Сергея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XW8ZZZ61EG057927,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Боброва Сергея Витальевича 40817810650168574403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 Сергей Витальевич (17.06.1977г.р., место рожд: г Великий Устюг Вологодская область, адрес рег: 162394, Вологодская обл, Великоустюгский р-н, Великий Устюг г, Сахарова ул, дом № 53, квартира 22, СНИЛС06561306956, ИНН 352601127301, паспорт РФ серия 1922, номер 394906, выдан 23.06.2022, кем выдан УМВД Росии по Вологодской области,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Боброва Сергея Витальевича 40817810650168574403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Боброва Сергея Витальевича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