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C331" w14:textId="77777777" w:rsidR="001A1004" w:rsidRPr="002A4297" w:rsidRDefault="001A1004" w:rsidP="001A1004">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3F6A2291" w14:textId="77777777" w:rsidR="001A1004" w:rsidRPr="002A4297" w:rsidRDefault="001A1004" w:rsidP="001A1004">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65BCE080" w14:textId="77777777" w:rsidR="001A1004" w:rsidRPr="002A4297" w:rsidRDefault="001A1004" w:rsidP="001A1004">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Pr>
          <w:rFonts w:ascii="Times New Roman" w:eastAsia="Times New Roman" w:hAnsi="Times New Roman" w:cs="Times New Roman"/>
          <w:b/>
          <w:noProof/>
          <w:sz w:val="20"/>
          <w:szCs w:val="24"/>
          <w:lang w:eastAsia="ru-RU"/>
        </w:rPr>
        <w:drawing>
          <wp:inline distT="0" distB="0" distL="0" distR="0" wp14:anchorId="7B74EF0F" wp14:editId="50041D24">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14:paraId="19FD87D0" w14:textId="77777777" w:rsidR="001A1004" w:rsidRPr="007F6085" w:rsidRDefault="001A1004" w:rsidP="001A1004">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14:paraId="6F24493E" w14:textId="77777777" w:rsidR="001A1004" w:rsidRDefault="001A1004" w:rsidP="001A1004">
      <w:pPr>
        <w:spacing w:after="0" w:line="276" w:lineRule="auto"/>
        <w:jc w:val="center"/>
        <w:rPr>
          <w:rFonts w:ascii="Times New Roman" w:eastAsia="Times New Roman" w:hAnsi="Times New Roman" w:cs="Times New Roman"/>
          <w:b/>
          <w:bCs/>
          <w:sz w:val="24"/>
          <w:szCs w:val="24"/>
          <w:lang w:eastAsia="ru-RU"/>
        </w:rPr>
      </w:pPr>
    </w:p>
    <w:p w14:paraId="5E1ACE3A" w14:textId="77777777" w:rsidR="001A1004" w:rsidRPr="002A4297" w:rsidRDefault="001A1004" w:rsidP="001A1004">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456666E7" w14:textId="77777777" w:rsidR="001A1004" w:rsidRPr="002A4297" w:rsidRDefault="001A1004" w:rsidP="001A1004">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r>
        <w:rPr>
          <w:rStyle w:val="af5"/>
          <w:rFonts w:eastAsia="Times New Roman"/>
          <w:b/>
          <w:sz w:val="24"/>
          <w:szCs w:val="24"/>
        </w:rPr>
        <w:footnoteReference w:id="1"/>
      </w:r>
    </w:p>
    <w:p w14:paraId="048691F9" w14:textId="77777777" w:rsidR="001A1004" w:rsidRPr="002A4297" w:rsidRDefault="001A1004" w:rsidP="001A1004">
      <w:pPr>
        <w:spacing w:after="0" w:line="240" w:lineRule="auto"/>
        <w:jc w:val="center"/>
        <w:rPr>
          <w:rFonts w:ascii="Times New Roman" w:eastAsia="Times New Roman" w:hAnsi="Times New Roman" w:cs="Times New Roman"/>
          <w:sz w:val="24"/>
          <w:szCs w:val="24"/>
          <w:lang w:eastAsia="ru-RU"/>
        </w:rPr>
      </w:pPr>
    </w:p>
    <w:p w14:paraId="399AC012" w14:textId="77777777" w:rsidR="001A1004" w:rsidRPr="002A4297" w:rsidRDefault="001A1004" w:rsidP="001A1004">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00C73860"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p>
    <w:p w14:paraId="75CA7970"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14:paraId="73A1B13A"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1D18E6E6"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p>
    <w:p w14:paraId="5F5EBD86" w14:textId="77777777" w:rsidR="001A1004" w:rsidRPr="002A4297" w:rsidRDefault="001A1004" w:rsidP="001A1004">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5099B1D1" w14:textId="77777777" w:rsidR="001A1004" w:rsidRPr="002A4297" w:rsidRDefault="001A1004" w:rsidP="001A1004">
      <w:pPr>
        <w:spacing w:after="0" w:line="240" w:lineRule="auto"/>
        <w:ind w:firstLine="709"/>
        <w:contextualSpacing/>
        <w:rPr>
          <w:rFonts w:ascii="Times New Roman" w:eastAsia="Times New Roman" w:hAnsi="Times New Roman" w:cs="Times New Roman"/>
          <w:b/>
          <w:sz w:val="24"/>
          <w:szCs w:val="24"/>
          <w:lang w:eastAsia="ru-RU"/>
        </w:rPr>
      </w:pPr>
    </w:p>
    <w:p w14:paraId="33478D99" w14:textId="77777777" w:rsidR="001A1004" w:rsidRPr="002A4297" w:rsidRDefault="001A1004" w:rsidP="001A1004">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bookmarkEnd w:id="0"/>
    </w:p>
    <w:p w14:paraId="5B0FE4EC" w14:textId="77777777" w:rsidR="001A1004" w:rsidRPr="002A4297" w:rsidRDefault="001A1004" w:rsidP="001A1004">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0BCE105F" w14:textId="77777777" w:rsidR="001A1004" w:rsidRPr="002A4297" w:rsidRDefault="001A1004" w:rsidP="001A1004">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7B56CFCB"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4C6EA34B"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4B7B5A86"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564C9E32" w14:textId="77777777" w:rsidR="001A1004" w:rsidRPr="002A4297" w:rsidRDefault="001A1004" w:rsidP="001A1004">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545DC3FF"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8"/>
      </w:r>
    </w:p>
    <w:p w14:paraId="2C34F3B1"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9"/>
      </w:r>
    </w:p>
    <w:p w14:paraId="06758FEA" w14:textId="77777777" w:rsidR="001A1004" w:rsidRPr="00E0519C"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3"/>
      </w:r>
    </w:p>
    <w:p w14:paraId="671EC9D7" w14:textId="77777777" w:rsidR="001A1004" w:rsidRPr="002A4297"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23322209" w14:textId="77777777" w:rsidR="001A1004" w:rsidRDefault="001A1004" w:rsidP="001A1004">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55508072" w14:textId="77777777" w:rsidR="001A1004" w:rsidRPr="002A4297"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0C5C72B4"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51A91C56" w14:textId="77777777" w:rsidR="001A1004" w:rsidRPr="006A5D23" w:rsidRDefault="001A1004" w:rsidP="001A1004">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FB0EAE1" w14:textId="77777777" w:rsidR="001A1004" w:rsidRPr="002A4297" w:rsidRDefault="001A1004" w:rsidP="001A1004">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212F9933" w14:textId="77777777" w:rsidR="001A1004" w:rsidRPr="002A4297"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3A14FCBD" w14:textId="77777777" w:rsidR="001A1004" w:rsidRPr="00E11832"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4"/>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14:paraId="5230B5E0" w14:textId="77777777" w:rsidR="001A1004"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14:paraId="31BE3CB3" w14:textId="77777777" w:rsidR="001A1004" w:rsidRPr="007F6085"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14:paraId="6A2B6F33" w14:textId="77777777" w:rsidR="001A1004" w:rsidRPr="00A17DA0" w:rsidRDefault="001A1004" w:rsidP="001A1004">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7"/>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8"/>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39"/>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0"/>
      </w:r>
      <w:r w:rsidRPr="00A17DA0">
        <w:rPr>
          <w:rFonts w:ascii="Times New Roman" w:eastAsia="Times New Roman" w:hAnsi="Times New Roman" w:cs="Times New Roman"/>
          <w:sz w:val="24"/>
          <w:szCs w:val="24"/>
          <w:lang w:eastAsia="ru-RU"/>
        </w:rPr>
        <w:t>.</w:t>
      </w:r>
      <w:bookmarkEnd w:id="2"/>
    </w:p>
    <w:p w14:paraId="1F55DF01" w14:textId="77777777" w:rsidR="001A1004" w:rsidRPr="00E11C7D" w:rsidRDefault="001A1004" w:rsidP="001A1004">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3C58FD49" w14:textId="77777777" w:rsidR="001A1004" w:rsidRPr="007E042C" w:rsidRDefault="001A1004" w:rsidP="001A1004">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3CF99DC8" w14:textId="77777777" w:rsidR="001A1004" w:rsidRPr="007E042C" w:rsidRDefault="001A1004" w:rsidP="001A100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1"/>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42"/>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43"/>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14:paraId="4F26C757" w14:textId="77777777" w:rsidR="001A1004" w:rsidRPr="00352E0C" w:rsidRDefault="001A1004" w:rsidP="001A1004">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4"/>
      </w:r>
      <w:r w:rsidRPr="00352E0C">
        <w:rPr>
          <w:rFonts w:ascii="Times New Roman" w:eastAsia="Times New Roman" w:hAnsi="Times New Roman" w:cs="Times New Roman"/>
          <w:sz w:val="24"/>
          <w:szCs w:val="24"/>
          <w:lang w:eastAsia="ru-RU"/>
        </w:rPr>
        <w:t>Переменная арендная плата:</w:t>
      </w:r>
    </w:p>
    <w:p w14:paraId="1DBA2B9A" w14:textId="77777777" w:rsidR="001A1004" w:rsidRPr="00352E0C" w:rsidRDefault="001A1004" w:rsidP="001A1004">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5"/>
      </w:r>
      <w:r w:rsidRPr="00352E0C">
        <w:rPr>
          <w:rFonts w:ascii="Times New Roman" w:eastAsia="Times New Roman" w:hAnsi="Times New Roman" w:cs="Times New Roman"/>
          <w:sz w:val="24"/>
          <w:szCs w:val="24"/>
          <w:lang w:eastAsia="ru-RU"/>
        </w:rPr>
        <w:t xml:space="preserve">Переменная арендная плата 1 </w:t>
      </w:r>
      <w:r>
        <w:rPr>
          <w:rFonts w:ascii="Times New Roman" w:eastAsia="Times New Roman" w:hAnsi="Times New Roman" w:cs="Times New Roman"/>
          <w:sz w:val="24"/>
          <w:szCs w:val="24"/>
          <w:lang w:eastAsia="ru-RU"/>
        </w:rPr>
        <w:t xml:space="preserve">– </w:t>
      </w:r>
      <w:r w:rsidRPr="00352E0C">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Продавца</w:t>
      </w:r>
      <w:r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Pr="00E339E9">
        <w:rPr>
          <w:rFonts w:ascii="Times New Roman" w:eastAsia="Times New Roman" w:hAnsi="Times New Roman" w:cs="Times New Roman"/>
          <w:sz w:val="24"/>
          <w:szCs w:val="24"/>
          <w:lang w:eastAsia="ru-RU"/>
        </w:rPr>
        <w:t xml:space="preserve">Мест общего пользования </w:t>
      </w:r>
      <w:r w:rsidRPr="00352E0C">
        <w:rPr>
          <w:rFonts w:ascii="Times New Roman" w:eastAsia="Times New Roman" w:hAnsi="Times New Roman" w:cs="Times New Roman"/>
          <w:sz w:val="24"/>
          <w:szCs w:val="24"/>
          <w:lang w:eastAsia="ru-RU"/>
        </w:rPr>
        <w:t>в соответствии с Приложением №</w:t>
      </w:r>
      <w:r>
        <w:rPr>
          <w:rFonts w:ascii="Times New Roman" w:eastAsia="Times New Roman" w:hAnsi="Times New Roman" w:cs="Times New Roman"/>
          <w:sz w:val="24"/>
          <w:szCs w:val="24"/>
          <w:lang w:eastAsia="ru-RU"/>
        </w:rPr>
        <w:t> </w:t>
      </w:r>
      <w:r w:rsidRPr="00352E0C">
        <w:rPr>
          <w:rFonts w:ascii="Times New Roman" w:eastAsia="Times New Roman" w:hAnsi="Times New Roman" w:cs="Times New Roman"/>
          <w:sz w:val="24"/>
          <w:szCs w:val="24"/>
          <w:lang w:eastAsia="ru-RU"/>
        </w:rPr>
        <w:t>5 к Договору</w:t>
      </w:r>
      <w:r>
        <w:rPr>
          <w:rFonts w:ascii="Times New Roman" w:eastAsia="Times New Roman" w:hAnsi="Times New Roman" w:cs="Times New Roman"/>
          <w:sz w:val="24"/>
          <w:szCs w:val="24"/>
          <w:lang w:eastAsia="ru-RU"/>
        </w:rPr>
        <w:t xml:space="preserve"> аренды</w:t>
      </w:r>
      <w:r>
        <w:rPr>
          <w:rStyle w:val="af5"/>
          <w:rFonts w:eastAsia="Times New Roman"/>
          <w:sz w:val="24"/>
          <w:szCs w:val="24"/>
          <w:lang w:eastAsia="ru-RU"/>
        </w:rPr>
        <w:footnoteReference w:id="46"/>
      </w:r>
      <w:r w:rsidRPr="00352E0C">
        <w:rPr>
          <w:rFonts w:ascii="Times New Roman" w:eastAsia="Times New Roman" w:hAnsi="Times New Roman" w:cs="Times New Roman"/>
          <w:sz w:val="24"/>
          <w:szCs w:val="24"/>
          <w:lang w:eastAsia="ru-RU"/>
        </w:rPr>
        <w:t>.</w:t>
      </w:r>
    </w:p>
    <w:p w14:paraId="0A276201" w14:textId="77777777" w:rsidR="001A1004" w:rsidRPr="00673F9B" w:rsidRDefault="001A1004" w:rsidP="001A1004">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14:paraId="23E7768A" w14:textId="77777777" w:rsidR="001A1004" w:rsidRPr="00673F9B" w:rsidRDefault="001A1004" w:rsidP="001A1004">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7"/>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14:paraId="01BB4C20" w14:textId="77777777" w:rsidR="001A1004" w:rsidRPr="00673F9B" w:rsidRDefault="001A1004" w:rsidP="001A1004">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09641FC0" w14:textId="77777777" w:rsidR="001A1004" w:rsidRPr="00D964E9" w:rsidRDefault="001A1004" w:rsidP="001A1004">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8"/>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w:t>
      </w:r>
    </w:p>
    <w:p w14:paraId="6122BE19" w14:textId="77777777" w:rsidR="001A1004" w:rsidRPr="00673F9B" w:rsidRDefault="001A1004" w:rsidP="001A1004">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14:paraId="0CE3C282" w14:textId="77777777" w:rsidR="001A1004" w:rsidRPr="008624DA" w:rsidRDefault="001A1004" w:rsidP="001A1004">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14:paraId="18A99BF8" w14:textId="77777777" w:rsidR="001A1004" w:rsidRPr="009B620A" w:rsidRDefault="001A1004" w:rsidP="001A1004">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lastRenderedPageBreak/>
        <w:footnoteReference w:id="50"/>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1"/>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3DD1290C" w14:textId="77777777" w:rsidR="001A1004" w:rsidRDefault="001A1004" w:rsidP="001A1004">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1C2094CB" w14:textId="77777777" w:rsidR="001A1004" w:rsidRPr="008750E8" w:rsidRDefault="001A1004" w:rsidP="001A1004">
      <w:pPr>
        <w:spacing w:after="0" w:line="240" w:lineRule="auto"/>
        <w:ind w:firstLine="709"/>
        <w:jc w:val="both"/>
        <w:rPr>
          <w:rFonts w:ascii="Times New Roman" w:hAnsi="Times New Roman"/>
          <w:sz w:val="24"/>
          <w:szCs w:val="24"/>
        </w:rPr>
      </w:pPr>
      <w:r w:rsidRPr="00686F50">
        <w:rPr>
          <w:rStyle w:val="af5"/>
          <w:sz w:val="24"/>
          <w:szCs w:val="24"/>
        </w:rPr>
        <w:footnoteReference w:id="52"/>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3"/>
      </w:r>
      <w:r>
        <w:rPr>
          <w:rFonts w:ascii="Times New Roman" w:hAnsi="Times New Roman"/>
          <w:sz w:val="24"/>
          <w:szCs w:val="24"/>
        </w:rPr>
        <w:t>.</w:t>
      </w:r>
    </w:p>
    <w:p w14:paraId="28F8E4A6" w14:textId="77777777" w:rsidR="001A1004" w:rsidRPr="00143816" w:rsidRDefault="001A1004" w:rsidP="001A1004">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6F6870EB" w14:textId="77777777" w:rsidR="001A1004" w:rsidRPr="007E7D4C" w:rsidRDefault="001A1004" w:rsidP="001A1004">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14:paraId="14C0E58E" w14:textId="77777777" w:rsidR="001A1004" w:rsidRPr="007F6085" w:rsidRDefault="001A1004" w:rsidP="001A1004">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4"/>
      </w:r>
      <w:r>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 не выше индекса потребительских цен, сложившегося за 12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(двенадцать) предыдущих месяцев, в соответствии с данными Федеральной службы государственной статистики по _________________</w:t>
      </w:r>
      <w:r>
        <w:rPr>
          <w:rStyle w:val="af5"/>
          <w:rFonts w:eastAsia="Times New Roman"/>
          <w:sz w:val="24"/>
          <w:szCs w:val="24"/>
          <w:lang w:eastAsia="ru-RU"/>
        </w:rPr>
        <w:footnoteReference w:id="55"/>
      </w:r>
      <w:r>
        <w:rPr>
          <w:rFonts w:ascii="Times New Roman" w:eastAsia="Times New Roman" w:hAnsi="Times New Roman" w:cs="Times New Roman"/>
          <w:sz w:val="24"/>
          <w:szCs w:val="24"/>
          <w:lang w:eastAsia="ru-RU"/>
        </w:rPr>
        <w:t xml:space="preserve">  по отношению к величине арендной платы, действующей в последний месяц предшествующего года, но не более ______</w:t>
      </w:r>
      <w:r>
        <w:rPr>
          <w:rStyle w:val="af5"/>
          <w:rFonts w:eastAsia="Times New Roman"/>
          <w:sz w:val="24"/>
          <w:szCs w:val="24"/>
          <w:lang w:eastAsia="ru-RU"/>
        </w:rPr>
        <w:footnoteReference w:id="56"/>
      </w:r>
      <w:r>
        <w:rPr>
          <w:rFonts w:ascii="Times New Roman" w:eastAsia="Times New Roman" w:hAnsi="Times New Roman" w:cs="Times New Roman"/>
          <w:sz w:val="24"/>
          <w:szCs w:val="24"/>
          <w:lang w:eastAsia="ru-RU"/>
        </w:rPr>
        <w:t> % (процентов) от величины арендной платы</w:t>
      </w:r>
      <w:r w:rsidRPr="007F6085">
        <w:rPr>
          <w:rFonts w:ascii="Times New Roman" w:eastAsia="Times New Roman" w:hAnsi="Times New Roman" w:cs="Times New Roman"/>
          <w:sz w:val="24"/>
          <w:szCs w:val="24"/>
          <w:lang w:eastAsia="ru-RU"/>
        </w:rPr>
        <w:t>;</w:t>
      </w:r>
    </w:p>
    <w:p w14:paraId="47332791" w14:textId="77777777" w:rsidR="001A1004" w:rsidRPr="0059645D"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1081BB3F" w14:textId="77777777" w:rsidR="001A1004" w:rsidRPr="0056075E" w:rsidRDefault="001A1004" w:rsidP="001A1004">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BF923FF" w14:textId="77777777" w:rsidR="001A1004" w:rsidRDefault="001A1004" w:rsidP="001A1004">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7FE6CBBE" w14:textId="77777777" w:rsidR="001A1004" w:rsidRPr="000D4A77" w:rsidRDefault="001A1004" w:rsidP="001A1004">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54233D9F" w14:textId="77777777" w:rsidR="001A1004" w:rsidRPr="00E11832" w:rsidRDefault="001A1004" w:rsidP="001A1004">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7"/>
      </w:r>
      <w:r>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8"/>
      </w:r>
      <w:r w:rsidRPr="00E11832">
        <w:rPr>
          <w:rFonts w:ascii="Times New Roman" w:eastAsia="Times New Roman" w:hAnsi="Times New Roman" w:cs="Times New Roman"/>
          <w:sz w:val="24"/>
          <w:szCs w:val="24"/>
          <w:lang w:eastAsia="ru-RU"/>
        </w:rPr>
        <w:t>.</w:t>
      </w:r>
    </w:p>
    <w:p w14:paraId="66FFD181" w14:textId="77777777" w:rsidR="001A1004" w:rsidRPr="00E11832"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7F152C68" w14:textId="77777777" w:rsidR="001A1004" w:rsidRPr="00E11832" w:rsidRDefault="001A1004" w:rsidP="001A100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1"/>
    </w:p>
    <w:p w14:paraId="6A559D38"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717D6EE4" w14:textId="77777777" w:rsidR="001A1004" w:rsidRPr="002A4297" w:rsidRDefault="001A1004" w:rsidP="001A1004">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74142333"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43975DD4" w14:textId="77777777" w:rsidR="001A1004" w:rsidRPr="002A4297" w:rsidRDefault="001A1004" w:rsidP="001A1004">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w:t>
      </w:r>
    </w:p>
    <w:p w14:paraId="20F76310"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4DA01682"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18C4DD3" w14:textId="77777777" w:rsidR="001A1004" w:rsidRPr="002A4297" w:rsidRDefault="001A1004" w:rsidP="001A1004">
      <w:pPr>
        <w:spacing w:after="0" w:line="240" w:lineRule="auto"/>
        <w:contextualSpacing/>
        <w:rPr>
          <w:rFonts w:ascii="Times New Roman" w:eastAsia="Times New Roman" w:hAnsi="Times New Roman" w:cs="Times New Roman"/>
          <w:b/>
          <w:sz w:val="24"/>
          <w:szCs w:val="24"/>
          <w:lang w:eastAsia="ru-RU"/>
        </w:rPr>
      </w:pPr>
    </w:p>
    <w:p w14:paraId="4E924DE6"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61"/>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5DC35DE0"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2AF534BD" w14:textId="77777777" w:rsidR="001A1004" w:rsidRPr="00700920"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62"/>
      </w:r>
    </w:p>
    <w:p w14:paraId="1BF512C0" w14:textId="77777777" w:rsidR="001A1004" w:rsidRPr="00700920"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63"/>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14:paraId="23DD0C4B" w14:textId="77777777" w:rsidR="001A1004" w:rsidRPr="007B1EF4" w:rsidRDefault="001A1004" w:rsidP="001A1004">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22D6A17" w14:textId="77777777" w:rsidR="001A1004" w:rsidRPr="00E11832" w:rsidRDefault="001A1004" w:rsidP="001A1004">
      <w:pPr>
        <w:spacing w:after="0" w:line="240" w:lineRule="auto"/>
        <w:ind w:left="709"/>
        <w:contextualSpacing/>
        <w:jc w:val="both"/>
        <w:rPr>
          <w:rFonts w:ascii="Times New Roman" w:eastAsia="Calibri" w:hAnsi="Times New Roman" w:cs="Times New Roman"/>
          <w:sz w:val="24"/>
          <w:szCs w:val="24"/>
        </w:rPr>
      </w:pPr>
    </w:p>
    <w:p w14:paraId="534BF42F"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23E3846B" w14:textId="77777777" w:rsidR="001A1004"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6A5BD270"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5FA4FD29" w14:textId="77777777" w:rsidR="001A1004" w:rsidRPr="002A4297" w:rsidRDefault="001A1004" w:rsidP="001A100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5790EC01" w14:textId="77777777" w:rsidR="001A1004" w:rsidRPr="002A4297" w:rsidRDefault="001A1004" w:rsidP="001A100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8"/>
      </w:r>
    </w:p>
    <w:p w14:paraId="6DBAC198" w14:textId="77777777" w:rsidR="001A1004" w:rsidRPr="002A4297" w:rsidRDefault="001A1004" w:rsidP="001A100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0A1DF41" w14:textId="77777777" w:rsidR="001A1004" w:rsidRPr="007F6085" w:rsidRDefault="001A1004" w:rsidP="001A1004">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lastRenderedPageBreak/>
        <w:footnoteReference w:id="70"/>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4CFE7DFB"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5A33D6F4"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11CA4781"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825D2D1"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7E15632E"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58AD1F3"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9A52309"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14:paraId="1F3DB5E3"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1D777FFC" w14:textId="77777777" w:rsidR="001A1004" w:rsidRPr="00C26408"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0C75BB12" w14:textId="77777777" w:rsidR="001A1004" w:rsidRDefault="001A1004" w:rsidP="001A1004">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B9650D2" w14:textId="77777777" w:rsidR="001A1004" w:rsidRPr="00CF2869"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r>
        <w:rPr>
          <w:rStyle w:val="af5"/>
          <w:rFonts w:eastAsia="Times New Roman"/>
          <w:sz w:val="24"/>
          <w:szCs w:val="24"/>
          <w:lang w:eastAsia="ru-RU"/>
        </w:rPr>
        <w:footnoteReference w:id="80"/>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70A7535D" w14:textId="77777777" w:rsidR="001A1004" w:rsidRPr="00F42450"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3"/>
      </w:r>
      <w:r w:rsidRPr="00F42450">
        <w:rPr>
          <w:rFonts w:ascii="Times New Roman" w:eastAsia="Times New Roman" w:hAnsi="Times New Roman" w:cs="Times New Roman"/>
          <w:sz w:val="24"/>
          <w:szCs w:val="24"/>
          <w:lang w:eastAsia="ru-RU"/>
        </w:rPr>
        <w:t>;</w:t>
      </w:r>
    </w:p>
    <w:p w14:paraId="5E361723" w14:textId="77777777" w:rsidR="001A1004" w:rsidRPr="009E7504"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C227966" w14:textId="77777777" w:rsidR="001A1004"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4"/>
      </w:r>
      <w:r>
        <w:rPr>
          <w:rFonts w:ascii="Times New Roman" w:eastAsia="Times New Roman" w:hAnsi="Times New Roman" w:cs="Times New Roman"/>
          <w:sz w:val="24"/>
          <w:szCs w:val="24"/>
          <w:lang w:eastAsia="ru-RU"/>
        </w:rPr>
        <w:t>.</w:t>
      </w:r>
    </w:p>
    <w:p w14:paraId="3198162C" w14:textId="77777777" w:rsidR="001A1004" w:rsidRPr="00A32147" w:rsidRDefault="001A1004" w:rsidP="001A1004">
      <w:pPr>
        <w:spacing w:after="0" w:line="240" w:lineRule="auto"/>
        <w:ind w:firstLine="709"/>
        <w:contextualSpacing/>
        <w:rPr>
          <w:rFonts w:ascii="Times New Roman" w:hAnsi="Times New Roman"/>
          <w:b/>
          <w:sz w:val="24"/>
        </w:rPr>
      </w:pPr>
    </w:p>
    <w:p w14:paraId="329760D7"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46ADD30" w14:textId="77777777" w:rsidR="001A1004" w:rsidRPr="002A4297" w:rsidRDefault="001A1004" w:rsidP="001A1004">
      <w:pPr>
        <w:spacing w:after="0" w:line="240" w:lineRule="auto"/>
        <w:ind w:firstLine="709"/>
        <w:contextualSpacing/>
        <w:rPr>
          <w:rFonts w:ascii="Times New Roman" w:eastAsia="Times New Roman" w:hAnsi="Times New Roman" w:cs="Times New Roman"/>
          <w:b/>
          <w:sz w:val="24"/>
          <w:szCs w:val="24"/>
          <w:lang w:eastAsia="ru-RU"/>
        </w:rPr>
      </w:pPr>
    </w:p>
    <w:p w14:paraId="42B46669"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1DC99A3F" w14:textId="77777777" w:rsidR="001A1004" w:rsidRPr="002A4297" w:rsidRDefault="001A1004" w:rsidP="001A1004">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85"/>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88"/>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5A2F1D08" w14:textId="77777777" w:rsidR="001A1004" w:rsidRPr="00E11832" w:rsidRDefault="001A1004" w:rsidP="001A1004">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9"/>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5C7993F2"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p>
    <w:p w14:paraId="3F2D952A"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52C03576" w14:textId="77777777" w:rsidR="001A1004" w:rsidRPr="00CF2289" w:rsidRDefault="001A1004" w:rsidP="001A1004">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32CFDB77" w14:textId="77777777" w:rsidR="001A1004" w:rsidRPr="007F6085" w:rsidRDefault="001A1004" w:rsidP="001A1004">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90"/>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1"/>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6B2337C6" w14:textId="77777777" w:rsidR="001A1004" w:rsidRPr="0083595C"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p>
    <w:p w14:paraId="411F9513" w14:textId="77777777" w:rsidR="001A1004" w:rsidRPr="0083595C"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73A6D457" w14:textId="77777777" w:rsidR="001A1004" w:rsidRPr="0083595C"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622CF0A9" w14:textId="77777777" w:rsidR="001A1004" w:rsidRPr="0083595C"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71196253" w14:textId="77777777" w:rsidR="001A1004" w:rsidRPr="00B21233"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r w:rsidRPr="0083595C">
        <w:rPr>
          <w:rFonts w:ascii="Times New Roman" w:eastAsia="Times New Roman" w:hAnsi="Times New Roman" w:cs="Times New Roman"/>
          <w:sz w:val="24"/>
          <w:szCs w:val="24"/>
          <w:vertAlign w:val="superscript"/>
          <w:lang w:eastAsia="ru-RU"/>
        </w:rPr>
        <w:lastRenderedPageBreak/>
        <w:footnoteReference w:id="92"/>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8"/>
    </w:p>
    <w:p w14:paraId="75DE0FAC" w14:textId="77777777" w:rsidR="001A1004" w:rsidRPr="002A4297"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9"/>
    </w:p>
    <w:p w14:paraId="630C2DB2" w14:textId="77777777" w:rsidR="001A1004" w:rsidRPr="002A4297" w:rsidRDefault="001A1004" w:rsidP="001A100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 w14:paraId="6541FB60"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F55796D"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7D20257B"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554AEC8C"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661A348"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5AC1D4A0"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5906E54D" w14:textId="77777777" w:rsidR="001A1004" w:rsidRPr="0018707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8979961"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6AE41958"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4BAD2F97"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4E079FFA" w14:textId="77777777" w:rsidR="001A1004" w:rsidRPr="00EC636C"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159117C9"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 w14:paraId="7A4A24F3"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0978818E"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6F0EE10D" w14:textId="77777777" w:rsidR="001A1004"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28DC9FF8"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F1A478" w14:textId="77777777" w:rsidR="001A1004" w:rsidRPr="002A4297"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p>
    <w:p w14:paraId="7B3F4BFC"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4652EBD2"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762DB911"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5321C2F3" w14:textId="77777777" w:rsidR="001A1004"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w:t>
      </w:r>
      <w:r>
        <w:rPr>
          <w:rFonts w:ascii="Times New Roman" w:eastAsia="Times New Roman" w:hAnsi="Times New Roman" w:cs="Times New Roman"/>
          <w:sz w:val="24"/>
          <w:szCs w:val="24"/>
          <w:lang w:eastAsia="ru-RU"/>
        </w:rPr>
        <w:lastRenderedPageBreak/>
        <w:t xml:space="preserve">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5140D532" w14:textId="77777777" w:rsidR="001A1004" w:rsidRPr="007F6085" w:rsidRDefault="001A1004" w:rsidP="001A1004">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95"/>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3F3FAEBD" w14:textId="77777777" w:rsidR="001A1004" w:rsidRPr="00220FD4"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091F5EC2" w14:textId="77777777" w:rsidR="001A1004" w:rsidRPr="002A4297" w:rsidRDefault="001A1004" w:rsidP="001A100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1382E0A4"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1EF0B4D8" w14:textId="77777777" w:rsidR="001A1004" w:rsidRPr="00C53201" w:rsidRDefault="001A1004" w:rsidP="001A1004">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13567DF7" w14:textId="77777777" w:rsidR="001A1004" w:rsidRDefault="001A1004" w:rsidP="001A1004">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782B28BF" w14:textId="77777777" w:rsidR="001A1004" w:rsidRPr="006B73E2"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2AC7142F" w14:textId="77777777" w:rsidR="001A1004" w:rsidRPr="002A4297" w:rsidRDefault="001A1004" w:rsidP="001A100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325E1F06" w14:textId="77777777" w:rsidR="001A1004" w:rsidRPr="006B6677" w:rsidRDefault="001A1004" w:rsidP="001A1004">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FD8FBC0" w14:textId="77777777" w:rsidR="001A1004" w:rsidRPr="002A4297"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p>
    <w:p w14:paraId="223ED509" w14:textId="77777777" w:rsidR="001A1004" w:rsidRPr="00E4511D" w:rsidRDefault="001A1004" w:rsidP="001A1004">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5F7F7D67"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38FACF08" w14:textId="77777777" w:rsidR="001A1004" w:rsidRPr="000070A4" w:rsidRDefault="001A1004" w:rsidP="001A1004">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08E52DFE" w14:textId="77777777" w:rsidR="001A1004" w:rsidRPr="004E7AD9" w:rsidRDefault="001A1004" w:rsidP="001A1004">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5B2212B5" w14:textId="77777777" w:rsidR="001A1004" w:rsidRPr="004E7AD9" w:rsidRDefault="001A1004" w:rsidP="001A1004">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453494C0" w14:textId="77777777" w:rsidR="001A1004" w:rsidRPr="004E7AD9" w:rsidRDefault="001A1004" w:rsidP="001A1004">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0D3B7247" w14:textId="77777777" w:rsidR="001A1004" w:rsidRPr="004E7AD9" w:rsidRDefault="001A1004" w:rsidP="001A1004">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3C9BD02E" w14:textId="77777777" w:rsidR="001A1004" w:rsidRPr="004E7AD9" w:rsidRDefault="001A1004" w:rsidP="001A1004">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408E4C01" w14:textId="77777777" w:rsidR="001A1004" w:rsidRPr="00EC1894" w:rsidRDefault="001A1004" w:rsidP="001A100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2E068D4B"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4C67424C" w14:textId="77777777" w:rsidR="001A1004" w:rsidRPr="006B6677" w:rsidRDefault="001A1004" w:rsidP="001A1004">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30674576" w14:textId="77777777" w:rsidR="001A1004" w:rsidRPr="002A4297" w:rsidRDefault="001A1004" w:rsidP="001A100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w:t>
      </w:r>
    </w:p>
    <w:p w14:paraId="04E09045"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360B56B9" w14:textId="77777777" w:rsidR="001A1004" w:rsidRPr="002A4297" w:rsidRDefault="001A1004" w:rsidP="001A100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6C0ABEC3" w14:textId="77777777" w:rsidR="001A1004" w:rsidRPr="002A4297" w:rsidRDefault="001A1004" w:rsidP="001A1004">
      <w:pPr>
        <w:spacing w:after="0" w:line="240" w:lineRule="auto"/>
        <w:ind w:firstLine="709"/>
        <w:contextualSpacing/>
        <w:jc w:val="both"/>
        <w:rPr>
          <w:rFonts w:ascii="Times New Roman" w:eastAsia="Times New Roman" w:hAnsi="Times New Roman" w:cs="Times New Roman"/>
          <w:sz w:val="24"/>
          <w:szCs w:val="24"/>
          <w:lang w:eastAsia="ru-RU"/>
        </w:rPr>
      </w:pPr>
    </w:p>
    <w:p w14:paraId="73452A95" w14:textId="77777777" w:rsidR="001A1004" w:rsidRPr="002A4297" w:rsidRDefault="001A1004" w:rsidP="001A100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F7F9E20" w14:textId="77777777" w:rsidR="001A1004" w:rsidRDefault="001A1004" w:rsidP="001A100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1DE1FF2E" w14:textId="77777777" w:rsidR="001A1004" w:rsidRPr="007F6085" w:rsidRDefault="001A1004" w:rsidP="001A1004">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2073B1E"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A73923D"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6EBE0BAC"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BD2AA57"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2BDD91F7"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6E3579B5" w14:textId="77777777" w:rsidR="001A1004" w:rsidRPr="00623348" w:rsidRDefault="001A1004" w:rsidP="001A10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148B11D0" w14:textId="77777777" w:rsidR="001A1004" w:rsidRDefault="001A1004" w:rsidP="001A1004">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637122F" w14:textId="77777777" w:rsidR="001A1004" w:rsidRPr="007F6085" w:rsidRDefault="001A1004" w:rsidP="001A1004">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9C162B2" w14:textId="77777777" w:rsidR="001A1004" w:rsidRPr="007F6085" w:rsidRDefault="001A1004" w:rsidP="001A1004">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0AF44DC3" w14:textId="77777777" w:rsidR="001A1004" w:rsidRPr="00A32147" w:rsidRDefault="001A1004" w:rsidP="001A1004">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5957F87F" w14:textId="77777777" w:rsidR="001A1004" w:rsidRPr="00A32147" w:rsidRDefault="001A1004" w:rsidP="001A1004">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9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1EE504FE" w14:textId="77777777" w:rsidR="001A1004" w:rsidRPr="004F7105" w:rsidRDefault="001A1004" w:rsidP="001A1004">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52FD4A7B" w14:textId="77777777" w:rsidR="001A1004" w:rsidRPr="002A4297" w:rsidRDefault="001A1004" w:rsidP="001A1004">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5A1F3217" w14:textId="77777777" w:rsidR="001A1004" w:rsidRPr="002A4297" w:rsidRDefault="001A1004" w:rsidP="001A100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w:t>
      </w:r>
    </w:p>
    <w:p w14:paraId="79D17B49" w14:textId="77777777" w:rsidR="001A1004" w:rsidRPr="002A4297" w:rsidRDefault="001A1004" w:rsidP="001A1004">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7473A50A"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138F64DA" w14:textId="77777777" w:rsidR="001A1004" w:rsidRPr="002A4297" w:rsidRDefault="001A1004" w:rsidP="001A100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F1CA82D"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096CD444" w14:textId="77777777" w:rsidR="001A1004" w:rsidRPr="002A4297" w:rsidRDefault="001A1004" w:rsidP="001A100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F17E961" w14:textId="77777777" w:rsidR="001A1004" w:rsidRPr="002A4297" w:rsidRDefault="001A1004" w:rsidP="001A100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4360FC50" w14:textId="77777777" w:rsidR="001A1004" w:rsidRPr="00E11832" w:rsidRDefault="001A1004" w:rsidP="001A1004">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36" w:name="_Ref17968329"/>
    </w:p>
    <w:bookmarkEnd w:id="36"/>
    <w:p w14:paraId="7ABC6D3D" w14:textId="77777777" w:rsidR="001A1004" w:rsidRPr="002A4297" w:rsidRDefault="001A1004" w:rsidP="001A100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2"/>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9B7B7BF" w14:textId="77777777" w:rsidR="001A1004" w:rsidRPr="002A4297" w:rsidRDefault="001A1004" w:rsidP="001A1004">
      <w:pPr>
        <w:spacing w:after="0" w:line="240" w:lineRule="auto"/>
        <w:ind w:firstLine="709"/>
        <w:contextualSpacing/>
        <w:rPr>
          <w:rFonts w:ascii="Times New Roman" w:eastAsia="Times New Roman" w:hAnsi="Times New Roman" w:cs="Times New Roman"/>
          <w:sz w:val="24"/>
          <w:szCs w:val="24"/>
          <w:lang w:eastAsia="ru-RU"/>
        </w:rPr>
      </w:pPr>
    </w:p>
    <w:p w14:paraId="0810D429" w14:textId="77777777" w:rsidR="001A1004" w:rsidRDefault="001A1004" w:rsidP="001A100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14:paraId="08A7DE19" w14:textId="77777777" w:rsidR="001A1004" w:rsidRDefault="001A1004" w:rsidP="001A1004">
      <w:pPr>
        <w:spacing w:after="0" w:line="240" w:lineRule="auto"/>
        <w:contextualSpacing/>
        <w:outlineLvl w:val="0"/>
        <w:rPr>
          <w:rFonts w:ascii="Times New Roman" w:eastAsia="Times New Roman" w:hAnsi="Times New Roman" w:cs="Times New Roman"/>
          <w:b/>
          <w:sz w:val="24"/>
          <w:szCs w:val="24"/>
          <w:lang w:eastAsia="ru-RU"/>
        </w:rPr>
      </w:pPr>
    </w:p>
    <w:bookmarkEnd w:id="38"/>
    <w:p w14:paraId="2B001736"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3"/>
      </w:r>
      <w:r w:rsidRPr="002A4297">
        <w:rPr>
          <w:rFonts w:ascii="Times New Roman" w:eastAsia="Times New Roman" w:hAnsi="Times New Roman" w:cs="Times New Roman"/>
          <w:b/>
          <w:sz w:val="24"/>
          <w:szCs w:val="24"/>
          <w:lang w:eastAsia="ru-RU"/>
        </w:rPr>
        <w:t>:</w:t>
      </w:r>
    </w:p>
    <w:p w14:paraId="3D8739F3"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07C6F61F"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76DCCABE"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0F5ABFCE"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77D0127"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01A1FB4E"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E329369"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54E0634"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0D50BCC7"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D66E77F"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FCBDEBC"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6B2CA5D7"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AE31740"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64FFCCB0"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445C5EFE"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26B5150F"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0BF5B1AD"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BADE96D"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09E0E18E"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339A7E1"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5EA2B6C"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2390890E" w14:textId="77777777" w:rsidR="001A1004" w:rsidRPr="002A4297" w:rsidRDefault="001A1004" w:rsidP="001A100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AE6A81D"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DCC4C0E"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218EA81A"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8D3C063"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14:paraId="6E889916"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0965DC67"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23C51531" w14:textId="77777777" w:rsidR="001A1004" w:rsidRPr="002A4297" w:rsidRDefault="001A1004" w:rsidP="001A1004">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A1004" w:rsidRPr="002A4297" w14:paraId="111A45A7" w14:textId="77777777" w:rsidTr="00761486">
        <w:tc>
          <w:tcPr>
            <w:tcW w:w="4788" w:type="dxa"/>
            <w:shd w:val="clear" w:color="auto" w:fill="auto"/>
          </w:tcPr>
          <w:p w14:paraId="5ACAAE00"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C820E7E"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472BF1C"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1004" w:rsidRPr="002A4297" w14:paraId="7FEAC0AC" w14:textId="77777777" w:rsidTr="00761486">
        <w:tc>
          <w:tcPr>
            <w:tcW w:w="4788" w:type="dxa"/>
            <w:shd w:val="clear" w:color="auto" w:fill="auto"/>
          </w:tcPr>
          <w:p w14:paraId="37EEDF26"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4"/>
            </w:r>
            <w:r w:rsidRPr="002A4297">
              <w:rPr>
                <w:rFonts w:ascii="Times New Roman" w:eastAsia="Times New Roman" w:hAnsi="Times New Roman" w:cs="Times New Roman"/>
                <w:sz w:val="24"/>
                <w:szCs w:val="24"/>
                <w:lang w:eastAsia="ru-RU"/>
              </w:rPr>
              <w:t>Должность</w:t>
            </w:r>
          </w:p>
          <w:p w14:paraId="61F39995"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957CEBB"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8A2C177"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м.п.</w:t>
            </w:r>
          </w:p>
        </w:tc>
        <w:tc>
          <w:tcPr>
            <w:tcW w:w="360" w:type="dxa"/>
            <w:shd w:val="clear" w:color="auto" w:fill="auto"/>
          </w:tcPr>
          <w:p w14:paraId="36E4AA6D"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6AFA46"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C10581A"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A109CE8"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606AB7"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BEE90A6" w14:textId="77777777" w:rsidR="001A1004" w:rsidRPr="00730EC5" w:rsidRDefault="001A1004" w:rsidP="001A1004">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3A302E69" w14:textId="77777777" w:rsidR="001A1004" w:rsidRPr="002A4297" w:rsidRDefault="001A1004" w:rsidP="001A100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106"/>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65714098" w14:textId="77777777" w:rsidR="001A1004" w:rsidRPr="002A4297" w:rsidRDefault="001A1004" w:rsidP="001A100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44C7E7E0" w14:textId="77777777" w:rsidR="001A1004" w:rsidRPr="002A4297" w:rsidRDefault="001A1004" w:rsidP="001A1004">
      <w:pPr>
        <w:snapToGrid w:val="0"/>
        <w:spacing w:after="200" w:line="276" w:lineRule="auto"/>
        <w:contextualSpacing/>
        <w:rPr>
          <w:rFonts w:ascii="Times New Roman" w:eastAsia="Times New Roman" w:hAnsi="Times New Roman" w:cs="Times New Roman"/>
          <w:sz w:val="24"/>
          <w:szCs w:val="24"/>
          <w:lang w:eastAsia="ru-RU"/>
        </w:rPr>
      </w:pPr>
    </w:p>
    <w:p w14:paraId="4417625A"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5024F8B3"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3565DB59" w14:textId="77777777" w:rsidR="001A1004" w:rsidRPr="002A4297" w:rsidRDefault="001A1004" w:rsidP="001A1004">
      <w:pPr>
        <w:snapToGrid w:val="0"/>
        <w:spacing w:after="200" w:line="276" w:lineRule="auto"/>
        <w:contextualSpacing/>
        <w:rPr>
          <w:rFonts w:ascii="Times New Roman" w:eastAsia="Times New Roman" w:hAnsi="Times New Roman" w:cs="Times New Roman"/>
          <w:sz w:val="24"/>
          <w:szCs w:val="24"/>
          <w:lang w:eastAsia="ru-RU"/>
        </w:rPr>
      </w:pPr>
    </w:p>
    <w:p w14:paraId="1F9CA386"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573A1C60"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6B5F80C4" w14:textId="77777777" w:rsidR="001A1004" w:rsidRPr="002A4297" w:rsidRDefault="001A1004" w:rsidP="001A1004">
      <w:pPr>
        <w:snapToGrid w:val="0"/>
        <w:spacing w:after="200" w:line="276" w:lineRule="auto"/>
        <w:contextualSpacing/>
        <w:jc w:val="center"/>
        <w:rPr>
          <w:rFonts w:ascii="Times New Roman" w:eastAsia="Times New Roman" w:hAnsi="Times New Roman" w:cs="Times New Roman"/>
          <w:b/>
          <w:sz w:val="24"/>
          <w:szCs w:val="24"/>
          <w:lang w:eastAsia="ru-RU"/>
        </w:rPr>
      </w:pPr>
    </w:p>
    <w:p w14:paraId="49DBBCA3" w14:textId="77777777" w:rsidR="001A1004" w:rsidRPr="002A4297" w:rsidRDefault="001A1004" w:rsidP="001A1004">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0DE0A68A" w14:textId="77777777" w:rsidR="001A1004" w:rsidRPr="002A4297" w:rsidRDefault="001A1004" w:rsidP="001A1004">
      <w:pPr>
        <w:snapToGrid w:val="0"/>
        <w:spacing w:after="200" w:line="276" w:lineRule="auto"/>
        <w:contextualSpacing/>
        <w:jc w:val="both"/>
        <w:rPr>
          <w:rFonts w:ascii="Times New Roman" w:eastAsia="Times New Roman" w:hAnsi="Times New Roman" w:cs="Times New Roman"/>
          <w:sz w:val="24"/>
          <w:szCs w:val="24"/>
          <w:lang w:eastAsia="ru-RU"/>
        </w:rPr>
      </w:pPr>
    </w:p>
    <w:p w14:paraId="7E61B021"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07"/>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109"/>
      </w:r>
    </w:p>
    <w:p w14:paraId="04AEE471" w14:textId="77777777" w:rsidR="001A1004" w:rsidRPr="00FA56E6"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110"/>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447E7FAB" w14:textId="77777777" w:rsidR="001A1004" w:rsidRPr="00B65DDB" w:rsidRDefault="001A1004" w:rsidP="001A1004">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w:t>
      </w:r>
      <w:r w:rsidRPr="00B65DDB">
        <w:rPr>
          <w:rFonts w:ascii="Times New Roman" w:eastAsia="Times New Roman" w:hAnsi="Times New Roman" w:cs="Times New Roman"/>
          <w:sz w:val="24"/>
          <w:szCs w:val="24"/>
          <w:lang w:eastAsia="ru-RU"/>
        </w:rPr>
        <w:lastRenderedPageBreak/>
        <w:t>(далее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43F49AF0" w14:textId="77777777" w:rsidR="001A1004" w:rsidRPr="002A4297" w:rsidRDefault="001A1004" w:rsidP="001A1004">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9E8BE89" w14:textId="77777777" w:rsidR="001A1004" w:rsidRPr="002A4297" w:rsidRDefault="001A1004" w:rsidP="001A1004">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10E23CFA"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4"/>
      </w:r>
    </w:p>
    <w:p w14:paraId="524A06EE"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5"/>
      </w:r>
    </w:p>
    <w:p w14:paraId="7CF8B691"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w:t>
      </w:r>
    </w:p>
    <w:p w14:paraId="6C80DE45" w14:textId="77777777" w:rsidR="001A1004" w:rsidRPr="002A4297" w:rsidRDefault="001A1004" w:rsidP="001A1004">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0"/>
      </w:r>
      <w:r w:rsidRPr="002A4297">
        <w:rPr>
          <w:rFonts w:ascii="Times New Roman" w:eastAsia="Times New Roman" w:hAnsi="Times New Roman" w:cs="Times New Roman"/>
          <w:sz w:val="24"/>
          <w:szCs w:val="24"/>
          <w:lang w:eastAsia="ru-RU"/>
        </w:rPr>
        <w:t>.</w:t>
      </w:r>
    </w:p>
    <w:p w14:paraId="26DBF82D"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1"/>
      </w:r>
    </w:p>
    <w:p w14:paraId="5FCC9A9B"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2"/>
      </w:r>
    </w:p>
    <w:p w14:paraId="4754185B" w14:textId="77777777" w:rsidR="001A1004" w:rsidRPr="002A4297" w:rsidRDefault="001A1004" w:rsidP="001A100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6"/>
      </w:r>
    </w:p>
    <w:p w14:paraId="0037320E" w14:textId="77777777" w:rsidR="001A1004" w:rsidRPr="002A4297" w:rsidRDefault="001A1004" w:rsidP="001A1004">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087F224"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5A612B9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CD31AC6"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9B6F79F"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B46527F"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3D7B3C6"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5185A1F"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2460AAA"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2413E677"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A7D1A61"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C69C917"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15446A2"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9266F12"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127FE48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r>
      <w:r w:rsidRPr="002A4297">
        <w:rPr>
          <w:rFonts w:ascii="Times New Roman" w:eastAsia="Times New Roman" w:hAnsi="Times New Roman" w:cs="Times New Roman"/>
          <w:sz w:val="24"/>
          <w:szCs w:val="24"/>
          <w:lang w:eastAsia="ru-RU"/>
        </w:rPr>
        <w:tab/>
      </w:r>
    </w:p>
    <w:p w14:paraId="4F6FB4FC"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0B7F177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25B4FE7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B93C05A"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E470659"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5CB7360"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9160B0F"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DB3087A"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08591BD9"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5D8DFA1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AC14A22"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445D025"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54EF476"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1104FE41"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9ABD9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668D3C6"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91456C"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2108B0"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C573A93"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96F164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5B7A6B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184C341"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6D437498"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FDCDF35"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76BD4FC"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ED6B47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DD723A8"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17FD4B9"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0109E3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1A1004" w:rsidRPr="002A4297" w14:paraId="466C1C06" w14:textId="77777777" w:rsidTr="00761486">
        <w:tc>
          <w:tcPr>
            <w:tcW w:w="371" w:type="pct"/>
            <w:vAlign w:val="center"/>
          </w:tcPr>
          <w:p w14:paraId="78936C9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ABAB6C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7803A25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E7916C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A1004" w:rsidRPr="002A4297" w14:paraId="4FECA354" w14:textId="77777777" w:rsidTr="00761486">
        <w:tc>
          <w:tcPr>
            <w:tcW w:w="371" w:type="pct"/>
            <w:vAlign w:val="center"/>
          </w:tcPr>
          <w:p w14:paraId="3C7BE77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86AF56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A54527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AB3E081" w14:textId="77777777" w:rsidTr="00761486">
        <w:tc>
          <w:tcPr>
            <w:tcW w:w="371" w:type="pct"/>
            <w:vAlign w:val="center"/>
          </w:tcPr>
          <w:p w14:paraId="4442B04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4D71305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0A585B5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6633281" w14:textId="77777777" w:rsidTr="00761486">
        <w:tc>
          <w:tcPr>
            <w:tcW w:w="371" w:type="pct"/>
            <w:vAlign w:val="center"/>
          </w:tcPr>
          <w:p w14:paraId="61B8A9E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045AD24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2B41624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5812191" w14:textId="77777777" w:rsidTr="00761486">
        <w:tc>
          <w:tcPr>
            <w:tcW w:w="371" w:type="pct"/>
            <w:vAlign w:val="center"/>
          </w:tcPr>
          <w:p w14:paraId="26953F0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69ECF6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58835B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68F4F8C" w14:textId="77777777" w:rsidTr="00761486">
        <w:tc>
          <w:tcPr>
            <w:tcW w:w="371" w:type="pct"/>
            <w:vAlign w:val="center"/>
          </w:tcPr>
          <w:p w14:paraId="25F1961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40179EB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5317CD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B650D8B" w14:textId="77777777" w:rsidTr="00761486">
        <w:tc>
          <w:tcPr>
            <w:tcW w:w="371" w:type="pct"/>
            <w:vAlign w:val="center"/>
          </w:tcPr>
          <w:p w14:paraId="32EB88F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10F28D8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42B478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6AFE7BB" w14:textId="77777777" w:rsidTr="00761486">
        <w:tc>
          <w:tcPr>
            <w:tcW w:w="371" w:type="pct"/>
            <w:vAlign w:val="center"/>
          </w:tcPr>
          <w:p w14:paraId="7EC56A1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76847B2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3747B6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45049E4" w14:textId="77777777" w:rsidTr="00761486">
        <w:tc>
          <w:tcPr>
            <w:tcW w:w="371" w:type="pct"/>
            <w:vAlign w:val="center"/>
          </w:tcPr>
          <w:p w14:paraId="1559B05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2CCE2D4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7CAAECE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B8FC7FE" w14:textId="77777777" w:rsidTr="00761486">
        <w:tc>
          <w:tcPr>
            <w:tcW w:w="371" w:type="pct"/>
            <w:vAlign w:val="center"/>
          </w:tcPr>
          <w:p w14:paraId="572F8B2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55FAB43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0DE028F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05229CA" w14:textId="77777777" w:rsidTr="00761486">
        <w:tc>
          <w:tcPr>
            <w:tcW w:w="371" w:type="pct"/>
            <w:vAlign w:val="center"/>
          </w:tcPr>
          <w:p w14:paraId="05F853B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22AF368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36CB4CE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F40D491" w14:textId="77777777" w:rsidTr="00761486">
        <w:tc>
          <w:tcPr>
            <w:tcW w:w="371" w:type="pct"/>
            <w:vAlign w:val="center"/>
          </w:tcPr>
          <w:p w14:paraId="5B19E52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B77E60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1C14A0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976C9FE" w14:textId="77777777" w:rsidTr="00761486">
        <w:tc>
          <w:tcPr>
            <w:tcW w:w="371" w:type="pct"/>
            <w:vAlign w:val="center"/>
          </w:tcPr>
          <w:p w14:paraId="35278E1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4983439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BC541B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2BD87ED" w14:textId="77777777" w:rsidTr="00761486">
        <w:tc>
          <w:tcPr>
            <w:tcW w:w="371" w:type="pct"/>
            <w:vAlign w:val="center"/>
          </w:tcPr>
          <w:p w14:paraId="0D2FFE2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14:paraId="0536C33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0EBD7A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C778354" w14:textId="77777777" w:rsidTr="00761486">
        <w:tc>
          <w:tcPr>
            <w:tcW w:w="371" w:type="pct"/>
            <w:vAlign w:val="center"/>
          </w:tcPr>
          <w:p w14:paraId="0C14498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0156270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6124D11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9F2C157" w14:textId="77777777" w:rsidTr="00761486">
        <w:tc>
          <w:tcPr>
            <w:tcW w:w="371" w:type="pct"/>
            <w:vAlign w:val="center"/>
          </w:tcPr>
          <w:p w14:paraId="6FF6167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4EC9A59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8E3103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0424F69" w14:textId="77777777" w:rsidTr="00761486">
        <w:tc>
          <w:tcPr>
            <w:tcW w:w="371" w:type="pct"/>
            <w:vAlign w:val="center"/>
          </w:tcPr>
          <w:p w14:paraId="60EFDD8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6D12635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57A4F5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E6E300E" w14:textId="77777777" w:rsidTr="00761486">
        <w:tc>
          <w:tcPr>
            <w:tcW w:w="371" w:type="pct"/>
            <w:vAlign w:val="center"/>
          </w:tcPr>
          <w:p w14:paraId="3AED5FC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3F7F95F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1CA9855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09F06DB" w14:textId="77777777" w:rsidTr="00761486">
        <w:tc>
          <w:tcPr>
            <w:tcW w:w="371" w:type="pct"/>
            <w:vAlign w:val="center"/>
          </w:tcPr>
          <w:p w14:paraId="543658C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43F9E13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4425AB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1293D3A" w14:textId="77777777" w:rsidTr="00761486">
        <w:tc>
          <w:tcPr>
            <w:tcW w:w="371" w:type="pct"/>
            <w:vAlign w:val="center"/>
          </w:tcPr>
          <w:p w14:paraId="4FD6DA5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00844E0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EB2EC8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BA6D435" w14:textId="77777777" w:rsidTr="00761486">
        <w:tc>
          <w:tcPr>
            <w:tcW w:w="371" w:type="pct"/>
            <w:vAlign w:val="center"/>
          </w:tcPr>
          <w:p w14:paraId="061ED06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72D122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71F024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4BE8561" w14:textId="77777777" w:rsidTr="00761486">
        <w:tc>
          <w:tcPr>
            <w:tcW w:w="371" w:type="pct"/>
            <w:vAlign w:val="center"/>
          </w:tcPr>
          <w:p w14:paraId="1A279F2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7D10F02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0DDA24B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B8D1AF6" w14:textId="77777777" w:rsidTr="00761486">
        <w:tc>
          <w:tcPr>
            <w:tcW w:w="371" w:type="pct"/>
            <w:vAlign w:val="center"/>
          </w:tcPr>
          <w:p w14:paraId="1C0F7D0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193B73F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18DDAEF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BCAA4B7" w14:textId="77777777" w:rsidTr="00761486">
        <w:tc>
          <w:tcPr>
            <w:tcW w:w="371" w:type="pct"/>
            <w:vAlign w:val="center"/>
          </w:tcPr>
          <w:p w14:paraId="3F5006D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7C22434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497C2CA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7E18CC9" w14:textId="77777777" w:rsidTr="00761486">
        <w:tc>
          <w:tcPr>
            <w:tcW w:w="371" w:type="pct"/>
            <w:vAlign w:val="center"/>
          </w:tcPr>
          <w:p w14:paraId="681DDF5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5D0DE4C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790F37E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E290D30" w14:textId="77777777" w:rsidTr="00761486">
        <w:tc>
          <w:tcPr>
            <w:tcW w:w="371" w:type="pct"/>
            <w:vAlign w:val="center"/>
          </w:tcPr>
          <w:p w14:paraId="02E2E77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5D5AD8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016EAE8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98740D2" w14:textId="77777777" w:rsidTr="00761486">
        <w:tc>
          <w:tcPr>
            <w:tcW w:w="371" w:type="pct"/>
            <w:vAlign w:val="center"/>
          </w:tcPr>
          <w:p w14:paraId="57EBB61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08B66D6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5990227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AEADEED" w14:textId="77777777" w:rsidTr="00761486">
        <w:tc>
          <w:tcPr>
            <w:tcW w:w="371" w:type="pct"/>
            <w:vAlign w:val="center"/>
          </w:tcPr>
          <w:p w14:paraId="24CE68F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D9EB4A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6C858FC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22E9247" w14:textId="77777777" w:rsidTr="00761486">
        <w:tc>
          <w:tcPr>
            <w:tcW w:w="371" w:type="pct"/>
            <w:vAlign w:val="center"/>
          </w:tcPr>
          <w:p w14:paraId="7F77052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140CDDC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CA572B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6245D20" w14:textId="77777777" w:rsidTr="00761486">
        <w:tc>
          <w:tcPr>
            <w:tcW w:w="371" w:type="pct"/>
            <w:vAlign w:val="center"/>
          </w:tcPr>
          <w:p w14:paraId="4FAE5F5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6F8BA91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5BE332E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30ECE15" w14:textId="77777777" w:rsidTr="00761486">
        <w:tc>
          <w:tcPr>
            <w:tcW w:w="371" w:type="pct"/>
            <w:vAlign w:val="center"/>
          </w:tcPr>
          <w:p w14:paraId="2C15579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CEE45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11AFAA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19BF09E" w14:textId="77777777" w:rsidTr="00761486">
        <w:tc>
          <w:tcPr>
            <w:tcW w:w="371" w:type="pct"/>
            <w:vAlign w:val="center"/>
          </w:tcPr>
          <w:p w14:paraId="0A04C74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45EE6B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77C592C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535C7E1" w14:textId="77777777" w:rsidTr="00761486">
        <w:tc>
          <w:tcPr>
            <w:tcW w:w="371" w:type="pct"/>
            <w:vAlign w:val="center"/>
          </w:tcPr>
          <w:p w14:paraId="066ADD0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CAD2FB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B0CCD8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4AE39CE" w14:textId="77777777" w:rsidTr="00761486">
        <w:tc>
          <w:tcPr>
            <w:tcW w:w="371" w:type="pct"/>
            <w:vAlign w:val="center"/>
          </w:tcPr>
          <w:p w14:paraId="1B41C4A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4522F4B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9120DF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EE07713" w14:textId="77777777" w:rsidTr="00761486">
        <w:tc>
          <w:tcPr>
            <w:tcW w:w="371" w:type="pct"/>
            <w:vAlign w:val="center"/>
          </w:tcPr>
          <w:p w14:paraId="5AEC90D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407C7AD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0282616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2D658F8" w14:textId="77777777" w:rsidTr="00761486">
        <w:tc>
          <w:tcPr>
            <w:tcW w:w="371" w:type="pct"/>
            <w:vAlign w:val="center"/>
          </w:tcPr>
          <w:p w14:paraId="644503F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46B7344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D5DCEE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5075D92" w14:textId="77777777" w:rsidTr="00761486">
        <w:tc>
          <w:tcPr>
            <w:tcW w:w="371" w:type="pct"/>
            <w:vAlign w:val="center"/>
          </w:tcPr>
          <w:p w14:paraId="441FE3A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166D7B6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0123C9F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60D0732" w14:textId="77777777" w:rsidTr="00761486">
        <w:tc>
          <w:tcPr>
            <w:tcW w:w="371" w:type="pct"/>
            <w:vAlign w:val="center"/>
          </w:tcPr>
          <w:p w14:paraId="169D924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3601130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62446CC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539D69B" w14:textId="77777777" w:rsidTr="00761486">
        <w:tc>
          <w:tcPr>
            <w:tcW w:w="371" w:type="pct"/>
            <w:vAlign w:val="center"/>
          </w:tcPr>
          <w:p w14:paraId="6CD9F64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00C92DC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0EED3A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A1BE6A8" w14:textId="77777777" w:rsidTr="00761486">
        <w:tc>
          <w:tcPr>
            <w:tcW w:w="371" w:type="pct"/>
            <w:vAlign w:val="center"/>
          </w:tcPr>
          <w:p w14:paraId="36EAB4B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6523204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0F9B0BA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FFCADBE" w14:textId="77777777" w:rsidTr="00761486">
        <w:tc>
          <w:tcPr>
            <w:tcW w:w="371" w:type="pct"/>
            <w:vAlign w:val="center"/>
          </w:tcPr>
          <w:p w14:paraId="2B6C89B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7DEBB3F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5663714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2298F28" w14:textId="77777777" w:rsidTr="00761486">
        <w:tc>
          <w:tcPr>
            <w:tcW w:w="371" w:type="pct"/>
            <w:vAlign w:val="center"/>
          </w:tcPr>
          <w:p w14:paraId="5BA237C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79429A6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B29EB0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C06402D" w14:textId="77777777" w:rsidTr="00761486">
        <w:tc>
          <w:tcPr>
            <w:tcW w:w="371" w:type="pct"/>
            <w:vAlign w:val="center"/>
          </w:tcPr>
          <w:p w14:paraId="6F65CCC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F6E6AB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A01397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8220576" w14:textId="77777777" w:rsidTr="00761486">
        <w:tc>
          <w:tcPr>
            <w:tcW w:w="371" w:type="pct"/>
            <w:vAlign w:val="center"/>
          </w:tcPr>
          <w:p w14:paraId="76D8F62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7C68476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47872EF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C5C47C5" w14:textId="77777777" w:rsidTr="00761486">
        <w:tc>
          <w:tcPr>
            <w:tcW w:w="371" w:type="pct"/>
            <w:vAlign w:val="center"/>
          </w:tcPr>
          <w:p w14:paraId="3C38552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5826EE5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89161A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3050FD1" w14:textId="77777777" w:rsidTr="00761486">
        <w:tc>
          <w:tcPr>
            <w:tcW w:w="371" w:type="pct"/>
            <w:vAlign w:val="center"/>
          </w:tcPr>
          <w:p w14:paraId="6B3A0CF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D0FFC4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94E119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2218C25" w14:textId="77777777" w:rsidTr="00761486">
        <w:tc>
          <w:tcPr>
            <w:tcW w:w="371" w:type="pct"/>
            <w:vAlign w:val="center"/>
          </w:tcPr>
          <w:p w14:paraId="143C8F7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7259314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2C3871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77D32D6" w14:textId="77777777" w:rsidTr="00761486">
        <w:tc>
          <w:tcPr>
            <w:tcW w:w="371" w:type="pct"/>
            <w:vAlign w:val="center"/>
          </w:tcPr>
          <w:p w14:paraId="5C0A094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813F97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0155111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0E6B073" w14:textId="77777777" w:rsidTr="00761486">
        <w:tc>
          <w:tcPr>
            <w:tcW w:w="371" w:type="pct"/>
            <w:vAlign w:val="center"/>
          </w:tcPr>
          <w:p w14:paraId="59141E4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73DA434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753476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F0EA2DB" w14:textId="77777777" w:rsidTr="00761486">
        <w:tc>
          <w:tcPr>
            <w:tcW w:w="371" w:type="pct"/>
            <w:vAlign w:val="center"/>
          </w:tcPr>
          <w:p w14:paraId="5D0C25E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3617387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3DEA28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438E768" w14:textId="77777777" w:rsidTr="00761486">
        <w:tc>
          <w:tcPr>
            <w:tcW w:w="371" w:type="pct"/>
            <w:vAlign w:val="center"/>
          </w:tcPr>
          <w:p w14:paraId="6F8AAF2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66D83B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261FD2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1F919EC" w14:textId="77777777" w:rsidTr="00761486">
        <w:tc>
          <w:tcPr>
            <w:tcW w:w="371" w:type="pct"/>
            <w:vAlign w:val="center"/>
          </w:tcPr>
          <w:p w14:paraId="3612436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75B03F8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0581DC9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B8E1EA8" w14:textId="77777777" w:rsidTr="00761486">
        <w:tc>
          <w:tcPr>
            <w:tcW w:w="371" w:type="pct"/>
            <w:vAlign w:val="center"/>
          </w:tcPr>
          <w:p w14:paraId="2C6456F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206A031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E05B21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7D196A6" w14:textId="77777777" w:rsidTr="00761486">
        <w:tc>
          <w:tcPr>
            <w:tcW w:w="371" w:type="pct"/>
            <w:vAlign w:val="center"/>
          </w:tcPr>
          <w:p w14:paraId="763AE7F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CE3211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79482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BC9C79B" w14:textId="77777777" w:rsidTr="00761486">
        <w:tc>
          <w:tcPr>
            <w:tcW w:w="371" w:type="pct"/>
            <w:vAlign w:val="center"/>
          </w:tcPr>
          <w:p w14:paraId="0E8D24A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57C456B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2240675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36D936F" w14:textId="77777777" w:rsidTr="00761486">
        <w:tc>
          <w:tcPr>
            <w:tcW w:w="371" w:type="pct"/>
            <w:vAlign w:val="center"/>
          </w:tcPr>
          <w:p w14:paraId="26FB4BF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119E279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B616BB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38448907" w14:textId="77777777" w:rsidTr="00761486">
        <w:tc>
          <w:tcPr>
            <w:tcW w:w="371" w:type="pct"/>
            <w:vAlign w:val="center"/>
          </w:tcPr>
          <w:p w14:paraId="7DBDE84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79840B2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C0B9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A3511CF" w14:textId="77777777" w:rsidTr="00761486">
        <w:tc>
          <w:tcPr>
            <w:tcW w:w="371" w:type="pct"/>
            <w:vAlign w:val="center"/>
          </w:tcPr>
          <w:p w14:paraId="384992B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798EEAD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AD360C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3059A6A" w14:textId="77777777" w:rsidTr="00761486">
        <w:tc>
          <w:tcPr>
            <w:tcW w:w="371" w:type="pct"/>
            <w:vAlign w:val="center"/>
          </w:tcPr>
          <w:p w14:paraId="00F8DF6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69E7A6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68C9DBE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DB76184" w14:textId="77777777" w:rsidTr="00761486">
        <w:tc>
          <w:tcPr>
            <w:tcW w:w="371" w:type="pct"/>
            <w:vAlign w:val="center"/>
          </w:tcPr>
          <w:p w14:paraId="29018D2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3B90F74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436BE83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4540B4C6" w14:textId="77777777" w:rsidTr="00761486">
        <w:tc>
          <w:tcPr>
            <w:tcW w:w="371" w:type="pct"/>
            <w:vAlign w:val="center"/>
          </w:tcPr>
          <w:p w14:paraId="1F24C3E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607BF1D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DF9DA8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E3B99A9" w14:textId="77777777" w:rsidTr="00761486">
        <w:tc>
          <w:tcPr>
            <w:tcW w:w="371" w:type="pct"/>
            <w:vAlign w:val="center"/>
          </w:tcPr>
          <w:p w14:paraId="5E63D9F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7AD778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4CF429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EDD7EA9" w14:textId="77777777" w:rsidTr="00761486">
        <w:tc>
          <w:tcPr>
            <w:tcW w:w="371" w:type="pct"/>
            <w:vAlign w:val="center"/>
          </w:tcPr>
          <w:p w14:paraId="7F82E8A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C24E72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EC38BF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04B0D2AE" w14:textId="77777777" w:rsidTr="00761486">
        <w:tc>
          <w:tcPr>
            <w:tcW w:w="371" w:type="pct"/>
            <w:vAlign w:val="center"/>
          </w:tcPr>
          <w:p w14:paraId="125103D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490E39D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1CD869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2505A6A" w14:textId="77777777" w:rsidTr="00761486">
        <w:tc>
          <w:tcPr>
            <w:tcW w:w="371" w:type="pct"/>
            <w:vAlign w:val="center"/>
          </w:tcPr>
          <w:p w14:paraId="0E8F1AC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23041027"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DEC6E4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2691C68" w14:textId="77777777" w:rsidTr="00761486">
        <w:tc>
          <w:tcPr>
            <w:tcW w:w="371" w:type="pct"/>
            <w:vAlign w:val="center"/>
          </w:tcPr>
          <w:p w14:paraId="7FA9514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1D9FD02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7026854"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66E215B" w14:textId="77777777" w:rsidTr="00761486">
        <w:tc>
          <w:tcPr>
            <w:tcW w:w="371" w:type="pct"/>
            <w:vAlign w:val="center"/>
          </w:tcPr>
          <w:p w14:paraId="25739CF9"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14:paraId="5F59B21B"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F1291C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270C2B11" w14:textId="77777777" w:rsidTr="00761486">
        <w:tc>
          <w:tcPr>
            <w:tcW w:w="371" w:type="pct"/>
            <w:vAlign w:val="center"/>
          </w:tcPr>
          <w:p w14:paraId="5A027926"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2BEE7F8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79EED8D"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0BE0685" w14:textId="77777777" w:rsidTr="00761486">
        <w:tc>
          <w:tcPr>
            <w:tcW w:w="371" w:type="pct"/>
            <w:vAlign w:val="center"/>
          </w:tcPr>
          <w:p w14:paraId="18DCF3E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6F86D99C"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35721F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B4B8781" w14:textId="77777777" w:rsidTr="00761486">
        <w:tc>
          <w:tcPr>
            <w:tcW w:w="371" w:type="pct"/>
            <w:vAlign w:val="center"/>
          </w:tcPr>
          <w:p w14:paraId="750D12B3"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1935CEF"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D60F2B2"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5CF7BF2F" w14:textId="77777777" w:rsidTr="00761486">
        <w:tc>
          <w:tcPr>
            <w:tcW w:w="371" w:type="pct"/>
            <w:vAlign w:val="center"/>
          </w:tcPr>
          <w:p w14:paraId="4B9A4ED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79CF1BA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965443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7DBEB1A3" w14:textId="77777777" w:rsidTr="00761486">
        <w:tc>
          <w:tcPr>
            <w:tcW w:w="371" w:type="pct"/>
            <w:vAlign w:val="center"/>
          </w:tcPr>
          <w:p w14:paraId="276E64E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1221BA1"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48AD94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626C869F" w14:textId="77777777" w:rsidTr="00761486">
        <w:tc>
          <w:tcPr>
            <w:tcW w:w="371" w:type="pct"/>
            <w:vAlign w:val="center"/>
          </w:tcPr>
          <w:p w14:paraId="17B1BE8A"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8E7859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4FC699E"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1004" w:rsidRPr="002A4297" w14:paraId="13160423" w14:textId="77777777" w:rsidTr="00761486">
        <w:tc>
          <w:tcPr>
            <w:tcW w:w="371" w:type="pct"/>
            <w:vAlign w:val="center"/>
          </w:tcPr>
          <w:p w14:paraId="787572C0"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CC02CA8"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37DFB15" w14:textId="77777777" w:rsidR="001A1004" w:rsidRPr="002A4297" w:rsidRDefault="001A1004" w:rsidP="007614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EA96C56"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4ADECDE"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F64E162"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C27332F"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16E36FF6" w14:textId="77777777" w:rsidR="001A1004" w:rsidRPr="002A4297" w:rsidRDefault="001A1004" w:rsidP="001A100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AFAB3"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D805FB3" w14:textId="77777777" w:rsidR="001A1004" w:rsidRPr="002A4297" w:rsidRDefault="001A1004" w:rsidP="001A100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0E4121F"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897FCAA"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9C4D197"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EA93A70" w14:textId="77777777" w:rsidR="001A1004" w:rsidRPr="002A4297" w:rsidRDefault="001A1004" w:rsidP="001A100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D33B773" w14:textId="77777777" w:rsidR="001A1004" w:rsidRPr="002A4297" w:rsidRDefault="001A1004" w:rsidP="001A100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4118BAC"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7"/>
      </w:r>
    </w:p>
    <w:p w14:paraId="2028179C" w14:textId="77777777" w:rsidR="001A1004" w:rsidRPr="002A4297" w:rsidRDefault="001A1004" w:rsidP="001A100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8"/>
      </w:r>
      <w:r w:rsidRPr="002A4297">
        <w:rPr>
          <w:rFonts w:ascii="Times New Roman" w:eastAsia="Times New Roman" w:hAnsi="Times New Roman" w:cs="Times New Roman"/>
          <w:sz w:val="24"/>
          <w:szCs w:val="24"/>
          <w:lang w:eastAsia="ru-RU"/>
        </w:rPr>
        <w:t>:</w:t>
      </w:r>
    </w:p>
    <w:p w14:paraId="3D1E7225"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540DD14D"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31236B56"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6D99F74" w14:textId="77777777" w:rsidR="001A1004" w:rsidRPr="002A4297" w:rsidRDefault="001A1004" w:rsidP="001A100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55C6FD7B" w14:textId="77777777" w:rsidR="001A1004" w:rsidRPr="002A4297" w:rsidRDefault="001A1004" w:rsidP="001A100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4DF73771" w14:textId="77777777" w:rsidR="001A1004" w:rsidRPr="002A4297" w:rsidRDefault="001A1004" w:rsidP="001A100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A1004" w:rsidRPr="002A4297" w14:paraId="4B731D3F" w14:textId="77777777" w:rsidTr="00761486">
        <w:tc>
          <w:tcPr>
            <w:tcW w:w="280" w:type="pct"/>
            <w:vAlign w:val="center"/>
          </w:tcPr>
          <w:p w14:paraId="2016C923"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2956" w:type="pct"/>
            <w:vAlign w:val="center"/>
          </w:tcPr>
          <w:p w14:paraId="252F0A73"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18B0A33D"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A1004" w:rsidRPr="002A4297" w14:paraId="7E8AE3B9" w14:textId="77777777" w:rsidTr="00761486">
        <w:tc>
          <w:tcPr>
            <w:tcW w:w="280" w:type="pct"/>
            <w:vAlign w:val="center"/>
          </w:tcPr>
          <w:p w14:paraId="1A35DBAC"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2956" w:type="pct"/>
            <w:vAlign w:val="center"/>
          </w:tcPr>
          <w:p w14:paraId="1F390A89"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764" w:type="pct"/>
            <w:vAlign w:val="center"/>
          </w:tcPr>
          <w:p w14:paraId="6A55F452"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r>
      <w:tr w:rsidR="001A1004" w:rsidRPr="002A4297" w14:paraId="4674F567" w14:textId="77777777" w:rsidTr="00761486">
        <w:tc>
          <w:tcPr>
            <w:tcW w:w="280" w:type="pct"/>
            <w:vAlign w:val="center"/>
          </w:tcPr>
          <w:p w14:paraId="314F2CAA"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2956" w:type="pct"/>
            <w:vAlign w:val="center"/>
          </w:tcPr>
          <w:p w14:paraId="4571445C"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764" w:type="pct"/>
            <w:vAlign w:val="center"/>
          </w:tcPr>
          <w:p w14:paraId="255845A8"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r>
    </w:tbl>
    <w:p w14:paraId="0FF7532D" w14:textId="77777777" w:rsidR="001A1004" w:rsidRPr="002A4297" w:rsidRDefault="001A1004" w:rsidP="001A100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1A1004" w:rsidRPr="002A4297" w14:paraId="106D04AC" w14:textId="77777777" w:rsidTr="00761486">
        <w:tc>
          <w:tcPr>
            <w:tcW w:w="355" w:type="pct"/>
          </w:tcPr>
          <w:p w14:paraId="1E3EA843"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C9CDAE"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2CE48705"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61C997D"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640" w:type="pct"/>
          </w:tcPr>
          <w:p w14:paraId="223945FA"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0A3E3B13"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1A1004" w:rsidRPr="002A4297" w14:paraId="562877DF" w14:textId="77777777" w:rsidTr="00761486">
        <w:tc>
          <w:tcPr>
            <w:tcW w:w="355" w:type="pct"/>
          </w:tcPr>
          <w:p w14:paraId="4158F9E0"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966" w:type="pct"/>
          </w:tcPr>
          <w:p w14:paraId="0D76D37B"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920" w:type="pct"/>
          </w:tcPr>
          <w:p w14:paraId="229BC5A4"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640" w:type="pct"/>
          </w:tcPr>
          <w:p w14:paraId="4CF9E1A5"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119" w:type="pct"/>
          </w:tcPr>
          <w:p w14:paraId="29525235"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r>
      <w:tr w:rsidR="001A1004" w:rsidRPr="002A4297" w14:paraId="22C85B5A" w14:textId="77777777" w:rsidTr="00761486">
        <w:tc>
          <w:tcPr>
            <w:tcW w:w="355" w:type="pct"/>
          </w:tcPr>
          <w:p w14:paraId="698B7DD3"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966" w:type="pct"/>
          </w:tcPr>
          <w:p w14:paraId="2767035C"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920" w:type="pct"/>
          </w:tcPr>
          <w:p w14:paraId="35F8B5FE"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640" w:type="pct"/>
          </w:tcPr>
          <w:p w14:paraId="216A9563"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c>
          <w:tcPr>
            <w:tcW w:w="1119" w:type="pct"/>
          </w:tcPr>
          <w:p w14:paraId="10F1AEB7" w14:textId="77777777" w:rsidR="001A1004" w:rsidRPr="002A4297" w:rsidRDefault="001A1004" w:rsidP="00761486">
            <w:pPr>
              <w:snapToGrid w:val="0"/>
              <w:jc w:val="center"/>
              <w:rPr>
                <w:rFonts w:ascii="Times New Roman" w:eastAsia="Times New Roman" w:hAnsi="Times New Roman" w:cs="Times New Roman"/>
                <w:sz w:val="24"/>
                <w:szCs w:val="24"/>
                <w:lang w:eastAsia="ru-RU"/>
              </w:rPr>
            </w:pPr>
          </w:p>
        </w:tc>
      </w:tr>
      <w:tr w:rsidR="001A1004" w:rsidRPr="002A4297" w14:paraId="4AEC4263" w14:textId="77777777" w:rsidTr="00761486">
        <w:tc>
          <w:tcPr>
            <w:tcW w:w="355" w:type="pct"/>
          </w:tcPr>
          <w:p w14:paraId="7B65605C"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c>
          <w:tcPr>
            <w:tcW w:w="966" w:type="pct"/>
          </w:tcPr>
          <w:p w14:paraId="7B2EB35D"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c>
          <w:tcPr>
            <w:tcW w:w="1920" w:type="pct"/>
          </w:tcPr>
          <w:p w14:paraId="49A3E00F"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c>
          <w:tcPr>
            <w:tcW w:w="640" w:type="pct"/>
          </w:tcPr>
          <w:p w14:paraId="2ED7813B"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c>
          <w:tcPr>
            <w:tcW w:w="1119" w:type="pct"/>
          </w:tcPr>
          <w:p w14:paraId="1C858FD9" w14:textId="77777777" w:rsidR="001A1004" w:rsidRPr="002A4297" w:rsidRDefault="001A1004" w:rsidP="00761486">
            <w:pPr>
              <w:widowControl w:val="0"/>
              <w:snapToGrid w:val="0"/>
              <w:jc w:val="center"/>
              <w:rPr>
                <w:rFonts w:ascii="Times New Roman" w:eastAsia="Times New Roman" w:hAnsi="Times New Roman" w:cs="Times New Roman"/>
                <w:sz w:val="24"/>
                <w:szCs w:val="24"/>
                <w:lang w:eastAsia="ru-RU"/>
              </w:rPr>
            </w:pPr>
          </w:p>
        </w:tc>
      </w:tr>
    </w:tbl>
    <w:p w14:paraId="64BB9F89" w14:textId="77777777" w:rsidR="001A1004" w:rsidRPr="00A32147" w:rsidRDefault="001A1004" w:rsidP="001A1004">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1A1004" w:rsidRPr="002A4297" w14:paraId="43889053" w14:textId="77777777" w:rsidTr="00761486">
        <w:tc>
          <w:tcPr>
            <w:tcW w:w="4788" w:type="dxa"/>
            <w:shd w:val="clear" w:color="auto" w:fill="auto"/>
          </w:tcPr>
          <w:p w14:paraId="0CE4473B"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C8D4A99"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37390D8"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1004" w:rsidRPr="002A4297" w14:paraId="6E79240C" w14:textId="77777777" w:rsidTr="00761486">
        <w:tc>
          <w:tcPr>
            <w:tcW w:w="4788" w:type="dxa"/>
            <w:shd w:val="clear" w:color="auto" w:fill="auto"/>
          </w:tcPr>
          <w:p w14:paraId="6915A288"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Должность</w:t>
            </w:r>
          </w:p>
          <w:p w14:paraId="7E092833"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05822D7"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03D64C1"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3"/>
            </w:r>
            <w:r w:rsidRPr="002A4297">
              <w:rPr>
                <w:rFonts w:ascii="Times New Roman" w:eastAsia="Times New Roman" w:hAnsi="Times New Roman" w:cs="Times New Roman"/>
                <w:sz w:val="24"/>
                <w:szCs w:val="24"/>
                <w:lang w:eastAsia="ru-RU"/>
              </w:rPr>
              <w:t>м.п.</w:t>
            </w:r>
          </w:p>
        </w:tc>
        <w:tc>
          <w:tcPr>
            <w:tcW w:w="360" w:type="dxa"/>
            <w:shd w:val="clear" w:color="auto" w:fill="auto"/>
          </w:tcPr>
          <w:p w14:paraId="1E4F0101"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E64260"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78D53DD"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43D709D8"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BA18507"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868DDA4" w14:textId="77777777" w:rsidR="001A1004" w:rsidRPr="002A4297" w:rsidRDefault="001A1004" w:rsidP="001A1004">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A1004" w:rsidRPr="002A4297" w14:paraId="37CCC4DF" w14:textId="77777777" w:rsidTr="00761486">
        <w:tc>
          <w:tcPr>
            <w:tcW w:w="4788" w:type="dxa"/>
            <w:shd w:val="clear" w:color="auto" w:fill="auto"/>
          </w:tcPr>
          <w:p w14:paraId="2A0BAB08"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CAD0C34"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5B9E681"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1004" w:rsidRPr="002A4297" w14:paraId="7E787255" w14:textId="77777777" w:rsidTr="00761486">
        <w:tc>
          <w:tcPr>
            <w:tcW w:w="4788" w:type="dxa"/>
            <w:shd w:val="clear" w:color="auto" w:fill="auto"/>
          </w:tcPr>
          <w:p w14:paraId="45A968F7"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F2CB04A"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073B138"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1627CDF"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5"/>
            </w:r>
            <w:r w:rsidRPr="002A4297">
              <w:rPr>
                <w:rFonts w:ascii="Times New Roman" w:eastAsia="Times New Roman" w:hAnsi="Times New Roman" w:cs="Times New Roman"/>
                <w:sz w:val="24"/>
                <w:szCs w:val="24"/>
                <w:lang w:eastAsia="ru-RU"/>
              </w:rPr>
              <w:t>м.п.</w:t>
            </w:r>
          </w:p>
        </w:tc>
        <w:tc>
          <w:tcPr>
            <w:tcW w:w="360" w:type="dxa"/>
            <w:shd w:val="clear" w:color="auto" w:fill="auto"/>
          </w:tcPr>
          <w:p w14:paraId="2A5D5473"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7D86A9"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FA3D4CA"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B272998"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8736862"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DC71519" w14:textId="77777777" w:rsidR="001A1004" w:rsidRPr="002A4297" w:rsidRDefault="001A1004" w:rsidP="001A1004">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0981416B" w14:textId="77777777" w:rsidR="001A1004" w:rsidRPr="00E11832" w:rsidRDefault="001A1004" w:rsidP="001A1004">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3EB7578D" w14:textId="77777777" w:rsidR="001A1004" w:rsidRPr="002A4297" w:rsidRDefault="001A1004" w:rsidP="001A100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1AA6801C" w14:textId="77777777" w:rsidR="001A1004" w:rsidRPr="002A4297" w:rsidRDefault="001A1004" w:rsidP="001A100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08D7B62" w14:textId="77777777" w:rsidR="001A1004" w:rsidRPr="002A4297" w:rsidRDefault="001A1004" w:rsidP="001A1004">
      <w:pPr>
        <w:spacing w:after="200" w:line="276" w:lineRule="auto"/>
        <w:ind w:left="360"/>
        <w:rPr>
          <w:rFonts w:ascii="Times New Roman" w:eastAsia="Times New Roman" w:hAnsi="Times New Roman" w:cs="Times New Roman"/>
          <w:b/>
          <w:sz w:val="24"/>
          <w:szCs w:val="24"/>
          <w:lang w:eastAsia="ru-RU"/>
        </w:rPr>
      </w:pPr>
    </w:p>
    <w:p w14:paraId="4EC2FD79" w14:textId="77777777" w:rsidR="001A1004" w:rsidRPr="002A4297" w:rsidRDefault="001A1004" w:rsidP="001A1004">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982DE81" w14:textId="77777777" w:rsidR="001A1004" w:rsidRPr="002A4297" w:rsidRDefault="001A1004" w:rsidP="001A1004">
      <w:pPr>
        <w:spacing w:after="0" w:line="240" w:lineRule="auto"/>
        <w:contextualSpacing/>
        <w:jc w:val="both"/>
        <w:rPr>
          <w:rFonts w:ascii="Times New Roman" w:eastAsia="Calibri" w:hAnsi="Times New Roman" w:cs="Times New Roman"/>
          <w:sz w:val="24"/>
          <w:szCs w:val="24"/>
          <w:lang w:eastAsia="ru-RU"/>
        </w:rPr>
      </w:pPr>
    </w:p>
    <w:p w14:paraId="1C9ECE1C"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355DA72"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FAA0BD2"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9947146"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ECA592D"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3CC0FE0"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w:t>
      </w:r>
    </w:p>
    <w:p w14:paraId="268A0062"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73D7AAF"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C983F34" w14:textId="77777777" w:rsidR="001A1004" w:rsidRPr="00F0621D" w:rsidRDefault="001A1004" w:rsidP="001A100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7BD6722" w14:textId="77777777" w:rsidR="001A1004" w:rsidRPr="001E0678" w:rsidRDefault="001A1004" w:rsidP="001A1004">
      <w:pPr>
        <w:autoSpaceDE w:val="0"/>
        <w:autoSpaceDN w:val="0"/>
        <w:spacing w:after="0" w:line="240" w:lineRule="auto"/>
        <w:rPr>
          <w:rFonts w:ascii="Times New Roman" w:eastAsia="Times New Roman" w:hAnsi="Times New Roman" w:cs="Times New Roman"/>
          <w:sz w:val="24"/>
          <w:szCs w:val="24"/>
          <w:lang w:eastAsia="ru-RU"/>
        </w:rPr>
      </w:pPr>
    </w:p>
    <w:p w14:paraId="682A7ADC" w14:textId="77777777" w:rsidR="001A1004" w:rsidRPr="001E0678" w:rsidRDefault="001A1004" w:rsidP="001A1004">
      <w:pPr>
        <w:autoSpaceDE w:val="0"/>
        <w:autoSpaceDN w:val="0"/>
        <w:spacing w:after="0" w:line="240" w:lineRule="auto"/>
        <w:jc w:val="both"/>
        <w:rPr>
          <w:rFonts w:ascii="Times New Roman" w:eastAsia="Times New Roman" w:hAnsi="Times New Roman" w:cs="Times New Roman"/>
          <w:iCs/>
          <w:sz w:val="24"/>
          <w:szCs w:val="24"/>
          <w:lang w:eastAsia="ru-RU"/>
        </w:rPr>
      </w:pPr>
    </w:p>
    <w:p w14:paraId="40B83F43" w14:textId="77777777" w:rsidR="001A1004" w:rsidRPr="00140C09" w:rsidRDefault="001A1004" w:rsidP="001A1004">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75FB20C" w14:textId="77777777" w:rsidR="001A1004" w:rsidRPr="002A4297" w:rsidRDefault="001A1004" w:rsidP="001A1004">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A1004" w:rsidRPr="002A4297" w14:paraId="1E3C2F33" w14:textId="77777777" w:rsidTr="00761486">
        <w:tc>
          <w:tcPr>
            <w:tcW w:w="4788" w:type="dxa"/>
            <w:shd w:val="clear" w:color="auto" w:fill="auto"/>
          </w:tcPr>
          <w:p w14:paraId="2D3E65DB" w14:textId="77777777" w:rsidR="001A1004" w:rsidRPr="00F05B6E"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4DD640D3" w14:textId="77777777" w:rsidR="001A1004" w:rsidRPr="00F05B6E"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F81B652" w14:textId="77777777" w:rsidR="001A1004" w:rsidRPr="00F05B6E"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1A1004" w:rsidRPr="002A4297" w14:paraId="6E63103B" w14:textId="77777777" w:rsidTr="00761486">
        <w:tc>
          <w:tcPr>
            <w:tcW w:w="4788" w:type="dxa"/>
            <w:shd w:val="clear" w:color="auto" w:fill="auto"/>
          </w:tcPr>
          <w:p w14:paraId="05EB6EFA" w14:textId="77777777" w:rsidR="001A1004" w:rsidRPr="002A4297"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2"/>
            </w:r>
            <w:r w:rsidRPr="002A4297">
              <w:rPr>
                <w:rFonts w:ascii="Times New Roman" w:eastAsia="Times New Roman" w:hAnsi="Times New Roman" w:cs="Times New Roman"/>
                <w:sz w:val="24"/>
                <w:szCs w:val="24"/>
                <w:lang w:eastAsia="ru-RU"/>
              </w:rPr>
              <w:t>Должность</w:t>
            </w:r>
          </w:p>
          <w:p w14:paraId="340D302F" w14:textId="77777777" w:rsidR="001A1004" w:rsidRPr="002A4297"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8FE39DC"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BFEB55E"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580A826"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3"/>
            </w:r>
            <w:r w:rsidRPr="002A4297">
              <w:rPr>
                <w:rFonts w:ascii="Times New Roman" w:eastAsia="Times New Roman" w:hAnsi="Times New Roman" w:cs="Times New Roman"/>
                <w:sz w:val="24"/>
                <w:szCs w:val="24"/>
                <w:lang w:eastAsia="ru-RU"/>
              </w:rPr>
              <w:t>м.п.</w:t>
            </w:r>
          </w:p>
        </w:tc>
        <w:tc>
          <w:tcPr>
            <w:tcW w:w="360" w:type="dxa"/>
            <w:shd w:val="clear" w:color="auto" w:fill="auto"/>
          </w:tcPr>
          <w:p w14:paraId="33BF7AD8"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3D87D6B" w14:textId="77777777" w:rsidR="001A1004" w:rsidRPr="002A4297"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350609E" w14:textId="77777777" w:rsidR="001A1004" w:rsidRPr="002A4297" w:rsidRDefault="001A1004" w:rsidP="0076148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D9752B5" w14:textId="77777777" w:rsidR="001A1004" w:rsidRPr="002A4297" w:rsidRDefault="001A1004" w:rsidP="00761486">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14CC445" w14:textId="77777777" w:rsidR="001A1004" w:rsidRPr="002A4297" w:rsidRDefault="001A1004" w:rsidP="0076148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9124EBB" w14:textId="77777777" w:rsidR="001A1004" w:rsidRPr="002A4297" w:rsidRDefault="001A1004" w:rsidP="00761486">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9729F64" w14:textId="77777777" w:rsidR="001A1004" w:rsidRPr="00A32147" w:rsidRDefault="001A1004" w:rsidP="001A1004">
      <w:pPr>
        <w:rPr>
          <w:rFonts w:ascii="Times New Roman" w:hAnsi="Times New Roman"/>
          <w:b/>
          <w:sz w:val="24"/>
        </w:rPr>
      </w:pPr>
    </w:p>
    <w:p w14:paraId="6D59B82F" w14:textId="77777777" w:rsidR="001A1004" w:rsidRPr="00AA1F09" w:rsidRDefault="001A1004" w:rsidP="001A1004">
      <w:pPr>
        <w:rPr>
          <w:rFonts w:ascii="Times New Roman" w:hAnsi="Times New Roman"/>
          <w:b/>
          <w:sz w:val="24"/>
        </w:rPr>
      </w:pPr>
      <w:r w:rsidRPr="00AA1F09">
        <w:rPr>
          <w:rFonts w:ascii="Times New Roman" w:hAnsi="Times New Roman"/>
          <w:b/>
          <w:sz w:val="24"/>
        </w:rPr>
        <w:br w:type="page"/>
      </w:r>
    </w:p>
    <w:p w14:paraId="25FBE2C1" w14:textId="77777777" w:rsidR="001A1004" w:rsidRPr="00A32147" w:rsidRDefault="001A1004" w:rsidP="001A1004">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4"/>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4B36CD5F" w14:textId="77777777" w:rsidR="001A1004" w:rsidRPr="002A4297" w:rsidRDefault="001A1004" w:rsidP="001A100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10718563" w14:textId="77777777" w:rsidR="001A1004" w:rsidRPr="002A4297" w:rsidRDefault="001A1004" w:rsidP="001A100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E16F291" w14:textId="77777777" w:rsidR="001A1004" w:rsidRPr="002A4297" w:rsidRDefault="001A1004" w:rsidP="001A1004">
      <w:pPr>
        <w:spacing w:after="0" w:line="240" w:lineRule="auto"/>
        <w:ind w:firstLine="426"/>
        <w:jc w:val="center"/>
        <w:rPr>
          <w:rFonts w:ascii="Times New Roman" w:eastAsia="Times New Roman" w:hAnsi="Times New Roman" w:cs="Times New Roman"/>
          <w:b/>
          <w:sz w:val="24"/>
          <w:szCs w:val="24"/>
          <w:lang w:eastAsia="ru-RU"/>
        </w:rPr>
      </w:pPr>
    </w:p>
    <w:p w14:paraId="01648915" w14:textId="77777777" w:rsidR="001A1004" w:rsidRPr="002A4297" w:rsidRDefault="001A1004" w:rsidP="001A1004">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08EBAD65" w14:textId="77777777" w:rsidR="001A1004" w:rsidRPr="002A4297" w:rsidRDefault="001A1004" w:rsidP="001A1004">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1A1004" w:rsidRPr="002A4297" w14:paraId="72F2D3C8" w14:textId="77777777" w:rsidTr="00761486">
        <w:trPr>
          <w:jc w:val="center"/>
        </w:trPr>
        <w:tc>
          <w:tcPr>
            <w:tcW w:w="634" w:type="dxa"/>
            <w:vAlign w:val="center"/>
          </w:tcPr>
          <w:p w14:paraId="5467A919" w14:textId="77777777" w:rsidR="001A1004" w:rsidRPr="002A4297" w:rsidRDefault="001A1004" w:rsidP="00761486">
            <w:pPr>
              <w:jc w:val="center"/>
              <w:rPr>
                <w:sz w:val="24"/>
                <w:szCs w:val="24"/>
              </w:rPr>
            </w:pPr>
            <w:r w:rsidRPr="002A4297">
              <w:rPr>
                <w:sz w:val="24"/>
                <w:szCs w:val="24"/>
              </w:rPr>
              <w:t>№ п/п</w:t>
            </w:r>
          </w:p>
        </w:tc>
        <w:tc>
          <w:tcPr>
            <w:tcW w:w="2658" w:type="dxa"/>
            <w:vAlign w:val="center"/>
          </w:tcPr>
          <w:p w14:paraId="27CF0C46" w14:textId="77777777" w:rsidR="001A1004" w:rsidRPr="002A4297" w:rsidRDefault="001A1004" w:rsidP="00761486">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5"/>
            </w:r>
          </w:p>
        </w:tc>
        <w:tc>
          <w:tcPr>
            <w:tcW w:w="2593" w:type="dxa"/>
            <w:vAlign w:val="center"/>
          </w:tcPr>
          <w:p w14:paraId="4D168FAD" w14:textId="77777777" w:rsidR="001A1004" w:rsidRPr="002A4297" w:rsidRDefault="001A1004" w:rsidP="00761486">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6"/>
            </w:r>
          </w:p>
        </w:tc>
        <w:tc>
          <w:tcPr>
            <w:tcW w:w="2301" w:type="dxa"/>
            <w:vAlign w:val="center"/>
          </w:tcPr>
          <w:p w14:paraId="7592CD2A" w14:textId="77777777" w:rsidR="001A1004" w:rsidRPr="002A4297" w:rsidRDefault="001A1004" w:rsidP="00761486">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1BD5C4FD" w14:textId="77777777" w:rsidR="001A1004" w:rsidRPr="002A4297" w:rsidRDefault="001A1004" w:rsidP="00761486">
            <w:pPr>
              <w:jc w:val="center"/>
              <w:rPr>
                <w:bCs/>
                <w:sz w:val="24"/>
                <w:szCs w:val="24"/>
              </w:rPr>
            </w:pPr>
            <w:r w:rsidRPr="002A4297">
              <w:rPr>
                <w:bCs/>
                <w:sz w:val="24"/>
                <w:szCs w:val="24"/>
              </w:rPr>
              <w:t>Сумма НДС (20 %), руб.</w:t>
            </w:r>
          </w:p>
        </w:tc>
      </w:tr>
      <w:tr w:rsidR="001A1004" w:rsidRPr="002A4297" w14:paraId="4BF29E98" w14:textId="77777777" w:rsidTr="00761486">
        <w:trPr>
          <w:jc w:val="center"/>
        </w:trPr>
        <w:tc>
          <w:tcPr>
            <w:tcW w:w="634" w:type="dxa"/>
            <w:vAlign w:val="center"/>
          </w:tcPr>
          <w:p w14:paraId="68B3907F" w14:textId="77777777" w:rsidR="001A1004" w:rsidRPr="002A4297" w:rsidRDefault="001A1004" w:rsidP="00761486">
            <w:pPr>
              <w:jc w:val="center"/>
              <w:rPr>
                <w:sz w:val="24"/>
                <w:szCs w:val="24"/>
              </w:rPr>
            </w:pPr>
          </w:p>
        </w:tc>
        <w:tc>
          <w:tcPr>
            <w:tcW w:w="2658" w:type="dxa"/>
            <w:vAlign w:val="center"/>
          </w:tcPr>
          <w:p w14:paraId="4BBB4741" w14:textId="77777777" w:rsidR="001A1004" w:rsidRPr="002A4297" w:rsidRDefault="001A1004" w:rsidP="00761486">
            <w:pPr>
              <w:jc w:val="center"/>
              <w:rPr>
                <w:sz w:val="24"/>
                <w:szCs w:val="24"/>
              </w:rPr>
            </w:pPr>
          </w:p>
        </w:tc>
        <w:tc>
          <w:tcPr>
            <w:tcW w:w="2593" w:type="dxa"/>
            <w:vAlign w:val="center"/>
          </w:tcPr>
          <w:p w14:paraId="6AA970C3" w14:textId="77777777" w:rsidR="001A1004" w:rsidRPr="002A4297" w:rsidRDefault="001A1004" w:rsidP="00761486">
            <w:pPr>
              <w:jc w:val="center"/>
              <w:rPr>
                <w:sz w:val="24"/>
                <w:szCs w:val="24"/>
              </w:rPr>
            </w:pPr>
          </w:p>
        </w:tc>
        <w:tc>
          <w:tcPr>
            <w:tcW w:w="2301" w:type="dxa"/>
            <w:vAlign w:val="center"/>
          </w:tcPr>
          <w:p w14:paraId="0157D51E" w14:textId="77777777" w:rsidR="001A1004" w:rsidRPr="002A4297" w:rsidRDefault="001A1004" w:rsidP="00761486">
            <w:pPr>
              <w:jc w:val="center"/>
              <w:rPr>
                <w:sz w:val="24"/>
                <w:szCs w:val="24"/>
              </w:rPr>
            </w:pPr>
          </w:p>
        </w:tc>
        <w:tc>
          <w:tcPr>
            <w:tcW w:w="1668" w:type="dxa"/>
            <w:vAlign w:val="center"/>
          </w:tcPr>
          <w:p w14:paraId="21977F12" w14:textId="77777777" w:rsidR="001A1004" w:rsidRPr="002A4297" w:rsidRDefault="001A1004" w:rsidP="00761486">
            <w:pPr>
              <w:jc w:val="center"/>
              <w:rPr>
                <w:sz w:val="24"/>
                <w:szCs w:val="24"/>
              </w:rPr>
            </w:pPr>
          </w:p>
        </w:tc>
      </w:tr>
      <w:tr w:rsidR="001A1004" w:rsidRPr="002A4297" w14:paraId="62428892" w14:textId="77777777" w:rsidTr="00761486">
        <w:trPr>
          <w:jc w:val="center"/>
        </w:trPr>
        <w:tc>
          <w:tcPr>
            <w:tcW w:w="634" w:type="dxa"/>
            <w:vAlign w:val="center"/>
          </w:tcPr>
          <w:p w14:paraId="35BB1662" w14:textId="77777777" w:rsidR="001A1004" w:rsidRPr="002A4297" w:rsidRDefault="001A1004" w:rsidP="00761486">
            <w:pPr>
              <w:jc w:val="center"/>
              <w:rPr>
                <w:sz w:val="24"/>
                <w:szCs w:val="24"/>
              </w:rPr>
            </w:pPr>
          </w:p>
        </w:tc>
        <w:tc>
          <w:tcPr>
            <w:tcW w:w="2658" w:type="dxa"/>
            <w:vAlign w:val="center"/>
          </w:tcPr>
          <w:p w14:paraId="655671A2" w14:textId="77777777" w:rsidR="001A1004" w:rsidRPr="002A4297" w:rsidRDefault="001A1004" w:rsidP="00761486">
            <w:pPr>
              <w:jc w:val="center"/>
              <w:rPr>
                <w:sz w:val="24"/>
                <w:szCs w:val="24"/>
              </w:rPr>
            </w:pPr>
          </w:p>
        </w:tc>
        <w:tc>
          <w:tcPr>
            <w:tcW w:w="2593" w:type="dxa"/>
            <w:vAlign w:val="center"/>
          </w:tcPr>
          <w:p w14:paraId="4052515B" w14:textId="77777777" w:rsidR="001A1004" w:rsidRPr="002A4297" w:rsidRDefault="001A1004" w:rsidP="00761486">
            <w:pPr>
              <w:jc w:val="center"/>
              <w:rPr>
                <w:sz w:val="24"/>
                <w:szCs w:val="24"/>
              </w:rPr>
            </w:pPr>
          </w:p>
        </w:tc>
        <w:tc>
          <w:tcPr>
            <w:tcW w:w="2301" w:type="dxa"/>
            <w:vAlign w:val="center"/>
          </w:tcPr>
          <w:p w14:paraId="3107F36A" w14:textId="77777777" w:rsidR="001A1004" w:rsidRPr="002A4297" w:rsidRDefault="001A1004" w:rsidP="00761486">
            <w:pPr>
              <w:jc w:val="center"/>
              <w:rPr>
                <w:sz w:val="24"/>
                <w:szCs w:val="24"/>
              </w:rPr>
            </w:pPr>
          </w:p>
        </w:tc>
        <w:tc>
          <w:tcPr>
            <w:tcW w:w="1668" w:type="dxa"/>
            <w:vAlign w:val="center"/>
          </w:tcPr>
          <w:p w14:paraId="1911FDCE" w14:textId="77777777" w:rsidR="001A1004" w:rsidRPr="002A4297" w:rsidRDefault="001A1004" w:rsidP="00761486">
            <w:pPr>
              <w:jc w:val="center"/>
              <w:rPr>
                <w:sz w:val="24"/>
                <w:szCs w:val="24"/>
              </w:rPr>
            </w:pPr>
          </w:p>
        </w:tc>
      </w:tr>
      <w:tr w:rsidR="001A1004" w:rsidRPr="002A4297" w14:paraId="326AEE66" w14:textId="77777777" w:rsidTr="00761486">
        <w:trPr>
          <w:jc w:val="center"/>
        </w:trPr>
        <w:tc>
          <w:tcPr>
            <w:tcW w:w="634" w:type="dxa"/>
            <w:vAlign w:val="center"/>
          </w:tcPr>
          <w:p w14:paraId="2D7E46D8" w14:textId="77777777" w:rsidR="001A1004" w:rsidRPr="002A4297" w:rsidRDefault="001A1004" w:rsidP="00761486">
            <w:pPr>
              <w:jc w:val="center"/>
              <w:rPr>
                <w:sz w:val="24"/>
                <w:szCs w:val="24"/>
              </w:rPr>
            </w:pPr>
          </w:p>
        </w:tc>
        <w:tc>
          <w:tcPr>
            <w:tcW w:w="2658" w:type="dxa"/>
            <w:vAlign w:val="center"/>
          </w:tcPr>
          <w:p w14:paraId="6070A555" w14:textId="77777777" w:rsidR="001A1004" w:rsidRPr="002A4297" w:rsidRDefault="001A1004" w:rsidP="00761486">
            <w:pPr>
              <w:jc w:val="center"/>
              <w:rPr>
                <w:sz w:val="24"/>
                <w:szCs w:val="24"/>
              </w:rPr>
            </w:pPr>
          </w:p>
        </w:tc>
        <w:tc>
          <w:tcPr>
            <w:tcW w:w="2593" w:type="dxa"/>
            <w:vAlign w:val="center"/>
          </w:tcPr>
          <w:p w14:paraId="5C83980D" w14:textId="77777777" w:rsidR="001A1004" w:rsidRPr="002A4297" w:rsidRDefault="001A1004" w:rsidP="00761486">
            <w:pPr>
              <w:jc w:val="center"/>
              <w:rPr>
                <w:sz w:val="24"/>
                <w:szCs w:val="24"/>
              </w:rPr>
            </w:pPr>
          </w:p>
        </w:tc>
        <w:tc>
          <w:tcPr>
            <w:tcW w:w="2301" w:type="dxa"/>
            <w:vAlign w:val="center"/>
          </w:tcPr>
          <w:p w14:paraId="3F6D1353" w14:textId="77777777" w:rsidR="001A1004" w:rsidRPr="002A4297" w:rsidRDefault="001A1004" w:rsidP="00761486">
            <w:pPr>
              <w:jc w:val="center"/>
              <w:rPr>
                <w:sz w:val="24"/>
                <w:szCs w:val="24"/>
              </w:rPr>
            </w:pPr>
          </w:p>
        </w:tc>
        <w:tc>
          <w:tcPr>
            <w:tcW w:w="1668" w:type="dxa"/>
            <w:vAlign w:val="center"/>
          </w:tcPr>
          <w:p w14:paraId="568B2082" w14:textId="77777777" w:rsidR="001A1004" w:rsidRPr="002A4297" w:rsidRDefault="001A1004" w:rsidP="00761486">
            <w:pPr>
              <w:jc w:val="center"/>
              <w:rPr>
                <w:sz w:val="24"/>
                <w:szCs w:val="24"/>
              </w:rPr>
            </w:pPr>
          </w:p>
        </w:tc>
      </w:tr>
      <w:tr w:rsidR="001A1004" w:rsidRPr="002A4297" w14:paraId="1300F929" w14:textId="77777777" w:rsidTr="00761486">
        <w:trPr>
          <w:jc w:val="center"/>
        </w:trPr>
        <w:tc>
          <w:tcPr>
            <w:tcW w:w="634" w:type="dxa"/>
            <w:vAlign w:val="center"/>
          </w:tcPr>
          <w:p w14:paraId="4B488A5B" w14:textId="77777777" w:rsidR="001A1004" w:rsidRPr="002A4297" w:rsidRDefault="001A1004" w:rsidP="00761486">
            <w:pPr>
              <w:jc w:val="center"/>
              <w:rPr>
                <w:sz w:val="24"/>
                <w:szCs w:val="24"/>
              </w:rPr>
            </w:pPr>
          </w:p>
        </w:tc>
        <w:tc>
          <w:tcPr>
            <w:tcW w:w="2658" w:type="dxa"/>
            <w:vAlign w:val="center"/>
          </w:tcPr>
          <w:p w14:paraId="38F0B3F4" w14:textId="77777777" w:rsidR="001A1004" w:rsidRPr="002A4297" w:rsidRDefault="001A1004" w:rsidP="00761486">
            <w:pPr>
              <w:jc w:val="center"/>
              <w:rPr>
                <w:sz w:val="24"/>
                <w:szCs w:val="24"/>
              </w:rPr>
            </w:pPr>
          </w:p>
        </w:tc>
        <w:tc>
          <w:tcPr>
            <w:tcW w:w="2593" w:type="dxa"/>
            <w:vAlign w:val="center"/>
          </w:tcPr>
          <w:p w14:paraId="05346AE4" w14:textId="77777777" w:rsidR="001A1004" w:rsidRPr="002A4297" w:rsidRDefault="001A1004" w:rsidP="00761486">
            <w:pPr>
              <w:jc w:val="center"/>
              <w:rPr>
                <w:sz w:val="24"/>
                <w:szCs w:val="24"/>
              </w:rPr>
            </w:pPr>
          </w:p>
        </w:tc>
        <w:tc>
          <w:tcPr>
            <w:tcW w:w="2301" w:type="dxa"/>
            <w:vAlign w:val="center"/>
          </w:tcPr>
          <w:p w14:paraId="46F558BC" w14:textId="77777777" w:rsidR="001A1004" w:rsidRPr="002A4297" w:rsidRDefault="001A1004" w:rsidP="00761486">
            <w:pPr>
              <w:jc w:val="center"/>
              <w:rPr>
                <w:sz w:val="24"/>
                <w:szCs w:val="24"/>
              </w:rPr>
            </w:pPr>
          </w:p>
        </w:tc>
        <w:tc>
          <w:tcPr>
            <w:tcW w:w="1668" w:type="dxa"/>
            <w:vAlign w:val="center"/>
          </w:tcPr>
          <w:p w14:paraId="4D5A0F12" w14:textId="77777777" w:rsidR="001A1004" w:rsidRPr="002A4297" w:rsidRDefault="001A1004" w:rsidP="00761486">
            <w:pPr>
              <w:jc w:val="center"/>
              <w:rPr>
                <w:sz w:val="24"/>
                <w:szCs w:val="24"/>
              </w:rPr>
            </w:pPr>
          </w:p>
        </w:tc>
      </w:tr>
      <w:tr w:rsidR="001A1004" w:rsidRPr="002A4297" w14:paraId="195F0044" w14:textId="77777777" w:rsidTr="00761486">
        <w:trPr>
          <w:jc w:val="center"/>
        </w:trPr>
        <w:tc>
          <w:tcPr>
            <w:tcW w:w="5885" w:type="dxa"/>
            <w:gridSpan w:val="3"/>
            <w:vAlign w:val="center"/>
          </w:tcPr>
          <w:p w14:paraId="276368A5" w14:textId="77777777" w:rsidR="001A1004" w:rsidRPr="00AA1F09" w:rsidRDefault="001A1004" w:rsidP="00761486">
            <w:pPr>
              <w:jc w:val="center"/>
              <w:rPr>
                <w:sz w:val="24"/>
              </w:rPr>
            </w:pPr>
            <w:r>
              <w:rPr>
                <w:sz w:val="24"/>
                <w:szCs w:val="24"/>
              </w:rPr>
              <w:t>ИТОГО</w:t>
            </w:r>
            <w:r w:rsidRPr="00A32147">
              <w:rPr>
                <w:sz w:val="24"/>
              </w:rPr>
              <w:t>:</w:t>
            </w:r>
          </w:p>
        </w:tc>
        <w:tc>
          <w:tcPr>
            <w:tcW w:w="2301" w:type="dxa"/>
            <w:vAlign w:val="center"/>
          </w:tcPr>
          <w:p w14:paraId="2BB2581C" w14:textId="77777777" w:rsidR="001A1004" w:rsidRPr="002A4297" w:rsidRDefault="001A1004" w:rsidP="00761486">
            <w:pPr>
              <w:jc w:val="center"/>
              <w:rPr>
                <w:sz w:val="24"/>
                <w:szCs w:val="24"/>
              </w:rPr>
            </w:pPr>
          </w:p>
        </w:tc>
        <w:tc>
          <w:tcPr>
            <w:tcW w:w="1668" w:type="dxa"/>
            <w:vAlign w:val="center"/>
          </w:tcPr>
          <w:p w14:paraId="73EAFFAA" w14:textId="77777777" w:rsidR="001A1004" w:rsidRPr="002A4297" w:rsidRDefault="001A1004" w:rsidP="00761486">
            <w:pPr>
              <w:jc w:val="center"/>
              <w:rPr>
                <w:sz w:val="24"/>
                <w:szCs w:val="24"/>
              </w:rPr>
            </w:pPr>
          </w:p>
        </w:tc>
      </w:tr>
    </w:tbl>
    <w:p w14:paraId="6C99EC92" w14:textId="77777777" w:rsidR="001A1004" w:rsidRPr="002A4297" w:rsidRDefault="001A1004" w:rsidP="001A1004">
      <w:pPr>
        <w:spacing w:after="0" w:line="240" w:lineRule="auto"/>
        <w:ind w:firstLine="426"/>
        <w:rPr>
          <w:rFonts w:ascii="Times New Roman" w:eastAsia="Times New Roman" w:hAnsi="Times New Roman" w:cs="Times New Roman"/>
          <w:sz w:val="24"/>
          <w:szCs w:val="24"/>
          <w:lang w:eastAsia="ru-RU"/>
        </w:rPr>
      </w:pPr>
    </w:p>
    <w:p w14:paraId="68157BE5" w14:textId="77777777" w:rsidR="001A1004" w:rsidRPr="002A4297" w:rsidRDefault="001A1004" w:rsidP="001A1004">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1A1004" w:rsidRPr="002A4297" w14:paraId="63FFE184" w14:textId="77777777" w:rsidTr="00761486">
        <w:tc>
          <w:tcPr>
            <w:tcW w:w="4788" w:type="dxa"/>
            <w:shd w:val="clear" w:color="auto" w:fill="auto"/>
          </w:tcPr>
          <w:p w14:paraId="1B3EFEE6"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AC576F3"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471275C"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A1004" w:rsidRPr="002A4297" w14:paraId="1E908DBA" w14:textId="77777777" w:rsidTr="00761486">
        <w:tc>
          <w:tcPr>
            <w:tcW w:w="4788" w:type="dxa"/>
            <w:shd w:val="clear" w:color="auto" w:fill="auto"/>
          </w:tcPr>
          <w:p w14:paraId="6A7B70C6"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7"/>
            </w:r>
            <w:r w:rsidRPr="002A4297">
              <w:rPr>
                <w:rFonts w:ascii="Times New Roman" w:eastAsia="Times New Roman" w:hAnsi="Times New Roman" w:cs="Times New Roman"/>
                <w:sz w:val="24"/>
                <w:szCs w:val="24"/>
                <w:lang w:eastAsia="ru-RU"/>
              </w:rPr>
              <w:t>Должность</w:t>
            </w:r>
          </w:p>
          <w:p w14:paraId="1CA24462"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18261F06"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980DE3C"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DA47FD"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8"/>
            </w:r>
            <w:r w:rsidRPr="002A4297">
              <w:rPr>
                <w:rFonts w:ascii="Times New Roman" w:eastAsia="Times New Roman" w:hAnsi="Times New Roman" w:cs="Times New Roman"/>
                <w:sz w:val="24"/>
                <w:szCs w:val="24"/>
                <w:lang w:eastAsia="ru-RU"/>
              </w:rPr>
              <w:t>м.п.</w:t>
            </w:r>
          </w:p>
        </w:tc>
        <w:tc>
          <w:tcPr>
            <w:tcW w:w="360" w:type="dxa"/>
            <w:shd w:val="clear" w:color="auto" w:fill="auto"/>
          </w:tcPr>
          <w:p w14:paraId="6408847B"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5CF5F24"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F81B69A"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E471992" w14:textId="77777777" w:rsidR="001A1004" w:rsidRPr="002A4297" w:rsidRDefault="001A1004" w:rsidP="0076148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8ACD7F8" w14:textId="77777777" w:rsidR="001A1004" w:rsidRPr="002A4297" w:rsidRDefault="001A1004" w:rsidP="0076148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9E62E71" w14:textId="77777777" w:rsidR="001A1004" w:rsidRPr="002A4297" w:rsidRDefault="001A1004" w:rsidP="0076148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A99E8E5" w14:textId="77777777" w:rsidR="001A1004" w:rsidRDefault="001A1004" w:rsidP="001A1004">
      <w:pPr>
        <w:rPr>
          <w:rFonts w:ascii="Times New Roman" w:hAnsi="Times New Roman" w:cs="Times New Roman"/>
          <w:sz w:val="24"/>
        </w:rPr>
      </w:pPr>
    </w:p>
    <w:p w14:paraId="6D88683D" w14:textId="77777777" w:rsidR="001A1004" w:rsidRDefault="001A1004" w:rsidP="001A1004">
      <w:pPr>
        <w:rPr>
          <w:rFonts w:ascii="Times New Roman" w:hAnsi="Times New Roman" w:cs="Times New Roman"/>
          <w:sz w:val="24"/>
        </w:rPr>
      </w:pPr>
      <w:r>
        <w:rPr>
          <w:rFonts w:ascii="Times New Roman" w:hAnsi="Times New Roman" w:cs="Times New Roman"/>
          <w:sz w:val="24"/>
        </w:rPr>
        <w:br w:type="page"/>
      </w:r>
    </w:p>
    <w:p w14:paraId="2513DE34" w14:textId="77777777" w:rsidR="001A1004" w:rsidRPr="00CD198A" w:rsidRDefault="001A1004" w:rsidP="001A1004">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49"/>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0640360E" w14:textId="77777777" w:rsidR="001A1004" w:rsidRDefault="001A1004" w:rsidP="001A1004">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68665D4C" w14:textId="77777777" w:rsidR="001A1004" w:rsidRPr="00041A4E" w:rsidRDefault="001A1004" w:rsidP="001A1004">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14:paraId="3A161EE0" w14:textId="77777777" w:rsidR="001A1004" w:rsidRPr="00041A4E" w:rsidRDefault="001A1004" w:rsidP="001A1004">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7DAB5149" w14:textId="77777777" w:rsidR="001A1004" w:rsidRPr="00041A4E" w:rsidRDefault="001A1004" w:rsidP="001A1004">
      <w:pPr>
        <w:rPr>
          <w:rFonts w:ascii="Times New Roman" w:hAnsi="Times New Roman" w:cs="Times New Roman"/>
          <w:sz w:val="24"/>
        </w:rPr>
      </w:pPr>
    </w:p>
    <w:p w14:paraId="305A5C86" w14:textId="77777777" w:rsidR="001A1004" w:rsidRPr="00041A4E" w:rsidRDefault="001A1004" w:rsidP="001A1004">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14:paraId="159C5607" w14:textId="77777777" w:rsidR="001A1004" w:rsidRPr="00041A4E" w:rsidRDefault="001A1004" w:rsidP="001A1004">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0"/>
      </w:r>
    </w:p>
    <w:p w14:paraId="299CF9C0" w14:textId="77777777" w:rsidR="001A1004" w:rsidRPr="00041A4E" w:rsidRDefault="001A1004" w:rsidP="001A1004">
      <w:pPr>
        <w:spacing w:after="0" w:line="240" w:lineRule="auto"/>
        <w:rPr>
          <w:rFonts w:ascii="Times New Roman" w:hAnsi="Times New Roman" w:cs="Times New Roman"/>
          <w:sz w:val="24"/>
        </w:rPr>
      </w:pPr>
    </w:p>
    <w:p w14:paraId="0625FEDD" w14:textId="77777777" w:rsidR="001A1004" w:rsidRDefault="001A1004" w:rsidP="001A1004">
      <w:pPr>
        <w:spacing w:after="0" w:line="240" w:lineRule="auto"/>
        <w:rPr>
          <w:rFonts w:ascii="Times New Roman" w:hAnsi="Times New Roman" w:cs="Times New Roman"/>
          <w:sz w:val="24"/>
        </w:rPr>
      </w:pPr>
    </w:p>
    <w:p w14:paraId="7AAF1C07" w14:textId="77777777" w:rsidR="001A1004" w:rsidRPr="00041A4E" w:rsidRDefault="001A1004" w:rsidP="001A1004">
      <w:pPr>
        <w:spacing w:after="0" w:line="240" w:lineRule="auto"/>
        <w:rPr>
          <w:rFonts w:ascii="Times New Roman" w:hAnsi="Times New Roman" w:cs="Times New Roman"/>
          <w:sz w:val="24"/>
        </w:rPr>
      </w:pPr>
    </w:p>
    <w:p w14:paraId="2AD33E24" w14:textId="77777777" w:rsidR="001A1004" w:rsidRPr="00041A4E" w:rsidRDefault="001A1004" w:rsidP="001A1004">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1A1004" w:rsidRPr="00041A4E" w14:paraId="52835E7A" w14:textId="77777777" w:rsidTr="00761486">
        <w:tc>
          <w:tcPr>
            <w:tcW w:w="4788" w:type="dxa"/>
            <w:shd w:val="clear" w:color="auto" w:fill="auto"/>
          </w:tcPr>
          <w:p w14:paraId="0503BFD3" w14:textId="77777777" w:rsidR="001A1004" w:rsidRPr="00041A4E" w:rsidRDefault="001A1004" w:rsidP="00761486">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7BE2C5D5" w14:textId="77777777" w:rsidR="001A1004" w:rsidRPr="00041A4E" w:rsidRDefault="001A1004" w:rsidP="00761486">
            <w:pPr>
              <w:spacing w:after="0" w:line="240" w:lineRule="auto"/>
              <w:rPr>
                <w:rFonts w:ascii="Times New Roman" w:hAnsi="Times New Roman" w:cs="Times New Roman"/>
                <w:sz w:val="24"/>
              </w:rPr>
            </w:pPr>
          </w:p>
        </w:tc>
        <w:tc>
          <w:tcPr>
            <w:tcW w:w="3960" w:type="dxa"/>
            <w:shd w:val="clear" w:color="auto" w:fill="auto"/>
          </w:tcPr>
          <w:p w14:paraId="45CC87D2" w14:textId="77777777" w:rsidR="001A1004" w:rsidRPr="00041A4E" w:rsidRDefault="001A1004" w:rsidP="00761486">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1A1004" w:rsidRPr="00041A4E" w14:paraId="669540FA" w14:textId="77777777" w:rsidTr="00761486">
        <w:tc>
          <w:tcPr>
            <w:tcW w:w="4788" w:type="dxa"/>
            <w:shd w:val="clear" w:color="auto" w:fill="auto"/>
          </w:tcPr>
          <w:p w14:paraId="14CC4A56"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1"/>
            </w:r>
            <w:r w:rsidRPr="00041A4E">
              <w:rPr>
                <w:rFonts w:ascii="Times New Roman" w:hAnsi="Times New Roman" w:cs="Times New Roman"/>
                <w:sz w:val="24"/>
              </w:rPr>
              <w:t>Должность</w:t>
            </w:r>
          </w:p>
          <w:p w14:paraId="7C4C7AD0" w14:textId="77777777" w:rsidR="001A1004" w:rsidRPr="00041A4E" w:rsidRDefault="001A1004" w:rsidP="00761486">
            <w:pPr>
              <w:spacing w:after="0" w:line="240" w:lineRule="auto"/>
              <w:rPr>
                <w:rFonts w:ascii="Times New Roman" w:hAnsi="Times New Roman" w:cs="Times New Roman"/>
                <w:sz w:val="24"/>
              </w:rPr>
            </w:pPr>
          </w:p>
          <w:p w14:paraId="1D1078E6" w14:textId="77777777" w:rsidR="001A1004" w:rsidRPr="00041A4E" w:rsidRDefault="001A1004" w:rsidP="00761486">
            <w:pPr>
              <w:spacing w:after="0" w:line="240" w:lineRule="auto"/>
              <w:rPr>
                <w:rFonts w:ascii="Times New Roman" w:hAnsi="Times New Roman" w:cs="Times New Roman"/>
                <w:sz w:val="24"/>
              </w:rPr>
            </w:pPr>
          </w:p>
          <w:p w14:paraId="1BFAC26F"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7E01DC9C" w14:textId="77777777" w:rsidR="001A1004" w:rsidRPr="00041A4E" w:rsidRDefault="001A1004" w:rsidP="00761486">
            <w:pPr>
              <w:spacing w:after="0" w:line="240" w:lineRule="auto"/>
              <w:rPr>
                <w:rFonts w:ascii="Times New Roman" w:hAnsi="Times New Roman" w:cs="Times New Roman"/>
                <w:sz w:val="24"/>
              </w:rPr>
            </w:pPr>
            <w:r>
              <w:rPr>
                <w:rStyle w:val="af5"/>
                <w:sz w:val="24"/>
              </w:rPr>
              <w:footnoteReference w:id="152"/>
            </w:r>
            <w:r w:rsidRPr="00041A4E">
              <w:rPr>
                <w:rFonts w:ascii="Times New Roman" w:hAnsi="Times New Roman" w:cs="Times New Roman"/>
                <w:sz w:val="24"/>
              </w:rPr>
              <w:t>м.п.</w:t>
            </w:r>
          </w:p>
        </w:tc>
        <w:tc>
          <w:tcPr>
            <w:tcW w:w="360" w:type="dxa"/>
            <w:shd w:val="clear" w:color="auto" w:fill="auto"/>
          </w:tcPr>
          <w:p w14:paraId="28794708" w14:textId="77777777" w:rsidR="001A1004" w:rsidRPr="00041A4E" w:rsidRDefault="001A1004" w:rsidP="00761486">
            <w:pPr>
              <w:spacing w:after="0" w:line="240" w:lineRule="auto"/>
              <w:rPr>
                <w:rFonts w:ascii="Times New Roman" w:hAnsi="Times New Roman" w:cs="Times New Roman"/>
                <w:sz w:val="24"/>
              </w:rPr>
            </w:pPr>
          </w:p>
        </w:tc>
        <w:tc>
          <w:tcPr>
            <w:tcW w:w="3960" w:type="dxa"/>
            <w:shd w:val="clear" w:color="auto" w:fill="auto"/>
          </w:tcPr>
          <w:p w14:paraId="4FA6C935"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4C81E526" w14:textId="77777777" w:rsidR="001A1004" w:rsidRPr="00041A4E" w:rsidRDefault="001A1004" w:rsidP="00761486">
            <w:pPr>
              <w:spacing w:after="0" w:line="240" w:lineRule="auto"/>
              <w:rPr>
                <w:rFonts w:ascii="Times New Roman" w:hAnsi="Times New Roman" w:cs="Times New Roman"/>
                <w:sz w:val="24"/>
              </w:rPr>
            </w:pPr>
          </w:p>
          <w:p w14:paraId="2E40B60D" w14:textId="77777777" w:rsidR="001A1004" w:rsidRPr="00041A4E" w:rsidRDefault="001A1004" w:rsidP="00761486">
            <w:pPr>
              <w:spacing w:after="0" w:line="240" w:lineRule="auto"/>
              <w:rPr>
                <w:rFonts w:ascii="Times New Roman" w:hAnsi="Times New Roman" w:cs="Times New Roman"/>
                <w:sz w:val="24"/>
              </w:rPr>
            </w:pPr>
          </w:p>
          <w:p w14:paraId="0394E2FF"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01D5150D" w14:textId="77777777" w:rsidR="001A1004" w:rsidRPr="00041A4E" w:rsidRDefault="001A1004" w:rsidP="00761486">
            <w:pPr>
              <w:spacing w:after="0" w:line="240" w:lineRule="auto"/>
              <w:rPr>
                <w:rFonts w:ascii="Times New Roman" w:hAnsi="Times New Roman" w:cs="Times New Roman"/>
                <w:sz w:val="24"/>
              </w:rPr>
            </w:pPr>
            <w:r w:rsidRPr="00041A4E">
              <w:rPr>
                <w:rFonts w:ascii="Times New Roman" w:hAnsi="Times New Roman" w:cs="Times New Roman"/>
                <w:sz w:val="24"/>
              </w:rPr>
              <w:t>м.п.</w:t>
            </w:r>
          </w:p>
        </w:tc>
      </w:tr>
    </w:tbl>
    <w:p w14:paraId="06EAABF0" w14:textId="77777777" w:rsidR="001A1004" w:rsidRPr="00D950FE" w:rsidRDefault="001A1004" w:rsidP="001A1004">
      <w:pPr>
        <w:rPr>
          <w:rFonts w:ascii="Times New Roman" w:hAnsi="Times New Roman" w:cs="Times New Roman"/>
          <w:sz w:val="24"/>
        </w:rPr>
      </w:pPr>
    </w:p>
    <w:p w14:paraId="73D2DCFE" w14:textId="77777777" w:rsidR="00D95CFA" w:rsidRPr="00930A8B" w:rsidRDefault="00D95CFA">
      <w:pPr>
        <w:rPr>
          <w:rFonts w:ascii="Times New Roman" w:hAnsi="Times New Roman" w:cs="Times New Roman"/>
          <w:sz w:val="24"/>
        </w:rPr>
      </w:pPr>
    </w:p>
    <w:sectPr w:rsidR="00D95CFA" w:rsidRPr="00930A8B"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E316" w14:textId="77777777" w:rsidR="001B5727" w:rsidRDefault="001B5727" w:rsidP="001A1004">
      <w:pPr>
        <w:spacing w:after="0" w:line="240" w:lineRule="auto"/>
      </w:pPr>
      <w:r>
        <w:separator/>
      </w:r>
    </w:p>
  </w:endnote>
  <w:endnote w:type="continuationSeparator" w:id="0">
    <w:p w14:paraId="0343C013" w14:textId="77777777" w:rsidR="001B5727" w:rsidRDefault="001B5727" w:rsidP="001A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EFAC" w14:textId="77777777" w:rsidR="00AE0AC5" w:rsidRDefault="001B5727"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85643B7" wp14:editId="7070806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C662EB" w14:textId="77777777" w:rsidR="00AE0AC5" w:rsidRPr="002E0356" w:rsidRDefault="001B5727"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6BCD8525" w14:textId="77777777" w:rsidR="00AE0AC5" w:rsidRPr="002E0356" w:rsidRDefault="00AE0AC5">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1B5727" w:rsidRPr="002E0356">
          <w:rPr>
            <w:rFonts w:ascii="Times New Roman" w:hAnsi="Times New Roman" w:cs="Times New Roman"/>
          </w:rPr>
          <w:fldChar w:fldCharType="begin"/>
        </w:r>
        <w:r w:rsidR="001B5727" w:rsidRPr="002E0356">
          <w:rPr>
            <w:rFonts w:ascii="Times New Roman" w:hAnsi="Times New Roman" w:cs="Times New Roman"/>
          </w:rPr>
          <w:instrText>PAGE   \* MERGEFORMAT</w:instrText>
        </w:r>
        <w:r w:rsidR="001B5727" w:rsidRPr="002E0356">
          <w:rPr>
            <w:rFonts w:ascii="Times New Roman" w:hAnsi="Times New Roman" w:cs="Times New Roman"/>
          </w:rPr>
          <w:fldChar w:fldCharType="separate"/>
        </w:r>
        <w:r w:rsidR="001A1004">
          <w:rPr>
            <w:rFonts w:ascii="Times New Roman" w:hAnsi="Times New Roman" w:cs="Times New Roman"/>
            <w:noProof/>
          </w:rPr>
          <w:t>26</w:t>
        </w:r>
        <w:r w:rsidR="001B5727" w:rsidRPr="002E0356">
          <w:rPr>
            <w:rFonts w:ascii="Times New Roman" w:hAnsi="Times New Roman" w:cs="Times New Roman"/>
          </w:rPr>
          <w:fldChar w:fldCharType="end"/>
        </w:r>
      </w:sdtContent>
    </w:sdt>
  </w:p>
  <w:p w14:paraId="4679C9FD" w14:textId="77777777" w:rsidR="00AE0AC5" w:rsidRPr="00A32147" w:rsidRDefault="00AE0AC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5C64" w14:textId="77777777" w:rsidR="00AE0AC5" w:rsidRPr="00684B5A" w:rsidRDefault="001B5727"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2A41441E" w14:textId="77777777" w:rsidR="00AE0AC5" w:rsidRDefault="00AE0A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458F" w14:textId="77777777" w:rsidR="001B5727" w:rsidRDefault="001B5727" w:rsidP="001A1004">
      <w:pPr>
        <w:spacing w:after="0" w:line="240" w:lineRule="auto"/>
      </w:pPr>
      <w:r>
        <w:separator/>
      </w:r>
    </w:p>
  </w:footnote>
  <w:footnote w:type="continuationSeparator" w:id="0">
    <w:p w14:paraId="0ACAD1E7" w14:textId="77777777" w:rsidR="001B5727" w:rsidRDefault="001B5727" w:rsidP="001A1004">
      <w:pPr>
        <w:spacing w:after="0" w:line="240" w:lineRule="auto"/>
      </w:pPr>
      <w:r>
        <w:continuationSeparator/>
      </w:r>
    </w:p>
  </w:footnote>
  <w:footnote w:id="1">
    <w:p w14:paraId="26FA966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14:paraId="7667F27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
    <w:p w14:paraId="0CCD6FF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
    <w:p w14:paraId="404C005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5">
    <w:p w14:paraId="3EB6AFC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6">
    <w:p w14:paraId="01821D6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
    <w:p w14:paraId="77AF473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1A4C15C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9">
    <w:p w14:paraId="73EC17A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43537F5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7549E0A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E3B9C7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3FEF482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4">
    <w:p w14:paraId="59AF7A0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3BE9161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6">
    <w:p w14:paraId="7800548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3FB6B9E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8">
    <w:p w14:paraId="600668B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70EC559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359BD67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367FB35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2">
    <w:p w14:paraId="5C1063E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14:paraId="7BD5777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4">
    <w:p w14:paraId="47544B2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5">
    <w:p w14:paraId="07D3B8A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6">
    <w:p w14:paraId="60600CA6"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14:paraId="5FD233A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8">
    <w:p w14:paraId="1E14E82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231B39D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0">
    <w:p w14:paraId="6687023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14:paraId="646CBD4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3AA69A6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247DFEB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14:paraId="10A18D2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5">
    <w:p w14:paraId="20B0960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6">
    <w:p w14:paraId="3178D00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7">
    <w:p w14:paraId="02D27B7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8">
    <w:p w14:paraId="5FD61CB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39">
    <w:p w14:paraId="3417F4E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0">
    <w:p w14:paraId="161AB4F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1">
    <w:p w14:paraId="199CE49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2">
    <w:p w14:paraId="32FA103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3">
    <w:p w14:paraId="3E4C803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4">
    <w:p w14:paraId="17DEC7D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8A48BF8" w14:textId="77777777" w:rsidR="001A1004" w:rsidRPr="001026CE" w:rsidRDefault="001A1004" w:rsidP="001A1004">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3B9A8A47" w14:textId="77777777" w:rsidR="001A1004" w:rsidRPr="001026CE" w:rsidRDefault="001A1004" w:rsidP="001A1004">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5">
    <w:p w14:paraId="32B78FD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14:paraId="471556D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14:paraId="18B0362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8">
    <w:p w14:paraId="3B19CEF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14:paraId="68264D1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206890B9" w14:textId="77777777" w:rsidR="001A1004" w:rsidRPr="001026CE" w:rsidRDefault="001A1004" w:rsidP="001A1004">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6684DE79" w14:textId="77777777" w:rsidR="001A1004" w:rsidRPr="001026CE" w:rsidRDefault="001A1004" w:rsidP="001A1004">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14:paraId="1257BCE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14:paraId="4AF771F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2">
    <w:p w14:paraId="11DBEE7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14:paraId="3D582DF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7AE905D1" w14:textId="77777777" w:rsidR="001A1004" w:rsidRPr="001026CE" w:rsidRDefault="001A1004" w:rsidP="001A1004">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58912AFF" w14:textId="77777777" w:rsidR="001A1004" w:rsidRPr="001026CE" w:rsidRDefault="001A1004" w:rsidP="001A1004">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14:paraId="542B4D14" w14:textId="77777777" w:rsidR="001A1004" w:rsidRPr="00AD1BBF" w:rsidRDefault="001A1004" w:rsidP="001A1004">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5">
    <w:p w14:paraId="1C38ED4E" w14:textId="77777777" w:rsidR="001A1004" w:rsidRDefault="001A1004" w:rsidP="001A1004">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6">
    <w:p w14:paraId="4EF49889" w14:textId="77777777" w:rsidR="001A1004" w:rsidRDefault="001A1004" w:rsidP="001A1004">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7">
    <w:p w14:paraId="188C996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8">
    <w:p w14:paraId="64E527B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9">
    <w:p w14:paraId="463216B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0">
    <w:p w14:paraId="0A9D2B0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1">
    <w:p w14:paraId="4A88F4F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2">
    <w:p w14:paraId="0329F1B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3">
    <w:p w14:paraId="7B2A880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4">
    <w:p w14:paraId="29B0E47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5">
    <w:p w14:paraId="0238652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6">
    <w:p w14:paraId="488D08B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7">
    <w:p w14:paraId="6594513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8">
    <w:p w14:paraId="05FD6C3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9">
    <w:p w14:paraId="662CAE9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0">
    <w:p w14:paraId="5B332E2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1">
    <w:p w14:paraId="557D55D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2">
    <w:p w14:paraId="44531F9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43F0328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4">
    <w:p w14:paraId="70CE7DB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5">
    <w:p w14:paraId="3CB9C32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6">
    <w:p w14:paraId="3D816C3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7">
    <w:p w14:paraId="29205B4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8">
    <w:p w14:paraId="595ABDE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9">
    <w:p w14:paraId="09355F6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0">
    <w:p w14:paraId="5F9ABE2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1">
    <w:p w14:paraId="4E7CB02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2">
    <w:p w14:paraId="207FDDC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3">
    <w:p w14:paraId="646B176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4">
    <w:p w14:paraId="7B6E49B2" w14:textId="77777777" w:rsidR="001A1004" w:rsidRPr="00594389" w:rsidRDefault="001A1004" w:rsidP="001A1004">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5">
    <w:p w14:paraId="510E2C19" w14:textId="77777777" w:rsidR="001A1004" w:rsidRPr="001026CE" w:rsidRDefault="001A1004" w:rsidP="001A1004">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6">
    <w:p w14:paraId="27BE8D6E"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7">
    <w:p w14:paraId="5444805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8">
    <w:p w14:paraId="62FC591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9">
    <w:p w14:paraId="05F32FF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0">
    <w:p w14:paraId="5D82B67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1">
    <w:p w14:paraId="7A9F00D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2">
    <w:p w14:paraId="40F043D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3">
    <w:p w14:paraId="5C67AC8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4">
    <w:p w14:paraId="1052A8F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5">
    <w:p w14:paraId="4E27B64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6">
    <w:p w14:paraId="6487EF3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7">
    <w:p w14:paraId="4DF1311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8">
    <w:p w14:paraId="38F592A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9">
    <w:p w14:paraId="4007F333"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0">
    <w:p w14:paraId="0C09BFE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1">
    <w:p w14:paraId="6D13A24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2">
    <w:p w14:paraId="2544B7A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3">
    <w:p w14:paraId="5846A7A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4">
    <w:p w14:paraId="2999D88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5">
    <w:p w14:paraId="0E13A0DC"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6">
    <w:p w14:paraId="220EE32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7">
    <w:p w14:paraId="302D10B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8">
    <w:p w14:paraId="4BE7AD4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9">
    <w:p w14:paraId="11F034DF"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0">
    <w:p w14:paraId="472916F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1">
    <w:p w14:paraId="0E6203C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2">
    <w:p w14:paraId="6137B62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3">
    <w:p w14:paraId="3154776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4">
    <w:p w14:paraId="10754D7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7F2A682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18EBC09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14:paraId="27495CD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8">
    <w:p w14:paraId="447A9B9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9">
    <w:p w14:paraId="2EAFA54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0">
    <w:p w14:paraId="2364823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1">
    <w:p w14:paraId="61E34CC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2">
    <w:p w14:paraId="6804F98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21E5B9B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4">
    <w:p w14:paraId="05116244"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5">
    <w:p w14:paraId="06F38F9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6">
    <w:p w14:paraId="48D75E6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7">
    <w:p w14:paraId="094C8BA1"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8">
    <w:p w14:paraId="5895518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9">
    <w:p w14:paraId="736601DB"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0">
    <w:p w14:paraId="2B622FE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1">
    <w:p w14:paraId="70D3DEB8"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2">
    <w:p w14:paraId="0B142F16"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3">
    <w:p w14:paraId="205F0462"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4">
    <w:p w14:paraId="7837EF9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5">
    <w:p w14:paraId="14EEE1A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6">
    <w:p w14:paraId="2B5371E6"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7">
    <w:p w14:paraId="3B45612B" w14:textId="77777777" w:rsidR="001A1004" w:rsidRPr="001026CE" w:rsidRDefault="001A1004" w:rsidP="001A1004">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14:paraId="6FAD759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9">
    <w:p w14:paraId="6C848920" w14:textId="77777777" w:rsidR="001A1004" w:rsidRPr="001026CE" w:rsidRDefault="001A1004" w:rsidP="001A1004">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0">
    <w:p w14:paraId="338D933A"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1">
    <w:p w14:paraId="5955E29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2">
    <w:p w14:paraId="4EE3E3B3"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3">
    <w:p w14:paraId="17A3201F"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4">
    <w:p w14:paraId="681413C9"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5">
    <w:p w14:paraId="6547EDA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6">
    <w:p w14:paraId="1374B4C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7">
    <w:p w14:paraId="7F48D87D"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8">
    <w:p w14:paraId="28A6203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9">
    <w:p w14:paraId="082E6135"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0">
    <w:p w14:paraId="7653DA75" w14:textId="77777777" w:rsidR="001A1004" w:rsidRPr="001300A3"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1">
    <w:p w14:paraId="09F0C127"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2">
    <w:p w14:paraId="742EB860" w14:textId="77777777" w:rsidR="001A1004" w:rsidRPr="001026CE" w:rsidRDefault="001A1004" w:rsidP="001A100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604113473">
    <w:abstractNumId w:val="20"/>
  </w:num>
  <w:num w:numId="2" w16cid:durableId="1384282377">
    <w:abstractNumId w:val="43"/>
  </w:num>
  <w:num w:numId="3" w16cid:durableId="1139152672">
    <w:abstractNumId w:val="23"/>
  </w:num>
  <w:num w:numId="4" w16cid:durableId="149714753">
    <w:abstractNumId w:val="3"/>
  </w:num>
  <w:num w:numId="5" w16cid:durableId="1963532763">
    <w:abstractNumId w:val="12"/>
  </w:num>
  <w:num w:numId="6" w16cid:durableId="814104400">
    <w:abstractNumId w:val="30"/>
  </w:num>
  <w:num w:numId="7" w16cid:durableId="1103040013">
    <w:abstractNumId w:val="6"/>
  </w:num>
  <w:num w:numId="8" w16cid:durableId="1926526993">
    <w:abstractNumId w:val="42"/>
  </w:num>
  <w:num w:numId="9" w16cid:durableId="872303539">
    <w:abstractNumId w:val="28"/>
  </w:num>
  <w:num w:numId="10" w16cid:durableId="1005865568">
    <w:abstractNumId w:val="7"/>
  </w:num>
  <w:num w:numId="11" w16cid:durableId="903374271">
    <w:abstractNumId w:val="34"/>
  </w:num>
  <w:num w:numId="12" w16cid:durableId="1578973666">
    <w:abstractNumId w:val="10"/>
  </w:num>
  <w:num w:numId="13" w16cid:durableId="1641223857">
    <w:abstractNumId w:val="46"/>
  </w:num>
  <w:num w:numId="14" w16cid:durableId="613245543">
    <w:abstractNumId w:val="31"/>
  </w:num>
  <w:num w:numId="15" w16cid:durableId="874731532">
    <w:abstractNumId w:val="39"/>
  </w:num>
  <w:num w:numId="16" w16cid:durableId="694892410">
    <w:abstractNumId w:val="41"/>
  </w:num>
  <w:num w:numId="17" w16cid:durableId="831718028">
    <w:abstractNumId w:val="33"/>
  </w:num>
  <w:num w:numId="18" w16cid:durableId="554438430">
    <w:abstractNumId w:val="1"/>
  </w:num>
  <w:num w:numId="19" w16cid:durableId="669329276">
    <w:abstractNumId w:val="21"/>
  </w:num>
  <w:num w:numId="20" w16cid:durableId="955678420">
    <w:abstractNumId w:val="47"/>
  </w:num>
  <w:num w:numId="21" w16cid:durableId="1812671970">
    <w:abstractNumId w:val="38"/>
  </w:num>
  <w:num w:numId="22" w16cid:durableId="2009283745">
    <w:abstractNumId w:val="0"/>
  </w:num>
  <w:num w:numId="23" w16cid:durableId="106856241">
    <w:abstractNumId w:val="2"/>
  </w:num>
  <w:num w:numId="24" w16cid:durableId="516965981">
    <w:abstractNumId w:val="11"/>
  </w:num>
  <w:num w:numId="25" w16cid:durableId="90976169">
    <w:abstractNumId w:val="32"/>
  </w:num>
  <w:num w:numId="26" w16cid:durableId="1872915582">
    <w:abstractNumId w:val="5"/>
  </w:num>
  <w:num w:numId="27" w16cid:durableId="1538738664">
    <w:abstractNumId w:val="8"/>
  </w:num>
  <w:num w:numId="28" w16cid:durableId="308949355">
    <w:abstractNumId w:val="36"/>
  </w:num>
  <w:num w:numId="29" w16cid:durableId="1312367036">
    <w:abstractNumId w:val="45"/>
  </w:num>
  <w:num w:numId="30" w16cid:durableId="1859418740">
    <w:abstractNumId w:val="13"/>
  </w:num>
  <w:num w:numId="31" w16cid:durableId="1152984910">
    <w:abstractNumId w:val="9"/>
  </w:num>
  <w:num w:numId="32" w16cid:durableId="1357341633">
    <w:abstractNumId w:val="15"/>
  </w:num>
  <w:num w:numId="33" w16cid:durableId="151802086">
    <w:abstractNumId w:val="19"/>
  </w:num>
  <w:num w:numId="34" w16cid:durableId="1489397451">
    <w:abstractNumId w:val="40"/>
  </w:num>
  <w:num w:numId="35" w16cid:durableId="1346857317">
    <w:abstractNumId w:val="29"/>
  </w:num>
  <w:num w:numId="36" w16cid:durableId="1318682519">
    <w:abstractNumId w:val="14"/>
  </w:num>
  <w:num w:numId="37" w16cid:durableId="729304303">
    <w:abstractNumId w:val="16"/>
  </w:num>
  <w:num w:numId="38" w16cid:durableId="732048373">
    <w:abstractNumId w:val="27"/>
  </w:num>
  <w:num w:numId="39" w16cid:durableId="1236476221">
    <w:abstractNumId w:val="44"/>
  </w:num>
  <w:num w:numId="40" w16cid:durableId="422192249">
    <w:abstractNumId w:val="35"/>
  </w:num>
  <w:num w:numId="41" w16cid:durableId="438380423">
    <w:abstractNumId w:val="25"/>
  </w:num>
  <w:num w:numId="42" w16cid:durableId="1765958083">
    <w:abstractNumId w:val="26"/>
  </w:num>
  <w:num w:numId="43" w16cid:durableId="405349462">
    <w:abstractNumId w:val="17"/>
  </w:num>
  <w:num w:numId="44" w16cid:durableId="983319483">
    <w:abstractNumId w:val="4"/>
  </w:num>
  <w:num w:numId="45" w16cid:durableId="450326951">
    <w:abstractNumId w:val="37"/>
  </w:num>
  <w:num w:numId="46" w16cid:durableId="19190478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48513262">
    <w:abstractNumId w:val="24"/>
  </w:num>
  <w:num w:numId="48" w16cid:durableId="12636818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D5"/>
    <w:rsid w:val="001A1004"/>
    <w:rsid w:val="001B5727"/>
    <w:rsid w:val="00930A8B"/>
    <w:rsid w:val="00AE0AC5"/>
    <w:rsid w:val="00C631C3"/>
    <w:rsid w:val="00D95CFA"/>
    <w:rsid w:val="00E3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3966"/>
  <w15:chartTrackingRefBased/>
  <w15:docId w15:val="{65B41164-074C-42E7-9FDB-93D4E08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A1004"/>
  </w:style>
  <w:style w:type="paragraph" w:styleId="10">
    <w:name w:val="heading 1"/>
    <w:basedOn w:val="a1"/>
    <w:next w:val="a1"/>
    <w:link w:val="11"/>
    <w:uiPriority w:val="9"/>
    <w:qFormat/>
    <w:rsid w:val="001A1004"/>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1A1004"/>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1A1004"/>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A1004"/>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1A1004"/>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1A1004"/>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1A100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A1004"/>
  </w:style>
  <w:style w:type="paragraph" w:styleId="a7">
    <w:name w:val="footer"/>
    <w:basedOn w:val="a1"/>
    <w:link w:val="a8"/>
    <w:uiPriority w:val="99"/>
    <w:unhideWhenUsed/>
    <w:rsid w:val="001A100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A1004"/>
  </w:style>
  <w:style w:type="paragraph" w:customStyle="1" w:styleId="51">
    <w:name w:val="Заголовок 51"/>
    <w:basedOn w:val="a1"/>
    <w:next w:val="a1"/>
    <w:uiPriority w:val="9"/>
    <w:semiHidden/>
    <w:unhideWhenUsed/>
    <w:qFormat/>
    <w:rsid w:val="001A1004"/>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1A1004"/>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1A1004"/>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1A1004"/>
    <w:rPr>
      <w:rFonts w:ascii="Calibri" w:eastAsia="Times New Roman" w:hAnsi="Calibri" w:cs="Times New Roman"/>
      <w:sz w:val="20"/>
      <w:szCs w:val="20"/>
    </w:rPr>
  </w:style>
  <w:style w:type="paragraph" w:styleId="ab">
    <w:name w:val="annotation text"/>
    <w:basedOn w:val="a1"/>
    <w:link w:val="ac"/>
    <w:uiPriority w:val="99"/>
    <w:unhideWhenUsed/>
    <w:rsid w:val="001A1004"/>
    <w:pPr>
      <w:spacing w:after="200" w:line="240" w:lineRule="auto"/>
    </w:pPr>
    <w:rPr>
      <w:sz w:val="20"/>
      <w:szCs w:val="20"/>
    </w:rPr>
  </w:style>
  <w:style w:type="character" w:customStyle="1" w:styleId="ac">
    <w:name w:val="Текст примечания Знак"/>
    <w:basedOn w:val="a2"/>
    <w:link w:val="ab"/>
    <w:uiPriority w:val="99"/>
    <w:rsid w:val="001A1004"/>
    <w:rPr>
      <w:sz w:val="20"/>
      <w:szCs w:val="20"/>
    </w:rPr>
  </w:style>
  <w:style w:type="paragraph" w:styleId="ad">
    <w:name w:val="Body Text"/>
    <w:basedOn w:val="a1"/>
    <w:link w:val="ae"/>
    <w:uiPriority w:val="99"/>
    <w:unhideWhenUsed/>
    <w:rsid w:val="001A1004"/>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1A1004"/>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1A1004"/>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1A1004"/>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1A1004"/>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1A1004"/>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1A1004"/>
    <w:pPr>
      <w:spacing w:after="200" w:line="276" w:lineRule="auto"/>
      <w:ind w:left="720"/>
      <w:contextualSpacing/>
    </w:pPr>
  </w:style>
  <w:style w:type="paragraph" w:customStyle="1" w:styleId="13">
    <w:name w:val="Обычный1"/>
    <w:uiPriority w:val="99"/>
    <w:rsid w:val="001A1004"/>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A1004"/>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A1004"/>
    <w:rPr>
      <w:rFonts w:ascii="Times New Roman" w:hAnsi="Times New Roman" w:cs="Times New Roman" w:hint="default"/>
      <w:vertAlign w:val="superscript"/>
    </w:rPr>
  </w:style>
  <w:style w:type="character" w:customStyle="1" w:styleId="FontStyle36">
    <w:name w:val="Font Style36"/>
    <w:uiPriority w:val="99"/>
    <w:rsid w:val="001A1004"/>
    <w:rPr>
      <w:rFonts w:ascii="Times New Roman" w:hAnsi="Times New Roman" w:cs="Times New Roman" w:hint="default"/>
      <w:sz w:val="20"/>
      <w:szCs w:val="20"/>
    </w:rPr>
  </w:style>
  <w:style w:type="paragraph" w:styleId="af6">
    <w:name w:val="Balloon Text"/>
    <w:basedOn w:val="a1"/>
    <w:link w:val="af7"/>
    <w:uiPriority w:val="99"/>
    <w:semiHidden/>
    <w:unhideWhenUsed/>
    <w:rsid w:val="001A1004"/>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1A1004"/>
    <w:rPr>
      <w:rFonts w:ascii="Tahoma" w:hAnsi="Tahoma" w:cs="Tahoma"/>
      <w:sz w:val="16"/>
      <w:szCs w:val="16"/>
    </w:rPr>
  </w:style>
  <w:style w:type="paragraph" w:styleId="af8">
    <w:name w:val="endnote text"/>
    <w:basedOn w:val="a1"/>
    <w:link w:val="af9"/>
    <w:uiPriority w:val="99"/>
    <w:semiHidden/>
    <w:unhideWhenUsed/>
    <w:rsid w:val="001A1004"/>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1A1004"/>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1A1004"/>
    <w:rPr>
      <w:vertAlign w:val="superscript"/>
    </w:rPr>
  </w:style>
  <w:style w:type="paragraph" w:styleId="20">
    <w:name w:val="Body Text Indent 2"/>
    <w:basedOn w:val="a1"/>
    <w:link w:val="21"/>
    <w:uiPriority w:val="99"/>
    <w:semiHidden/>
    <w:unhideWhenUsed/>
    <w:rsid w:val="001A1004"/>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1A1004"/>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1A1004"/>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1A1004"/>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1A1004"/>
    <w:rPr>
      <w:sz w:val="16"/>
      <w:szCs w:val="16"/>
    </w:rPr>
  </w:style>
  <w:style w:type="paragraph" w:styleId="afc">
    <w:name w:val="annotation subject"/>
    <w:basedOn w:val="ab"/>
    <w:next w:val="ab"/>
    <w:link w:val="afd"/>
    <w:uiPriority w:val="99"/>
    <w:semiHidden/>
    <w:unhideWhenUsed/>
    <w:rsid w:val="001A1004"/>
    <w:rPr>
      <w:b/>
      <w:bCs/>
      <w:lang w:eastAsia="ru-RU"/>
    </w:rPr>
  </w:style>
  <w:style w:type="character" w:customStyle="1" w:styleId="afd">
    <w:name w:val="Тема примечания Знак"/>
    <w:basedOn w:val="ac"/>
    <w:link w:val="afc"/>
    <w:uiPriority w:val="99"/>
    <w:semiHidden/>
    <w:rsid w:val="001A1004"/>
    <w:rPr>
      <w:b/>
      <w:bCs/>
      <w:sz w:val="20"/>
      <w:szCs w:val="20"/>
      <w:lang w:eastAsia="ru-RU"/>
    </w:rPr>
  </w:style>
  <w:style w:type="paragraph" w:styleId="afe">
    <w:name w:val="Revision"/>
    <w:hidden/>
    <w:uiPriority w:val="99"/>
    <w:semiHidden/>
    <w:rsid w:val="001A1004"/>
    <w:pPr>
      <w:spacing w:after="0" w:line="240" w:lineRule="auto"/>
    </w:pPr>
  </w:style>
  <w:style w:type="paragraph" w:customStyle="1" w:styleId="14">
    <w:name w:val="Абзац списка1"/>
    <w:basedOn w:val="a1"/>
    <w:rsid w:val="001A1004"/>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1A1004"/>
    <w:rPr>
      <w:vanish w:val="0"/>
      <w:webHidden w:val="0"/>
      <w:specVanish w:val="0"/>
    </w:rPr>
  </w:style>
  <w:style w:type="character" w:styleId="aff">
    <w:name w:val="Hyperlink"/>
    <w:uiPriority w:val="99"/>
    <w:unhideWhenUsed/>
    <w:rsid w:val="001A1004"/>
    <w:rPr>
      <w:color w:val="0000FF"/>
      <w:u w:val="single"/>
    </w:rPr>
  </w:style>
  <w:style w:type="paragraph" w:styleId="HTML">
    <w:name w:val="HTML Preformatted"/>
    <w:basedOn w:val="a1"/>
    <w:link w:val="HTML0"/>
    <w:uiPriority w:val="99"/>
    <w:unhideWhenUsed/>
    <w:rsid w:val="001A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1A1004"/>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1A1004"/>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1A1004"/>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1A1004"/>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1A1004"/>
  </w:style>
  <w:style w:type="character" w:customStyle="1" w:styleId="FontStyle16">
    <w:name w:val="Font Style16"/>
    <w:rsid w:val="001A1004"/>
    <w:rPr>
      <w:rFonts w:ascii="Times New Roman" w:hAnsi="Times New Roman" w:cs="Times New Roman" w:hint="default"/>
    </w:rPr>
  </w:style>
  <w:style w:type="paragraph" w:customStyle="1" w:styleId="aff0">
    <w:name w:val="Îáû÷íûé"/>
    <w:basedOn w:val="a1"/>
    <w:rsid w:val="001A1004"/>
    <w:pPr>
      <w:spacing w:after="0" w:line="240" w:lineRule="auto"/>
      <w:jc w:val="both"/>
    </w:pPr>
    <w:rPr>
      <w:rFonts w:ascii="Arial" w:hAnsi="Arial" w:cs="Arial"/>
      <w:sz w:val="24"/>
      <w:szCs w:val="24"/>
    </w:rPr>
  </w:style>
  <w:style w:type="table" w:styleId="aff1">
    <w:name w:val="Table Grid"/>
    <w:basedOn w:val="a3"/>
    <w:uiPriority w:val="59"/>
    <w:rsid w:val="001A10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1A1004"/>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1A1004"/>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1A1004"/>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A1004"/>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1A1004"/>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1A1004"/>
    <w:pPr>
      <w:spacing w:after="200" w:line="276" w:lineRule="auto"/>
      <w:ind w:left="283" w:hanging="283"/>
      <w:contextualSpacing/>
    </w:pPr>
  </w:style>
  <w:style w:type="table" w:customStyle="1" w:styleId="18">
    <w:name w:val="Сетка таблицы1"/>
    <w:basedOn w:val="a3"/>
    <w:next w:val="aff1"/>
    <w:uiPriority w:val="59"/>
    <w:rsid w:val="001A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1A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1A1004"/>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1A1004"/>
    <w:pPr>
      <w:spacing w:after="200" w:line="276" w:lineRule="auto"/>
      <w:ind w:left="283" w:hanging="283"/>
      <w:contextualSpacing/>
    </w:pPr>
  </w:style>
  <w:style w:type="character" w:styleId="aff4">
    <w:name w:val="Subtle Emphasis"/>
    <w:basedOn w:val="a2"/>
    <w:uiPriority w:val="19"/>
    <w:qFormat/>
    <w:rsid w:val="001A1004"/>
    <w:rPr>
      <w:i/>
      <w:iCs/>
      <w:color w:val="404040" w:themeColor="text1" w:themeTint="BF"/>
    </w:rPr>
  </w:style>
  <w:style w:type="paragraph" w:customStyle="1" w:styleId="111">
    <w:name w:val="Заголовок 11"/>
    <w:basedOn w:val="a1"/>
    <w:next w:val="a1"/>
    <w:uiPriority w:val="9"/>
    <w:qFormat/>
    <w:rsid w:val="001A1004"/>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1A10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8108</Words>
  <Characters>46222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Бичарева Виктория Викторовна</dc:creator>
  <cp:keywords/>
  <dc:description/>
  <cp:lastModifiedBy>Гейс Марта Владиславовна</cp:lastModifiedBy>
  <cp:revision>3</cp:revision>
  <dcterms:created xsi:type="dcterms:W3CDTF">2023-10-10T08:06:00Z</dcterms:created>
  <dcterms:modified xsi:type="dcterms:W3CDTF">2023-12-19T13:39:00Z</dcterms:modified>
</cp:coreProperties>
</file>