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Семенова Елена Анатольевна (18.11.1980г.р., место рожд: с.Тевлеши Бежецкого р-на Тверской обл., адрес рег: 188800, Ленинградская обл, Выборгский р-н, Выборг г, Ленинградский пр-кт, дом № 29, корпус 2, квартира 21, СНИЛС07188472899, ИНН 470403498867, паспорт РФ серия 4117, номер 862464, выдан 13.10.2017, кем выдан ТП №98 отдела УФМС России по Санкт-Петербургу и Ленинградской области в Выборгском районе, код подразделения 470-014),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27.04.2023г. по делу №А56-133207/2022,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05.02.2024г. по продаже имущества Семеновой Елены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"ВАШ БУХГАЛТЕР" ОГРН 1094704001963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05.02.2024г. на сайте https://lot-online.ru/, и указана в Протоколе  от 05.02.2024г.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Семеновой Елены Анатольевны 40817810450171846328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Семенова Елена Анатольевна (18.11.1980г.р., место рожд: с.Тевлеши Бежецкого р-на Тверской обл., адрес рег: 188800, Ленинградская обл, Выборгский р-н, Выборг г, Ленинградский пр-кт, дом № 29, корпус 2, квартира 21, СНИЛС07188472899, ИНН 470403498867, паспорт РФ серия 4117, номер 862464, выдан 13.10.2017, кем выдан ТП №98 отдела УФМС России по Санкт-Петербургу и Ленинградской области в Выборгском районе, код подразделения 470-014)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Семеновой Елены Анатольевны 40817810450171846328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Семеновой Елены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