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34" w:rsidRPr="00D6225E" w:rsidRDefault="00617934" w:rsidP="00617934">
      <w:pPr>
        <w:pStyle w:val="affd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Перечень И</w:t>
      </w:r>
      <w:r w:rsidRPr="00D6225E">
        <w:rPr>
          <w:rFonts w:ascii="Times New Roman" w:hAnsi="Times New Roman" w:cs="Times New Roman"/>
          <w:b/>
          <w:sz w:val="22"/>
          <w:szCs w:val="22"/>
        </w:rPr>
        <w:t>мущества</w:t>
      </w:r>
      <w:r w:rsidR="00D45128">
        <w:rPr>
          <w:rFonts w:ascii="Times New Roman" w:hAnsi="Times New Roman" w:cs="Times New Roman"/>
          <w:b/>
          <w:sz w:val="22"/>
          <w:szCs w:val="22"/>
        </w:rPr>
        <w:t xml:space="preserve"> ООО «КАТЕРИНА - ПАРК»</w:t>
      </w:r>
      <w:r w:rsidRPr="00D6225E">
        <w:rPr>
          <w:rFonts w:ascii="Times New Roman" w:hAnsi="Times New Roman" w:cs="Times New Roman"/>
          <w:b/>
          <w:sz w:val="22"/>
          <w:szCs w:val="22"/>
        </w:rPr>
        <w:t>, подлежащего</w:t>
      </w:r>
      <w:r>
        <w:rPr>
          <w:rFonts w:ascii="Times New Roman" w:hAnsi="Times New Roman" w:cs="Times New Roman"/>
          <w:b/>
          <w:sz w:val="22"/>
          <w:szCs w:val="22"/>
        </w:rPr>
        <w:t xml:space="preserve"> продаже единым Лотом:</w:t>
      </w:r>
    </w:p>
    <w:p w:rsidR="006856FF" w:rsidRDefault="00617934" w:rsidP="00617934">
      <w:pPr>
        <w:pStyle w:val="aff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Pr="00D6225E">
        <w:rPr>
          <w:rFonts w:ascii="Times New Roman" w:hAnsi="Times New Roman" w:cs="Times New Roman"/>
          <w:b/>
          <w:bCs/>
          <w:sz w:val="22"/>
          <w:szCs w:val="22"/>
        </w:rPr>
        <w:t>бременени</w:t>
      </w:r>
      <w:r w:rsidR="006856FF">
        <w:rPr>
          <w:rFonts w:ascii="Times New Roman" w:hAnsi="Times New Roman" w:cs="Times New Roman"/>
          <w:b/>
          <w:bCs/>
          <w:sz w:val="22"/>
          <w:szCs w:val="22"/>
        </w:rPr>
        <w:t xml:space="preserve">е </w:t>
      </w:r>
      <w:r>
        <w:rPr>
          <w:rFonts w:ascii="Times New Roman" w:hAnsi="Times New Roman" w:cs="Times New Roman"/>
          <w:b/>
          <w:bCs/>
          <w:sz w:val="22"/>
          <w:szCs w:val="22"/>
        </w:rPr>
        <w:t>недвижимого Имущества</w:t>
      </w:r>
      <w:r w:rsidRPr="0061793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6225E">
        <w:rPr>
          <w:rFonts w:ascii="Times New Roman" w:hAnsi="Times New Roman" w:cs="Times New Roman"/>
          <w:b/>
          <w:bCs/>
          <w:sz w:val="22"/>
          <w:szCs w:val="22"/>
        </w:rPr>
        <w:t>на основании выписки из Е</w:t>
      </w:r>
      <w:r>
        <w:rPr>
          <w:rFonts w:ascii="Times New Roman" w:hAnsi="Times New Roman" w:cs="Times New Roman"/>
          <w:b/>
          <w:bCs/>
          <w:sz w:val="22"/>
          <w:szCs w:val="22"/>
        </w:rPr>
        <w:t>ГРН</w:t>
      </w:r>
      <w:r w:rsidR="006856FF">
        <w:rPr>
          <w:rFonts w:ascii="Times New Roman" w:hAnsi="Times New Roman" w:cs="Times New Roman"/>
          <w:b/>
          <w:bCs/>
          <w:sz w:val="22"/>
          <w:szCs w:val="22"/>
        </w:rPr>
        <w:t xml:space="preserve"> от 18.07.2023</w:t>
      </w:r>
      <w:r w:rsidRPr="00D6225E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617934" w:rsidRDefault="00617934" w:rsidP="00617934">
      <w:pPr>
        <w:pStyle w:val="aff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6225E">
        <w:rPr>
          <w:rFonts w:ascii="Times New Roman" w:hAnsi="Times New Roman" w:cs="Times New Roman"/>
          <w:b/>
          <w:bCs/>
          <w:sz w:val="22"/>
          <w:szCs w:val="22"/>
        </w:rPr>
        <w:t xml:space="preserve">залог </w:t>
      </w:r>
      <w:r>
        <w:rPr>
          <w:rFonts w:ascii="Times New Roman" w:hAnsi="Times New Roman" w:cs="Times New Roman"/>
          <w:b/>
          <w:bCs/>
          <w:sz w:val="22"/>
          <w:szCs w:val="22"/>
        </w:rPr>
        <w:t>в польз</w:t>
      </w:r>
      <w:r w:rsidRPr="00D6225E">
        <w:rPr>
          <w:rFonts w:ascii="Times New Roman" w:hAnsi="Times New Roman" w:cs="Times New Roman"/>
          <w:b/>
          <w:bCs/>
          <w:sz w:val="22"/>
          <w:szCs w:val="22"/>
        </w:rPr>
        <w:t xml:space="preserve">у ПАО «М2М </w:t>
      </w:r>
      <w:proofErr w:type="spellStart"/>
      <w:r w:rsidRPr="00D6225E">
        <w:rPr>
          <w:rFonts w:ascii="Times New Roman" w:hAnsi="Times New Roman" w:cs="Times New Roman"/>
          <w:b/>
          <w:bCs/>
          <w:sz w:val="22"/>
          <w:szCs w:val="22"/>
        </w:rPr>
        <w:t>Прайвет</w:t>
      </w:r>
      <w:proofErr w:type="spellEnd"/>
      <w:r w:rsidRPr="00D6225E">
        <w:rPr>
          <w:rFonts w:ascii="Times New Roman" w:hAnsi="Times New Roman" w:cs="Times New Roman"/>
          <w:b/>
          <w:bCs/>
          <w:sz w:val="22"/>
          <w:szCs w:val="22"/>
        </w:rPr>
        <w:t xml:space="preserve"> Банк», запрещение регистрации, аренда,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617934" w:rsidRPr="000304C0" w:rsidRDefault="00617934" w:rsidP="00617934">
      <w:pPr>
        <w:pStyle w:val="aff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а также движимого Имущества свободного от обременений:</w:t>
      </w:r>
    </w:p>
    <w:tbl>
      <w:tblPr>
        <w:tblW w:w="96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9027"/>
      </w:tblGrid>
      <w:tr w:rsidR="00617934" w:rsidRPr="00D6225E" w:rsidTr="00617934">
        <w:trPr>
          <w:trHeight w:val="489"/>
        </w:trPr>
        <w:tc>
          <w:tcPr>
            <w:tcW w:w="642" w:type="dxa"/>
            <w:vAlign w:val="center"/>
          </w:tcPr>
          <w:p w:rsidR="00617934" w:rsidRPr="006E07C5" w:rsidRDefault="00617934" w:rsidP="006856FF">
            <w:pPr>
              <w:tabs>
                <w:tab w:val="left" w:pos="315"/>
              </w:tabs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/>
                <w:b/>
                <w:spacing w:val="-1"/>
                <w:sz w:val="18"/>
                <w:szCs w:val="18"/>
              </w:rPr>
            </w:pPr>
            <w:r w:rsidRPr="006E07C5">
              <w:rPr>
                <w:rFonts w:ascii="Times New Roman" w:eastAsia="Calibri" w:hAnsi="Times New Roman"/>
                <w:b/>
                <w:spacing w:val="-1"/>
                <w:sz w:val="18"/>
                <w:szCs w:val="18"/>
              </w:rPr>
              <w:t xml:space="preserve">№ </w:t>
            </w:r>
            <w:proofErr w:type="spellStart"/>
            <w:r w:rsidRPr="006E07C5">
              <w:rPr>
                <w:rFonts w:ascii="Times New Roman" w:eastAsia="Calibri" w:hAnsi="Times New Roman"/>
                <w:b/>
                <w:spacing w:val="-1"/>
                <w:sz w:val="18"/>
                <w:szCs w:val="18"/>
              </w:rPr>
              <w:t>лота</w:t>
            </w:r>
            <w:proofErr w:type="spellEnd"/>
          </w:p>
        </w:tc>
        <w:tc>
          <w:tcPr>
            <w:tcW w:w="9027" w:type="dxa"/>
            <w:vAlign w:val="center"/>
          </w:tcPr>
          <w:p w:rsidR="00617934" w:rsidRPr="006E07C5" w:rsidRDefault="00617934" w:rsidP="006856FF">
            <w:pPr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/>
                <w:b/>
                <w:spacing w:val="-1"/>
                <w:sz w:val="18"/>
                <w:szCs w:val="18"/>
                <w:lang w:val="ru-RU"/>
              </w:rPr>
            </w:pPr>
            <w:r w:rsidRPr="006E07C5">
              <w:rPr>
                <w:rFonts w:ascii="Times New Roman" w:eastAsia="Calibri" w:hAnsi="Times New Roman"/>
                <w:b/>
                <w:spacing w:val="-1"/>
                <w:sz w:val="18"/>
                <w:szCs w:val="18"/>
              </w:rPr>
              <w:t xml:space="preserve">Наименование </w:t>
            </w:r>
            <w:r w:rsidRPr="006E07C5">
              <w:rPr>
                <w:rFonts w:ascii="Times New Roman" w:eastAsia="Calibri" w:hAnsi="Times New Roman"/>
                <w:b/>
                <w:spacing w:val="-1"/>
                <w:sz w:val="18"/>
                <w:szCs w:val="18"/>
                <w:lang w:val="ru-RU"/>
              </w:rPr>
              <w:t>Лота</w:t>
            </w:r>
          </w:p>
        </w:tc>
      </w:tr>
      <w:tr w:rsidR="00617934" w:rsidRPr="006856FF" w:rsidTr="00617934">
        <w:trPr>
          <w:trHeight w:val="3122"/>
        </w:trPr>
        <w:tc>
          <w:tcPr>
            <w:tcW w:w="642" w:type="dxa"/>
            <w:vMerge w:val="restart"/>
            <w:vAlign w:val="center"/>
          </w:tcPr>
          <w:p w:rsidR="00617934" w:rsidRPr="0088258F" w:rsidRDefault="00617934" w:rsidP="006856FF">
            <w:pPr>
              <w:tabs>
                <w:tab w:val="left" w:pos="315"/>
              </w:tabs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val="ru-RU"/>
              </w:rPr>
            </w:pPr>
            <w:r w:rsidRPr="0088258F">
              <w:rPr>
                <w:rFonts w:ascii="Times New Roman" w:eastAsia="Calibri" w:hAnsi="Times New Roman"/>
                <w:b/>
                <w:spacing w:val="-1"/>
                <w:sz w:val="20"/>
                <w:szCs w:val="20"/>
                <w:lang w:val="ru-RU"/>
              </w:rPr>
              <w:t>1</w:t>
            </w:r>
          </w:p>
        </w:tc>
        <w:tc>
          <w:tcPr>
            <w:tcW w:w="9027" w:type="dxa"/>
            <w:vAlign w:val="center"/>
          </w:tcPr>
          <w:p w:rsidR="00617934" w:rsidRPr="000304C0" w:rsidRDefault="004D3769" w:rsidP="006856FF">
            <w:pPr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07C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Здание,</w:t>
            </w:r>
            <w:r w:rsidRPr="000304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назначение нежилое, площадь 10 136.5 кв. м, этажность: 12, в том числе подземных 0, кадастровый №: 77:05:0007002:15141, местоположение: г. Москва, ул. Кировоградская, д.11. </w:t>
            </w:r>
            <w:r w:rsidRPr="000304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Обременение</w:t>
            </w:r>
            <w:r w:rsidRPr="000304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304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 основании Выписки из ЕГРН от 18.07.2023:</w:t>
            </w:r>
            <w:r w:rsidRPr="000304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залог в пользу ПАО «М2М </w:t>
            </w:r>
            <w:proofErr w:type="spellStart"/>
            <w:r w:rsidRPr="000304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Прайвет</w:t>
            </w:r>
            <w:proofErr w:type="spellEnd"/>
            <w:r w:rsidRPr="000304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Банк», запрещение регистрации № 77:05:0007002:15141-77/055/2021-3; аренда в пользу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 "Бизнес и Право" (ИНН</w:t>
            </w:r>
            <w:r w:rsidRPr="000304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7719835322, ОГРН: 1137746082836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  <w:r w:rsidRPr="000304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на основании Договора аренды недвижимого имущества № 1/2016, выдан 12.04.2016, дата государственной регистрации:15.07.2016, № государственной регистрации: 77-77/006-77/006/011/2016-2971/1; Соглашение о продлении срока действи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 договора аренды от 12.04.2016</w:t>
            </w:r>
            <w:r w:rsidRPr="000304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 № 1/2016, выдан 12.04.2019, дата государственной регистрации: 26.08.2019, № государственной регистрации: 77:05:0007002:15141 77/005/2019-1; Дополнительное соглашение к Договору аренды недвижимого имущества от 12.04.2016 №1/2016, № 3, выдан 22.06.2020; Дополнительное соглашение к Договору аренды недвижимого имущества от 12.04.2016 №1/2016, № 4, выдан 10.06.2021, дата государственной регистрации: 26.07.2021, № государственной регистрации: 77:05:0007002:15141-77/051/2021-4; Дополнительное соглашение к договору аренды недвижимого имущества от 12.04.2016 г. №1/2016, № 5, выдан 05.03.2022, дата государственной регистрации: 04.04.2022, № государственной регистрации: 77:05:0007002:15141-77/051/2022-5. Срок действия д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оговора аре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нды с 10.05.2016 по 31.12.2031г</w:t>
            </w:r>
            <w:r w:rsidR="006856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</w:tr>
      <w:tr w:rsidR="00617934" w:rsidRPr="004D3769" w:rsidTr="00617934">
        <w:trPr>
          <w:trHeight w:val="698"/>
        </w:trPr>
        <w:tc>
          <w:tcPr>
            <w:tcW w:w="642" w:type="dxa"/>
            <w:vMerge/>
            <w:vAlign w:val="center"/>
          </w:tcPr>
          <w:p w:rsidR="00617934" w:rsidRPr="00D6225E" w:rsidRDefault="00617934" w:rsidP="006856FF">
            <w:pPr>
              <w:numPr>
                <w:ilvl w:val="0"/>
                <w:numId w:val="10"/>
              </w:numPr>
              <w:tabs>
                <w:tab w:val="left" w:pos="315"/>
              </w:tabs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eastAsia="Calibri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027" w:type="dxa"/>
            <w:vAlign w:val="center"/>
          </w:tcPr>
          <w:p w:rsidR="004D3769" w:rsidRPr="000304C0" w:rsidRDefault="004D3769" w:rsidP="006856FF">
            <w:pPr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E07C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Право аренды</w:t>
            </w:r>
            <w:r w:rsidRPr="000304C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(пользования) на земельный участок, категория земель: земли населенных пунктов, вид разрешенного использования: эксплуатация здания общежития-гостиницы, пл. 5594 </w:t>
            </w:r>
            <w:proofErr w:type="spellStart"/>
            <w:r w:rsidRPr="000304C0">
              <w:rPr>
                <w:rFonts w:ascii="Times New Roman" w:hAnsi="Times New Roman"/>
                <w:sz w:val="18"/>
                <w:szCs w:val="18"/>
                <w:lang w:val="ru-RU"/>
              </w:rPr>
              <w:t>кв.м</w:t>
            </w:r>
            <w:proofErr w:type="spellEnd"/>
            <w:r w:rsidRPr="000304C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., местоположение: г. Москва, ул. Кировоградская, вл.11, </w:t>
            </w:r>
            <w:proofErr w:type="spellStart"/>
            <w:r w:rsidRPr="000304C0">
              <w:rPr>
                <w:rFonts w:ascii="Times New Roman" w:hAnsi="Times New Roman"/>
                <w:sz w:val="18"/>
                <w:szCs w:val="18"/>
                <w:lang w:val="ru-RU"/>
              </w:rPr>
              <w:t>кад</w:t>
            </w:r>
            <w:proofErr w:type="spellEnd"/>
            <w:r w:rsidRPr="000304C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№: 77:05:0007002:291. </w:t>
            </w:r>
            <w:r w:rsidRPr="000304C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Обременение на основании Выписки из ЕГРН от 18.07.2023:</w:t>
            </w:r>
            <w:r w:rsidRPr="000304C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залог в пользу ПАО «М2М </w:t>
            </w:r>
            <w:proofErr w:type="spellStart"/>
            <w:r w:rsidRPr="000304C0">
              <w:rPr>
                <w:rFonts w:ascii="Times New Roman" w:hAnsi="Times New Roman"/>
                <w:sz w:val="18"/>
                <w:szCs w:val="18"/>
                <w:lang w:val="ru-RU"/>
              </w:rPr>
              <w:t>Прайвет</w:t>
            </w:r>
            <w:proofErr w:type="spellEnd"/>
            <w:r w:rsidRPr="000304C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Банк», аренда</w:t>
            </w:r>
            <w:r w:rsidRPr="00790CEF">
              <w:rPr>
                <w:lang w:val="ru-RU"/>
              </w:rPr>
              <w:t xml:space="preserve"> </w:t>
            </w:r>
            <w:r w:rsidRPr="00790CEF">
              <w:rPr>
                <w:rFonts w:ascii="Times New Roman" w:hAnsi="Times New Roman"/>
                <w:sz w:val="18"/>
                <w:szCs w:val="18"/>
                <w:lang w:val="ru-RU"/>
              </w:rPr>
              <w:t>77-77-14/009/2012-785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 30.03.2012</w:t>
            </w:r>
            <w:r w:rsidRPr="000304C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пользу ООО «Катерина Парк» (ИНН 7726644209, ОГРН 1097746859220), на основании дополнительного соглашения от 30.12.2011 к дог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овору аренды земельного участка</w:t>
            </w:r>
            <w:r w:rsidRPr="000304C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 М-05-026718, выдан 25.05.2006, дата гос. регистрации: 30.03.2012, № гос. регистрации: 77-77-14/009/2012-785, срок действия договора аренды до 23.03.2031; аренда № 77-77/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005-77/005/005/2016-336/2</w:t>
            </w:r>
            <w:r w:rsidRPr="000304C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 16.09.2016 с даты гос. регистрации на 3 года,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аренда в пользу ООО «Бизнес и П</w:t>
            </w:r>
            <w:r w:rsidRPr="000304C0">
              <w:rPr>
                <w:rFonts w:ascii="Times New Roman" w:hAnsi="Times New Roman"/>
                <w:sz w:val="18"/>
                <w:szCs w:val="18"/>
                <w:lang w:val="ru-RU"/>
              </w:rPr>
              <w:t>раво» (ИНН 7719835322, ОГРН 1137746082836) на основании договора субаренды земельного участка № 2/2016, выдан 12.04.2016, дата гос. регистрации:16.09.2016, № гос. регистрации: 77-77/005-77/005/005/2016-336/1.</w:t>
            </w:r>
            <w:bookmarkStart w:id="0" w:name="_GoBack"/>
            <w:bookmarkEnd w:id="0"/>
          </w:p>
        </w:tc>
      </w:tr>
      <w:tr w:rsidR="00617934" w:rsidRPr="00655D6E" w:rsidTr="00617934">
        <w:trPr>
          <w:trHeight w:val="713"/>
        </w:trPr>
        <w:tc>
          <w:tcPr>
            <w:tcW w:w="642" w:type="dxa"/>
            <w:vMerge/>
            <w:vAlign w:val="center"/>
          </w:tcPr>
          <w:p w:rsidR="00617934" w:rsidRPr="00D96D40" w:rsidRDefault="00617934" w:rsidP="006856FF">
            <w:pPr>
              <w:numPr>
                <w:ilvl w:val="0"/>
                <w:numId w:val="10"/>
              </w:numPr>
              <w:tabs>
                <w:tab w:val="left" w:pos="315"/>
              </w:tabs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eastAsia="Calibri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027" w:type="dxa"/>
            <w:vAlign w:val="center"/>
          </w:tcPr>
          <w:p w:rsidR="00617934" w:rsidRPr="000304C0" w:rsidRDefault="00617934" w:rsidP="006856FF">
            <w:pPr>
              <w:autoSpaceDN w:val="0"/>
              <w:adjustRightInd w:val="0"/>
              <w:spacing w:after="12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E07C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Движимое имущество</w:t>
            </w:r>
            <w:r w:rsidRPr="000304C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составе 826 наименований (инвентарных позиций) в общем количестве 23 444 шт., (</w:t>
            </w:r>
            <w:r w:rsidRPr="00D4512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имущество свободное от обременений):</w:t>
            </w:r>
          </w:p>
          <w:tbl>
            <w:tblPr>
              <w:tblW w:w="0" w:type="auto"/>
              <w:tblInd w:w="117" w:type="dxa"/>
              <w:tblBorders>
                <w:insideH w:val="single" w:sz="6" w:space="0" w:color="000000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"/>
              <w:gridCol w:w="587"/>
              <w:gridCol w:w="17"/>
              <w:gridCol w:w="27"/>
              <w:gridCol w:w="8"/>
              <w:gridCol w:w="2575"/>
              <w:gridCol w:w="43"/>
              <w:gridCol w:w="754"/>
              <w:gridCol w:w="382"/>
              <w:gridCol w:w="671"/>
              <w:gridCol w:w="70"/>
              <w:gridCol w:w="33"/>
              <w:gridCol w:w="390"/>
              <w:gridCol w:w="53"/>
              <w:gridCol w:w="86"/>
              <w:gridCol w:w="47"/>
              <w:gridCol w:w="43"/>
              <w:gridCol w:w="19"/>
              <w:gridCol w:w="44"/>
            </w:tblGrid>
            <w:tr w:rsidR="00617934" w:rsidRPr="00AE2E42" w:rsidTr="006856FF">
              <w:trPr>
                <w:gridBefore w:val="1"/>
                <w:gridAfter w:val="7"/>
                <w:wBefore w:w="10" w:type="dxa"/>
                <w:wAfter w:w="682" w:type="dxa"/>
                <w:trHeight w:val="404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AE2E42" w:rsidRDefault="00617934" w:rsidP="006856FF">
                  <w:pPr>
                    <w:pStyle w:val="TableParagraph"/>
                    <w:spacing w:before="41" w:line="240" w:lineRule="auto"/>
                    <w:ind w:left="142" w:right="117" w:firstLine="45"/>
                    <w:rPr>
                      <w:rFonts w:eastAsia="Calibri"/>
                      <w:b/>
                      <w:sz w:val="14"/>
                    </w:rPr>
                  </w:pPr>
                  <w:r w:rsidRPr="00AE2E42">
                    <w:rPr>
                      <w:rFonts w:eastAsia="Calibri"/>
                      <w:b/>
                      <w:sz w:val="14"/>
                    </w:rPr>
                    <w:t>№</w:t>
                  </w:r>
                  <w:r w:rsidRPr="00AE2E42">
                    <w:rPr>
                      <w:rFonts w:eastAsia="Calibri"/>
                      <w:b/>
                      <w:spacing w:val="-32"/>
                      <w:sz w:val="14"/>
                    </w:rPr>
                    <w:t xml:space="preserve"> </w:t>
                  </w:r>
                  <w:r w:rsidRPr="00AE2E42">
                    <w:rPr>
                      <w:rFonts w:eastAsia="Calibri"/>
                      <w:b/>
                      <w:sz w:val="14"/>
                    </w:rPr>
                    <w:t>п/п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AE2E42" w:rsidRDefault="00617934" w:rsidP="006856FF">
                  <w:pPr>
                    <w:pStyle w:val="TableParagraph"/>
                    <w:spacing w:before="120" w:line="240" w:lineRule="auto"/>
                    <w:jc w:val="center"/>
                    <w:rPr>
                      <w:rFonts w:eastAsia="Calibri"/>
                      <w:b/>
                      <w:sz w:val="14"/>
                    </w:rPr>
                  </w:pPr>
                  <w:r>
                    <w:rPr>
                      <w:rFonts w:eastAsia="Calibri"/>
                      <w:b/>
                      <w:sz w:val="14"/>
                    </w:rPr>
                    <w:t>Н</w:t>
                  </w:r>
                  <w:r w:rsidRPr="00AE2E42">
                    <w:rPr>
                      <w:rFonts w:eastAsia="Calibri"/>
                      <w:b/>
                      <w:sz w:val="14"/>
                    </w:rPr>
                    <w:t>аименование,</w:t>
                  </w:r>
                  <w:r w:rsidRPr="00AE2E42">
                    <w:rPr>
                      <w:rFonts w:eastAsia="Calibri"/>
                      <w:b/>
                      <w:spacing w:val="-5"/>
                      <w:sz w:val="14"/>
                    </w:rPr>
                    <w:t xml:space="preserve"> </w:t>
                  </w:r>
                  <w:r w:rsidRPr="00AE2E42">
                    <w:rPr>
                      <w:rFonts w:eastAsia="Calibri"/>
                      <w:b/>
                      <w:sz w:val="14"/>
                    </w:rPr>
                    <w:t>характеристика</w:t>
                  </w:r>
                  <w:r>
                    <w:rPr>
                      <w:rFonts w:eastAsia="Calibri"/>
                      <w:b/>
                      <w:sz w:val="14"/>
                    </w:rPr>
                    <w:t xml:space="preserve">                  </w:t>
                  </w:r>
                  <w:proofErr w:type="gramStart"/>
                  <w:r>
                    <w:rPr>
                      <w:rFonts w:eastAsia="Calibri"/>
                      <w:b/>
                      <w:sz w:val="14"/>
                    </w:rPr>
                    <w:t xml:space="preserve">  </w:t>
                  </w:r>
                  <w:r w:rsidRPr="00AE2E42">
                    <w:rPr>
                      <w:rFonts w:eastAsia="Calibri"/>
                      <w:b/>
                      <w:spacing w:val="-6"/>
                      <w:sz w:val="14"/>
                    </w:rPr>
                    <w:t xml:space="preserve"> </w:t>
                  </w:r>
                  <w:r w:rsidRPr="00AE2E42">
                    <w:rPr>
                      <w:rFonts w:eastAsia="Calibri"/>
                      <w:b/>
                      <w:sz w:val="14"/>
                    </w:rPr>
                    <w:t>(</w:t>
                  </w:r>
                  <w:proofErr w:type="gramEnd"/>
                  <w:r w:rsidRPr="00AE2E42">
                    <w:rPr>
                      <w:rFonts w:eastAsia="Calibri"/>
                      <w:b/>
                      <w:sz w:val="14"/>
                    </w:rPr>
                    <w:t>вид,</w:t>
                  </w:r>
                  <w:r w:rsidRPr="00AE2E42">
                    <w:rPr>
                      <w:rFonts w:eastAsia="Calibri"/>
                      <w:b/>
                      <w:spacing w:val="-4"/>
                      <w:sz w:val="14"/>
                    </w:rPr>
                    <w:t xml:space="preserve"> </w:t>
                  </w:r>
                  <w:r w:rsidRPr="00AE2E42">
                    <w:rPr>
                      <w:rFonts w:eastAsia="Calibri"/>
                      <w:b/>
                      <w:sz w:val="14"/>
                    </w:rPr>
                    <w:t>сорт,</w:t>
                  </w:r>
                  <w:r w:rsidRPr="00AE2E42">
                    <w:rPr>
                      <w:rFonts w:eastAsia="Calibri"/>
                      <w:b/>
                      <w:spacing w:val="-5"/>
                      <w:sz w:val="14"/>
                    </w:rPr>
                    <w:t xml:space="preserve"> </w:t>
                  </w:r>
                  <w:r w:rsidRPr="00AE2E42">
                    <w:rPr>
                      <w:rFonts w:eastAsia="Calibri"/>
                      <w:b/>
                      <w:sz w:val="14"/>
                    </w:rPr>
                    <w:t>группа)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AE2E42" w:rsidRDefault="00617934" w:rsidP="006856FF">
                  <w:pPr>
                    <w:pStyle w:val="TableParagraph"/>
                    <w:spacing w:before="120" w:line="240" w:lineRule="auto"/>
                    <w:ind w:right="241"/>
                    <w:jc w:val="right"/>
                    <w:rPr>
                      <w:rFonts w:eastAsia="Calibri"/>
                      <w:b/>
                      <w:sz w:val="14"/>
                    </w:rPr>
                  </w:pPr>
                  <w:r w:rsidRPr="00AE2E42">
                    <w:rPr>
                      <w:rFonts w:eastAsia="Calibri"/>
                      <w:b/>
                      <w:sz w:val="14"/>
                    </w:rPr>
                    <w:t>Инв.</w:t>
                  </w:r>
                  <w:r w:rsidRPr="00AE2E42">
                    <w:rPr>
                      <w:rFonts w:eastAsia="Calibri"/>
                      <w:b/>
                      <w:spacing w:val="-1"/>
                      <w:sz w:val="14"/>
                    </w:rPr>
                    <w:t xml:space="preserve"> </w:t>
                  </w:r>
                  <w:r w:rsidRPr="00AE2E42">
                    <w:rPr>
                      <w:rFonts w:eastAsia="Calibri"/>
                      <w:b/>
                      <w:sz w:val="14"/>
                    </w:rPr>
                    <w:t>№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AE2E42" w:rsidRDefault="00617934" w:rsidP="006856FF">
                  <w:pPr>
                    <w:pStyle w:val="TableParagraph"/>
                    <w:spacing w:before="120" w:line="240" w:lineRule="auto"/>
                    <w:ind w:left="254"/>
                    <w:rPr>
                      <w:rFonts w:eastAsia="Calibri"/>
                      <w:b/>
                      <w:sz w:val="14"/>
                    </w:rPr>
                  </w:pPr>
                  <w:r w:rsidRPr="00AE2E42">
                    <w:rPr>
                      <w:rFonts w:eastAsia="Calibri"/>
                      <w:b/>
                      <w:sz w:val="14"/>
                    </w:rPr>
                    <w:t>Кол-во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207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w w:val="99"/>
                      <w:sz w:val="14"/>
                    </w:rPr>
                    <w:t>1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Спинка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кровати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100'200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00000001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27" w:line="160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00000001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170,000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7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w w:val="99"/>
                      <w:sz w:val="14"/>
                    </w:rPr>
                    <w:t>2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Спинка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кровати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200*200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00000002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00000002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139,000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7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w w:val="99"/>
                      <w:sz w:val="14"/>
                    </w:rPr>
                    <w:t>3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Дртяпедические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основания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под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матрасы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180х200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00000003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00000003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16,000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7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w w:val="99"/>
                      <w:sz w:val="14"/>
                    </w:rPr>
                    <w:t>4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Ортопедические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основания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под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матрасы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160х200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00000004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00000004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69,000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7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w w:val="99"/>
                      <w:sz w:val="14"/>
                    </w:rPr>
                    <w:t>5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Ортопедические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основания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под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матрасы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90х200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00000006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00000006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125,000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8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w w:val="99"/>
                      <w:sz w:val="14"/>
                    </w:rPr>
                    <w:t>6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Зеркало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00000007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00000007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451,000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7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w w:val="99"/>
                      <w:sz w:val="14"/>
                    </w:rPr>
                    <w:t>7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Телевизоры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00000008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00000008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244,000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8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w w:val="99"/>
                      <w:sz w:val="14"/>
                    </w:rPr>
                    <w:t>8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Сейф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ЕG-25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00000009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00000009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243,000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7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w w:val="99"/>
                      <w:sz w:val="14"/>
                    </w:rPr>
                    <w:t>9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Спинка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кровати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200*200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(VIP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номера)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00000010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00000010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20,000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7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Телефонный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аппарат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00000011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00000011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244,000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8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11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Матрас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200х180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00000012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00000012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8,000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7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Матрас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200х160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00000013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00000013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8,000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8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13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Матрас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200х090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00000015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right="16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00000015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125,000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7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14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Юбка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бокс</w:t>
                  </w:r>
                  <w:proofErr w:type="gramEnd"/>
                  <w:r w:rsidRPr="007C27A4">
                    <w:rPr>
                      <w:rFonts w:eastAsia="Calibri"/>
                      <w:sz w:val="14"/>
                    </w:rPr>
                    <w:t xml:space="preserve"> кровати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велкро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,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180*200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00000016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00000016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16,000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7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15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Юбка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бокс</w:t>
                  </w:r>
                  <w:proofErr w:type="gramEnd"/>
                  <w:r w:rsidRPr="007C27A4">
                    <w:rPr>
                      <w:rFonts w:eastAsia="Calibri"/>
                      <w:sz w:val="14"/>
                    </w:rPr>
                    <w:t xml:space="preserve"> кровати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велкро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,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160*200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00000017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00000017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68,000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8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16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Юбка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бокс</w:t>
                  </w:r>
                  <w:proofErr w:type="gramEnd"/>
                  <w:r w:rsidRPr="007C27A4">
                    <w:rPr>
                      <w:rFonts w:eastAsia="Calibri"/>
                      <w:sz w:val="14"/>
                    </w:rPr>
                    <w:t xml:space="preserve"> кровати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 xml:space="preserve">на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велкро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, 90*200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00000019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00000019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122,000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7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17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  <w:lang w:val="en-US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Минибар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KMEO</w:t>
                  </w:r>
                  <w:r w:rsidRPr="007C27A4">
                    <w:rPr>
                      <w:rFonts w:eastAsia="Calibri"/>
                      <w:spacing w:val="-4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КМВ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45</w:t>
                  </w:r>
                  <w:r w:rsidRPr="007C27A4">
                    <w:rPr>
                      <w:rFonts w:eastAsia="Calibri"/>
                      <w:spacing w:val="-1"/>
                      <w:sz w:val="14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7C27A4">
                    <w:rPr>
                      <w:rFonts w:eastAsia="Calibri"/>
                      <w:sz w:val="14"/>
                      <w:lang w:val="en-US"/>
                    </w:rPr>
                    <w:t>Brown,Bulld</w:t>
                  </w:r>
                  <w:proofErr w:type="spellEnd"/>
                  <w:proofErr w:type="gramEnd"/>
                  <w:r w:rsidRPr="007C27A4">
                    <w:rPr>
                      <w:rFonts w:eastAsia="Calibri"/>
                      <w:sz w:val="14"/>
                      <w:lang w:val="en-US"/>
                    </w:rPr>
                    <w:t>-un,</w:t>
                  </w:r>
                  <w:r w:rsidRPr="007C27A4">
                    <w:rPr>
                      <w:rFonts w:eastAsia="Calibri"/>
                      <w:spacing w:val="-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Lock</w:t>
                  </w:r>
                  <w:r w:rsidRPr="007C27A4">
                    <w:rPr>
                      <w:rFonts w:eastAsia="Calibri"/>
                      <w:spacing w:val="-3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00000020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00000020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241,000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8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18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Минибар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КМВ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45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STD 00000021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00000021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7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19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Шкаф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платяной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 створка,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без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зеркал (номера)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00000022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00000022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59,000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7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20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"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СеваАрт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смес.для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proofErr w:type="gramStart"/>
                  <w:r w:rsidRPr="007C27A4">
                    <w:rPr>
                      <w:rFonts w:eastAsia="Calibri"/>
                      <w:sz w:val="14"/>
                    </w:rPr>
                    <w:t>кух,бок</w:t>
                  </w:r>
                  <w:proofErr w:type="spellEnd"/>
                  <w:proofErr w:type="gram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изл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 xml:space="preserve"> 00000024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00000024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8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21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04011096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Гастроёмкость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 xml:space="preserve">½*6,5см,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нерж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,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00000025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00000025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7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22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3еркало.4мм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1840*940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00000026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00000026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8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23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Bracket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закрепления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iPad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00000028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00000028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7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D-L1пk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DCS-942L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00000029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00000029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8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25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D-L1пk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Dkvm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-переключатель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8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компьютеров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00000030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00000030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8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26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DТIF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-150 1.5кв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225вт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00000031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00000031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7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27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DТIF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-150 9кв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1350вт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00000032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00000032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8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28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DТIF-150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3кв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450вт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00000033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00000033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7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29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Inter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-m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PA-9324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Усилитель.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мощности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240Вт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00000036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00000036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8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lastRenderedPageBreak/>
                    <w:t>30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Ipad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 xml:space="preserve">16Gb,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Wifi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00000037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00000037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8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31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Абажур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Е27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пластике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00000041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00000041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7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32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Автоматический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детектор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банкнот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PRO CL-200R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00000042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00000042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8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33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Аккумулятор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12В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4-4.5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А/ч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00000043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00000043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7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34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Аккумулятор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12В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7А/ч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00000044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00000044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8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35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Аккумулятор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12В, 7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Ач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00000045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00000045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198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36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Аккумулятор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GS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18-12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12В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18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А/ч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00000046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00000046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Before w:val="1"/>
                <w:gridAfter w:val="7"/>
                <w:wBefore w:w="10" w:type="dxa"/>
                <w:wAfter w:w="682" w:type="dxa"/>
                <w:trHeight w:val="205"/>
              </w:trPr>
              <w:tc>
                <w:tcPr>
                  <w:tcW w:w="639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37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Аккумулятор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GS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7-12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12В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7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А/ч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00000047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right="186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00000047</w:t>
                  </w:r>
                </w:p>
              </w:tc>
              <w:tc>
                <w:tcPr>
                  <w:tcW w:w="77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452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right="97"/>
                    <w:jc w:val="right"/>
                    <w:rPr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38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06" w:right="214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Акустическая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proofErr w:type="spellStart"/>
                  <w:proofErr w:type="gramStart"/>
                  <w:r w:rsidRPr="007C27A4">
                    <w:rPr>
                      <w:rFonts w:eastAsia="Calibri"/>
                      <w:sz w:val="14"/>
                    </w:rPr>
                    <w:t>мобил,система</w:t>
                  </w:r>
                  <w:proofErr w:type="spellEnd"/>
                  <w:proofErr w:type="gramEnd"/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цифр,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FENDER</w:t>
                  </w:r>
                  <w:r w:rsidRPr="007C27A4">
                    <w:rPr>
                      <w:rFonts w:eastAsia="Calibri"/>
                      <w:spacing w:val="-7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PASSPОRT</w:t>
                  </w:r>
                  <w:r w:rsidRPr="007C27A4">
                    <w:rPr>
                      <w:rFonts w:eastAsia="Calibri"/>
                      <w:spacing w:val="-3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150 РАО</w:t>
                  </w:r>
                  <w:r w:rsidRPr="007C27A4">
                    <w:rPr>
                      <w:rFonts w:eastAsia="Calibri"/>
                      <w:spacing w:val="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00000048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9" w:line="240" w:lineRule="auto"/>
                    <w:rPr>
                      <w:rFonts w:eastAsia="Calibri"/>
                      <w:sz w:val="13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00000048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39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Антенна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штыревая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00000049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00000049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40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Аптечка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00000050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00000050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41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Аптечка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общего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назначения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"АППОЛО"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00000051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00000051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42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Аптечка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общего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назначения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"АППОЛО"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00000052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00000052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423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43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Аптечка</w:t>
                  </w:r>
                  <w:r w:rsidRPr="007C27A4">
                    <w:rPr>
                      <w:rFonts w:eastAsia="Calibri"/>
                      <w:spacing w:val="-8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Универсальная</w:t>
                  </w:r>
                  <w:r w:rsidRPr="007C27A4">
                    <w:rPr>
                      <w:rFonts w:eastAsia="Calibri"/>
                      <w:spacing w:val="-7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"АППОЛО"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(пластиковый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чемоданчик)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00000053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00000053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423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44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Аптечка</w:t>
                  </w:r>
                  <w:r w:rsidRPr="007C27A4">
                    <w:rPr>
                      <w:rFonts w:eastAsia="Calibri"/>
                      <w:spacing w:val="-8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Универсальная</w:t>
                  </w:r>
                  <w:r w:rsidRPr="007C27A4">
                    <w:rPr>
                      <w:rFonts w:eastAsia="Calibri"/>
                      <w:spacing w:val="-7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"АППОЛО"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(пластиковый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чемоданчик)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00000054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00000054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421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45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Армированная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тефлоновая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насадка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(к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утю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ry,парогенератор</w:t>
                  </w:r>
                  <w:proofErr w:type="spellEnd"/>
                  <w:proofErr w:type="gram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8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00000055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00000055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46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Багажная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платформа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00000056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00000056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47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Багажницы</w:t>
                  </w:r>
                  <w:proofErr w:type="spellEnd"/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00000057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00000057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206,000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48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Бак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250л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00000058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00000058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49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Бак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белья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00000059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00000059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50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Бак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 мусора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 л.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00000060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00000060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51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Бак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мусора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крышкой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00000061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00000061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52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Бак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крышкой 105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00000062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00000062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53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Баранчик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овальный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60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00000068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00000068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54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Барный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стул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MIRA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(черный)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00000069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00000069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55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Бачок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д/мусора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Зл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/сталь/GS016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00000070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00000070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56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Бачок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д/мусора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Зл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/сталь/GS017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00000071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00000071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48,000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57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Биде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00000073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00000073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58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Блендер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проф.метал_колба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0,9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Н=41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L=22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В=16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00000075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00000075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59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Блок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бесперебойного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питания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SКАТ V4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00000076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00000076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60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Блок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бесперебойного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питания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Тверца-4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12В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00000077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00000077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61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Блок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индикации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клавиатурой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00000078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00000078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62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Блок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питания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АТX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400W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вентилятор.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00000079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00000079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63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Блок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питания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АТХ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500W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вентилятор.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00000080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00000080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64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Блюдо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прямоугольное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G.Benedikt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Praha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PRA1622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00000083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00000083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65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Блюдце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Praha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d=14.5см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00000084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00000084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108,000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66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Блюдце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Рraha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d=12.0см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00000085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00000085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302,000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67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Бокал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irash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Соffее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"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280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00000089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00000089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17,000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68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Бокал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бренди"Degust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380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00000090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00000090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69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Бокал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д/вина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Diamante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"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190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00000091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00000091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97,000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70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Бокал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пивной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0,5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Sahm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00000093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00000093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71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Бокал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пивной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300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Pasabahce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42116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00000095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00000095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72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Бокал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пивной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ножке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500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00000097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00000097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423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73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Бокал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Хайбол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"Гибралтар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Твист",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стекло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290мл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Libbey</w:t>
                  </w:r>
                  <w:proofErr w:type="spellEnd"/>
                </w:p>
                <w:p w:rsidR="00617934" w:rsidRPr="007C27A4" w:rsidRDefault="00617934" w:rsidP="006856FF">
                  <w:pPr>
                    <w:pStyle w:val="TableParagraph"/>
                    <w:spacing w:before="2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15755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00000100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00000100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74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Бокал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харикейн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, 429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Libbey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3616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00000101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00000101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20,000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75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Бокал-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флюте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"Империал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плюс"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155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00000102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00000102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76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Бокс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00000103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00000103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77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Боты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диэлеетрические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00000104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00000104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78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Брелок,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цвет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красный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ЕМ-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Кеу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003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(ЕМ-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Магiпе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00000105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00000105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79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Бумагодержатель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3186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5318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00000107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00000107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80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Ваза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00000108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00000108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81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Ваза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д/фруктов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плоская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стекло</w:t>
                  </w:r>
                  <w:r w:rsidRPr="007C27A4">
                    <w:rPr>
                      <w:rFonts w:eastAsia="Calibri"/>
                      <w:spacing w:val="3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00000109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00000109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82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Ваза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д/цветов</w:t>
                  </w:r>
                  <w:r w:rsidRPr="007C27A4">
                    <w:rPr>
                      <w:rFonts w:eastAsia="Calibri"/>
                      <w:spacing w:val="3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00000110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00000110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30,000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83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Ванна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моечная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двойная ВМ2/63О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00000111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00000111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84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Ванные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00000112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00000112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85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Ведёрко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 льда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стекло 00000113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00000113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8,000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86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Ведёрко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 льда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хром 00000114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00000114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87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Ведро Н 101 Зл.4105</w:t>
                  </w:r>
                  <w:r w:rsidRPr="007C27A4">
                    <w:rPr>
                      <w:rFonts w:eastAsia="Calibri"/>
                      <w:spacing w:val="3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00000115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00000115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423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88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Велотренажер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вертикальный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РRЕСОR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C842i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 xml:space="preserve">СОММ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Сусlе</w:t>
                  </w:r>
                  <w:proofErr w:type="spellEnd"/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00000117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00000117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lastRenderedPageBreak/>
                    <w:t>89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Вентилятор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00000118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00000118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202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7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90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Вентилятор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напольный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SCARLETT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SС-1176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00000119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00000119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226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36" w:right="7"/>
                    <w:jc w:val="center"/>
                    <w:rPr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91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Вентилятор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напольный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VIТЕК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VT-1923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00000120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46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00000120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6" w:right="7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92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Вентилятор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напольный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VIТЕК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VТ-1905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00000121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00000121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6" w:right="7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93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Вентилятор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напольный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VIТЕК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VТ-1923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00000122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00000122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6" w:right="7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94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Венчик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00000123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00000123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6" w:right="7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95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Венчик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L=35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00000124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00000124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6" w:right="7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96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Венчик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из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11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эл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00000125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00000125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6" w:right="7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97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Весы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00000126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00000126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6" w:right="7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98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Весы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DL-150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САS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Соrр.Ltd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коррекгир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00000127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00000127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6" w:right="7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99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Весы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АD-10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САS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Сoгр_Ltd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, 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карректир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00000128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00000128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100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Весы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АD-25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САS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Сoгр_Ltd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, 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карректир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00000129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00000129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101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Видеокамера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00000132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00000132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102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Видеокамера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бэк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-офис)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00000133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00000133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103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Видеокамера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ресепшн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00000134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00000134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104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Видеокамера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TRENDnet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00000135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00000135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105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Видеокамера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корпусная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SONY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00000136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00000136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106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Видеорегистратор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16-тиканальный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00000138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00000138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107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Вилка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десертная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Аnsег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'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00000143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00000143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178,000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108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Вилка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столовая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Аnsег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"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00000145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00000145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49,000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109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Водонагреватель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ЭВБО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20/1.25-1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00000147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00000147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261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110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Водонагрователь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акхум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 xml:space="preserve"> электрический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ТНЕВМЕХ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IS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eastAsia="Calibri"/>
                      <w:sz w:val="14"/>
                    </w:rPr>
                    <w:t xml:space="preserve">V </w:t>
                  </w:r>
                  <w:r w:rsidRPr="007C27A4">
                    <w:rPr>
                      <w:rFonts w:eastAsia="Calibri"/>
                      <w:sz w:val="14"/>
                    </w:rPr>
                    <w:t>00000148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00000148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20,000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252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111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Водоумягчитель</w:t>
                  </w:r>
                  <w:proofErr w:type="spellEnd"/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Электролокс</w:t>
                  </w:r>
                  <w:proofErr w:type="spellEnd"/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профешенэл</w:t>
                  </w:r>
                  <w:proofErr w:type="spellEnd"/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>
                    <w:rPr>
                      <w:rFonts w:eastAsia="Calibri"/>
                      <w:sz w:val="14"/>
                    </w:rPr>
                    <w:t>корректир</w:t>
                  </w:r>
                  <w:proofErr w:type="spellEnd"/>
                  <w:r>
                    <w:rPr>
                      <w:rFonts w:eastAsia="Calibri"/>
                      <w:sz w:val="14"/>
                    </w:rPr>
                    <w:t xml:space="preserve">) </w:t>
                  </w:r>
                  <w:r w:rsidRPr="007C27A4">
                    <w:rPr>
                      <w:rFonts w:eastAsia="Calibri"/>
                      <w:sz w:val="14"/>
                    </w:rPr>
                    <w:t>00000149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00000149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244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112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Водоумягчитель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Электролокс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профешенэл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СпА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eastAsia="Calibri"/>
                      <w:sz w:val="14"/>
                    </w:rPr>
                    <w:t>1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корректир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00000150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00000150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23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113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Водоумягчитель</w:t>
                  </w:r>
                  <w:proofErr w:type="spellEnd"/>
                  <w:r w:rsidRPr="007C27A4">
                    <w:rPr>
                      <w:rFonts w:eastAsia="Calibri"/>
                      <w:spacing w:val="-9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ЭЛЕКТРОЛЮКС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eastAsia="Calibri"/>
                      <w:sz w:val="14"/>
                    </w:rPr>
                    <w:t>ПРОФЕШЕНЭЛ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корректир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00000151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00000151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114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Встраиваемый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светильник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00000152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00000152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115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Гантели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неразборные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"фитнесс"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1,0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кг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хром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00000154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00000154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116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Гантели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неразборные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"фитнесс"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10,0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кг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хром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00000155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00000155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117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Гантели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неразборные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"фитнесс"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2,0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кг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хром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00000156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00000156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118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Гантели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неразборные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"фитнесс"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3,0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кг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хром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00000157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00000157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119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Гантели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неразборные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"фитнесс"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4,0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кг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хром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00000158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00000158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120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Гантели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неразборные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"фитнесс"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5,0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кг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хром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00000159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00000159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121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Гантели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неразборные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"фитнесс"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6,0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кг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хром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00000160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00000160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122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Гантели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неразборные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"фитнесс"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7,0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кг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хром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00000161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00000161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123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Гантели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неразборные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"фитнесс"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8,0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кг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хром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00000162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00000162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124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Гантели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неразборные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"фитнесс"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9,0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кг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хром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00000163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00000163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125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00000164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00000164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126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1/3*10см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поликарб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00000165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00000165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127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1/3*10см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поликарб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00000166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00000166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128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1/3*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бл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00000167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00000167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129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1/4-10см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поликарб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00000168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00000168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130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нерж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1/1-100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00000169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00000169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131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нерж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1/1-б5мм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00000170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00000170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17,000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132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нерж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1/2-10см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нерж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00000171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00000171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8,000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133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поликар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1/2-100мм</w:t>
                  </w:r>
                  <w:r w:rsidRPr="007C27A4">
                    <w:rPr>
                      <w:rFonts w:eastAsia="Calibri"/>
                      <w:spacing w:val="3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00000172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00000172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134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поликарб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1/6-6,5см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00000173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00000173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135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полилроп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1/2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10л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00000174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00000174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136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попикар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1/6-15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00000175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00000175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137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1*1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10см 00000176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00000176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138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1*1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15см 00000177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00000177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139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1*1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перфорированная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00000178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00000178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140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1*1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перфорированная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6,5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00000179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00000179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7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141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1*6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10см 00000180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00000180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142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1/1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40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 00000181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00000181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143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1/1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перфорированная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15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00000182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00000182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198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144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1/1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полипроп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20 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00000183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00000183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1"/>
                <w:wAfter w:w="44" w:type="dxa"/>
                <w:trHeight w:val="210"/>
              </w:trPr>
              <w:tc>
                <w:tcPr>
                  <w:tcW w:w="614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145</w:t>
                  </w:r>
                </w:p>
              </w:tc>
              <w:tc>
                <w:tcPr>
                  <w:tcW w:w="265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1/2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полипроп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10 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00000184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00000184</w:t>
                  </w:r>
                </w:p>
              </w:tc>
              <w:tc>
                <w:tcPr>
                  <w:tcW w:w="141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226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146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1/2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полипроп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20 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00000185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46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00000185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147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1/2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полипроп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30 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00000186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00000186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148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1/2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полипроп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40 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lastRenderedPageBreak/>
                    <w:t>00000187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lastRenderedPageBreak/>
                    <w:t>00000187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149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1/2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полипроп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6,5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 00000188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00000188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150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1/3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10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 00000189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00000189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151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1/3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15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 00000190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00000190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152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1/3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полипроп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40 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00000191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00000191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153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1/3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полипроп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6,5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 00000192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00000192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154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1/4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полипроп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10 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00000193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00000193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155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1/4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полипроп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20 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00000194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00000194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156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1/4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полипроп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6,5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 00000195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00000195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157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1/6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полипроп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10 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00000196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00000196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158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1/6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полипроп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20 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00000197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00000197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159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Гастроемкость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1/9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полипроп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6,5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 00000198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00000198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160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Глад.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доска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120Х38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моноблок2121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00000199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00000199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273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161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Горшок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жаркого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№5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ручками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0,5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ОБЧ00000338</w:t>
                  </w:r>
                </w:p>
                <w:p w:rsidR="00617934" w:rsidRPr="007C27A4" w:rsidRDefault="00617934" w:rsidP="006856FF">
                  <w:pPr>
                    <w:pStyle w:val="TableParagraph"/>
                    <w:spacing w:before="2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00000200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00000200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23,000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162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Горшок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запекания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"Гри6ок"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400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мл.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КП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00000201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00000201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163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Громкоговоритель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потолочный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R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6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00000204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00000204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164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Громкоговоритель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потолочный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RVT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00000205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00000205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301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165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Грязезащитный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ковер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PRIMENOR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(2840х5390мм)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13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00000211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70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00000211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303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166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Грязезащитный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ковер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PRIMENOR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(4175х1366мм)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13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00000212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70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00000212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167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Датчик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движения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00000214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00000214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168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Датчик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температурь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ТS-АN1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00000215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00000215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169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Дверь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00000216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00000216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170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Дверь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металлическая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00000217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00000217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171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Дверь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металлическая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(огнеупорная)</w:t>
                  </w:r>
                  <w:r w:rsidRPr="007C27A4">
                    <w:rPr>
                      <w:rFonts w:eastAsia="Calibri"/>
                      <w:spacing w:val="3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00000218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00000218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42,000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172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Деревянная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настенная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панель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00000219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00000219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173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Держатель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магнитный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ножей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00000222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00000222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174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Держатель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со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стаканом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2-ой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3168С5324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00000223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00000223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245,000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175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Детектор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валют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автоматический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PRO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CL-200R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00000224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00000224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176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Джакузи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00000226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00000226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177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Джиггер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30/50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делениями,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сталь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00000228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00000228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178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Диван-кровать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"Император-1"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150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(2кат.)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00000229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00000229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18,000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179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Диктофон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olympus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VN712РС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00000230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00000230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180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Диспенсер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д/жидкого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мыла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наливной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550мп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00000231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00000231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181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Диспенсер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д/жидкого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мыла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Торк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00000232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00000232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182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Диспенсер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д/мюсли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00000233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00000233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183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Диспенсер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мюсли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Sunnex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00000235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00000235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184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Диспенсер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мюсли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хлопьев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APS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11970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00000236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00000236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185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Диспенсер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напитков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GASTRORAG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ZCF501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00000237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00000237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186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Диспенсер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салфеток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Vialli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NP80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00000238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00000238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187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Доводчик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TS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77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EN-2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серебристый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00000239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00000239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188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Доводчик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TS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90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EN-3/4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серебристый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00000240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00000240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189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Дождеватель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2-х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рукавный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00000241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00000241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190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Дождеватель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пластик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00000242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00000242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191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Домофон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00000243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00000243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192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Доска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белая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магнитно-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маркетная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00000244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00000244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193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доска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пробковая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бэх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-офис)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00000248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00000248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421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194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Доска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разделочная из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бамбука 40х30х1,6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Kesper</w:t>
                  </w:r>
                  <w:proofErr w:type="spellEnd"/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00000249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00000249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195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Дуршлаг 32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 8.8л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алюминий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00000250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00000250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196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Дуршлаг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38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 00000251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00000251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423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197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Душ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ХС-202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из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комплета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теплового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оборудования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14"/>
                    </w:rPr>
                    <w:t>Unox</w:t>
                  </w:r>
                  <w:proofErr w:type="spellEnd"/>
                  <w:r>
                    <w:rPr>
                      <w:rFonts w:eastAsia="Calibri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UNOX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S.p.A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(КОРРЕКТИР)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00000252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00000252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198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Душевая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дверь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нишу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00000253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00000253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199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Душевая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кабина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00000254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00000254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230,000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210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200</w:t>
                  </w:r>
                </w:p>
              </w:tc>
              <w:tc>
                <w:tcPr>
                  <w:tcW w:w="2618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Душевые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перегородки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00000255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00000255</w:t>
                  </w:r>
                </w:p>
              </w:tc>
              <w:tc>
                <w:tcPr>
                  <w:tcW w:w="1393" w:type="dxa"/>
                  <w:gridSpan w:val="8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226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201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Ель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искусственная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CRYSTAL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190см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00000256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46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00000256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202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Ель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искусственная Таёжная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180см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lastRenderedPageBreak/>
                    <w:t>00000257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lastRenderedPageBreak/>
                    <w:t>00000257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203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Емкость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д/пунша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12,5л 00000258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00000258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204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Емкость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д/пунша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9,4л 00000259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00000259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205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Ёмкость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КР150А1/КР250А1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LIFTAWAY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00000260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00000260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206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Емкость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 масла стекло 150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 00000261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00000261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207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Ершик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 унитаза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00000262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00000262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208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Жалюзи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00000263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00000263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209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Жесткий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 xml:space="preserve">диск 3.5" 1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Тb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 xml:space="preserve"> 7200rpm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64МЬ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сaсhе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Western</w:t>
                  </w:r>
                  <w:proofErr w:type="spellEnd"/>
                </w:p>
                <w:p w:rsidR="00617934" w:rsidRPr="007C27A4" w:rsidRDefault="00617934" w:rsidP="006856FF">
                  <w:pPr>
                    <w:pStyle w:val="TableParagraph"/>
                    <w:spacing w:before="2" w:line="240" w:lineRule="auto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Digital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Caviar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Вluе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SАТАIII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WD10ZEХ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00000264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00000264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210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Жесткий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диск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Serial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АТА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III,7200гр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m,б</w:t>
                  </w:r>
                  <w:proofErr w:type="gramEnd"/>
                  <w:r w:rsidRPr="007C27A4">
                    <w:rPr>
                      <w:rFonts w:eastAsia="Calibri"/>
                      <w:sz w:val="14"/>
                    </w:rPr>
                    <w:t xml:space="preserve">4Мb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buffer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Raid</w:t>
                  </w:r>
                  <w:proofErr w:type="spellEnd"/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00000265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00000265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211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Заземление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переносное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подстанционное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00000266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00000266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212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Заклепочник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ручной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00000267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00000267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301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213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Зарядное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уст-во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д/фонаря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ФОС-3,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ФПС-(6В),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ФАС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13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00000268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68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00000268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231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214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Зарядное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устройство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фонарей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ФОС-3, ФПС4/6,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(6В),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ФАС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00000269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00000269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215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Защита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батареи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00000270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00000270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8,000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216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Зеркало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00000271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00000271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217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Зеркало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4мм 00000272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00000272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218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Зеркало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4мм 1475*850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00000273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00000273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219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Зеркало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4мм 1650*935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00000274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00000274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220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Зеркало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4мм 1665*940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00000275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00000275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221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Зеркало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4мм 830*610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00000276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00000276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284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222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Знак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"Пожарный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гидрокран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"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световращ.пленке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(с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набором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цифр)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00000277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00000277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223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Знак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фотолюм.самоклеяшейся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пленке 00000278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00000278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224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Зонт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вытяжной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пристенный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1000х1000х350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мм 00000279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00000279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225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Зонт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вытяжной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пристенный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1100х1100x350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ММ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00000280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00000280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226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зуммер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00000281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00000281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227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ИБП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00000282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00000282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228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ИБП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Iрроn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ВАСК 00000283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00000283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229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ИБП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АРС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00000284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00000284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255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230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Интерфейс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подключения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одного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сетевого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eastAsia="Calibri"/>
                      <w:sz w:val="14"/>
                    </w:rPr>
                    <w:t xml:space="preserve">контроллера </w:t>
                  </w:r>
                  <w:r w:rsidRPr="007C27A4">
                    <w:rPr>
                      <w:rFonts w:eastAsia="Calibri"/>
                      <w:sz w:val="14"/>
                    </w:rPr>
                    <w:t>00000285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00000285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372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231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Интерфейсная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плата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ЕТНЕRNЕТ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принтера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EPSON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00000286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00000286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232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Источник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бесперебойного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питания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00000287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00000287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33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233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Источник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бесперебойного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питания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Iрроn</w:t>
                  </w:r>
                  <w:proofErr w:type="spellEnd"/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Васk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verso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800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lite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00000288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00000288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286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234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Источник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бесперебойного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питания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АРС SC15001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Sгпагt</w:t>
                  </w:r>
                  <w:proofErr w:type="spellEnd"/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00000289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00000289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235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Источник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питания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ССТV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систем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связи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00000290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00000290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236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Кабели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межблочный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00000291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00000291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237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Кабели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НDМI-HDMI,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7,5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м,зкран</w:t>
                  </w:r>
                  <w:proofErr w:type="gram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00000292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00000292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238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Калькулятор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00000293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00000293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239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Камера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IР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мегапиксельная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TRENDnet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00000294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00000294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240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Камера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ViDigi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DС-60З-2812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00000295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00000295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241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Камера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холодильная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КХ-14.7-2С-2Д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00000296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00000296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340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242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Камера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холодильная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КХ-4.41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(без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агрегата)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ЗбОх1960х2200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00000297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00000297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289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243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Канализационная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установка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SOLOLIFT+WC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0,4кW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1x230V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00000298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00000298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244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Канализационная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установка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SOLOLIFT+WC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</w:t>
                  </w:r>
                  <w:r w:rsidRPr="007C27A4">
                    <w:rPr>
                      <w:rFonts w:eastAsia="Calibri"/>
                      <w:spacing w:val="6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0,4кW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1x230V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50Hz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00000299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00000299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245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Кардридер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KDE-KRF-2903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00000300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00000300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7"/>
              </w:trPr>
              <w:tc>
                <w:tcPr>
                  <w:tcW w:w="64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246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Карман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настенный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вертикальный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00000301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00000301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247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Карнизы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00000302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00000302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570,000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" w:type="dxa"/>
                <w:trHeight w:val="210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248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Карта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памяти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Тгаnscend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 xml:space="preserve"> 16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GB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00000303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00000303</w:t>
                  </w:r>
                </w:p>
              </w:tc>
              <w:tc>
                <w:tcPr>
                  <w:tcW w:w="139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226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249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Карта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памяти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Тгаnscend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8GB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00000304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46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00000304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250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Картриджи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00000305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00000305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251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Кастрюля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крышк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 d=22см, 5л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00000306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00000306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252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Кастрюля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крышк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 d=28см,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11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00000307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00000307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253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Клавиатура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(бак-офис)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00000310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00000310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254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Клавиатура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ресепшн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00000311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00000311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lastRenderedPageBreak/>
                    <w:t>255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 xml:space="preserve">Клавиатура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Logitech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Dеluхе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250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Кеуbоаrd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USВ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(черный)</w:t>
                  </w:r>
                </w:p>
                <w:p w:rsidR="00617934" w:rsidRPr="007C27A4" w:rsidRDefault="00617934" w:rsidP="006856FF">
                  <w:pPr>
                    <w:pStyle w:val="TableParagraph"/>
                    <w:spacing w:before="2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00000312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00000312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256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 xml:space="preserve">Клавиатура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Logitech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К100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00000313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00000313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257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 xml:space="preserve">Клавиатура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Logitech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К120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00000314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00000314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258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Клавиатура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со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считывагелем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карт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00000315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00000315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259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Клипса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00000316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00000316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100,000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260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Клоши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пластик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00000317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00000317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27,000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261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Ключ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газовый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00000318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00000318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262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Ключ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сантех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 xml:space="preserve"> 00000319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00000319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263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Ключ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универсальный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крестовой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щитовых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Schunke</w:t>
                  </w:r>
                  <w:proofErr w:type="spellEnd"/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00000320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00000320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264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Ключ-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трещетка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силовой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00000321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00000321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265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Книжная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полка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.</w:t>
                  </w:r>
                  <w:proofErr w:type="gram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встроенная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00000322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00000322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266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Кокотница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сталь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100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00000323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00000323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80,000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267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Кокотница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сталь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130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00000324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00000324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268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Колёса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неп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, 200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черная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резина (FС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80)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00000325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00000325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269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Колёса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пов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200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черная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резина (SС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80)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00000326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00000326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270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Кольцо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кондитерское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д=14см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h=4,5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00000328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00000328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271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  <w:lang w:val="en-US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Коммутатор</w:t>
                  </w:r>
                  <w:r w:rsidRPr="007C27A4">
                    <w:rPr>
                      <w:rFonts w:eastAsia="Calibri"/>
                      <w:spacing w:val="-4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3C0m</w:t>
                  </w:r>
                  <w:r w:rsidRPr="007C27A4">
                    <w:rPr>
                      <w:rFonts w:eastAsia="Calibri"/>
                      <w:spacing w:val="-3"/>
                      <w:sz w:val="14"/>
                      <w:lang w:val="en-US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  <w:lang w:val="en-US"/>
                    </w:rPr>
                    <w:t>OfficeConnect</w:t>
                  </w:r>
                  <w:proofErr w:type="spellEnd"/>
                  <w:r w:rsidRPr="007C27A4">
                    <w:rPr>
                      <w:rFonts w:eastAsia="Calibri"/>
                      <w:spacing w:val="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Gigabit</w:t>
                  </w:r>
                  <w:r w:rsidRPr="007C27A4">
                    <w:rPr>
                      <w:rFonts w:eastAsia="Calibri"/>
                      <w:spacing w:val="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8-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ро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rt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00000329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00000329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272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Комплекс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силовой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РRЕСОR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S3.45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СОММ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PR\RPF108E12\CM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00000331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00000331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1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273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Комплект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плакатов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"Первая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медицинская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помощь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при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чрезвычайных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ситуациях"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(10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плакатов)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00000332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00000332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274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Комплект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плакатов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(10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л, ф.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А3)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"Умей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действовать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при</w:t>
                  </w:r>
                </w:p>
                <w:p w:rsidR="00617934" w:rsidRPr="007C27A4" w:rsidRDefault="00617934" w:rsidP="006856FF">
                  <w:pPr>
                    <w:pStyle w:val="TableParagraph"/>
                    <w:spacing w:before="2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пожаре"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00000333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00000333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275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Компрессор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поршневой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безмасляный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Fubag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OL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195/6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CM1.5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00000334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00000334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276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Кондиционер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Hitachi</w:t>
                  </w:r>
                  <w:proofErr w:type="spellEnd"/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00000337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00000337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277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Кондиционер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Panasonic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cs-E7JKDW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00000338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00000338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278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Кондиционер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мобильный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Bimatek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АМ310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00000339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00000339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279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Консоль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ЭКБИ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БЬЕРНУМ КОНС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28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АЛЮМ 00000340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00000340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280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Контейнер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д/хранения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прод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00000341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00000341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281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Контейнер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д/хранения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прод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18л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00000342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00000342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282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Контейнер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д/хранения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прод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00000343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00000343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283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Контейнер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д/хранения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прод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00000344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00000344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284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Контейнер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д/хранения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прод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6л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00000345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00000345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285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Контейнер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д/хранения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прод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8л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00000346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00000346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286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Контейнер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 мусора 0.8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3  00000347</w:t>
                  </w:r>
                  <w:proofErr w:type="gramEnd"/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00000347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287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Корзина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д/белья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00000349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00000349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288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Корзина 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мусора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бэк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-офис)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00000350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00000350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289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Корзина 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хлеба 40Х40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см.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00000352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00000352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290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Корпус рабочей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станции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(системный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блок)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комплектация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00000353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00000353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291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Котел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наплитный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литр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00000354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00000354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292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Котел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наплитный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литр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00000355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00000355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293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Котел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наплитный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литр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00000356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00000356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294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Креманка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310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Bormioli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Rocco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Acapulco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00000360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00000360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295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Кресло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00000361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00000361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296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Кресло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"Престиж"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(ткань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черная)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00000362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00000362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297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Кресло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из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ротанга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Konway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Milano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(тренажеры)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00000363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00000363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298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Кресло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офис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575(ш)х540(г)х1040(в)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черное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00000366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00000366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299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Кресло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ткань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оранжевое (лобби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бар)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00000367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00000367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202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300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Кресло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ткань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серое (лобби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бар)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00000368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00000368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226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301</w:t>
                  </w:r>
                </w:p>
              </w:tc>
              <w:tc>
                <w:tcPr>
                  <w:tcW w:w="2575" w:type="dxa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Кресло, каркас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бук,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кожа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S/100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00000369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46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00000369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302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Кровать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Раскладная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00000371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00000371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303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Кронштейн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 ТV</w:t>
                  </w:r>
                  <w:r w:rsidRPr="007C27A4">
                    <w:rPr>
                      <w:rFonts w:eastAsia="Calibri"/>
                      <w:spacing w:val="3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00000372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00000372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238,000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304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Кронштейн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Кгоmах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00000373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00000373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305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Круглый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(из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2-х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половин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 4х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ножках)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00000374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00000374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306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Кружка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Лайт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",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фарфор 300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7С1718Ф34 (с2)</w:t>
                  </w:r>
                </w:p>
                <w:p w:rsidR="00617934" w:rsidRPr="007C27A4" w:rsidRDefault="00617934" w:rsidP="006856FF">
                  <w:pPr>
                    <w:pStyle w:val="TableParagraph"/>
                    <w:spacing w:before="2" w:line="240" w:lineRule="auto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Добрушский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фарфоровый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завод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00000375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00000375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307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Крышка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герметич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гастроемкости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1/6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поликарб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 xml:space="preserve"> 00000377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00000377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308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Крышка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д/контейнера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12/18/22л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00000378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00000378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309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Крышка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д/контейнера 2/4л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00000379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00000379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310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Крышка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д/контейнера 6/8л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00000380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00000380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311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Крышка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гастроемкости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1/1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00000381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00000381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18,000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312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Крышка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гастроемкости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1/1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полипроп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00000382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00000382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313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Крышка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гастроемкости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1/2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полипроп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00000383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00000383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314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Крышка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гастроемкости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1/3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00000384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00000384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315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Крышка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гастроемкости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1/3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полипроп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00000385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00000385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316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Крышка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гастроемкости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1/4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полипроп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00000386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00000386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317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Крючок-вешалка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со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скрытым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креплением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КВС-2алюм.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мет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00000388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00000388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232,000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318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Кувшин, 1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Pasabahce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Frigo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80050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00000392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00000392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319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Кувшин,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1235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Pasabahce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Kosem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43414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SL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00000393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00000393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18,000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320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Кулер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(19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л.)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бэк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-офис)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00000394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00000394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321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Купол.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цв.в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/к,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/3',54ОВТЛ,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0,5Лк,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МDС-7220V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00000395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00000395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322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Кусачки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00000396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00000396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323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Лампа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уничтожения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насекомых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00000400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00000400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324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Ледоруб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00000401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00000401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01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325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  <w:lang w:val="en-US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Лестница</w:t>
                  </w:r>
                  <w:r w:rsidRPr="007C27A4">
                    <w:rPr>
                      <w:rFonts w:eastAsia="Calibri"/>
                      <w:spacing w:val="-3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3</w:t>
                  </w:r>
                  <w:r w:rsidRPr="007C27A4">
                    <w:rPr>
                      <w:rFonts w:eastAsia="Calibri"/>
                      <w:spacing w:val="-3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ступени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TWO</w:t>
                  </w:r>
                  <w:r w:rsidRPr="007C27A4">
                    <w:rPr>
                      <w:rFonts w:eastAsia="Calibri"/>
                      <w:spacing w:val="-3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PIECES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EASY</w:t>
                  </w:r>
                  <w:r w:rsidRPr="007C27A4">
                    <w:rPr>
                      <w:rFonts w:eastAsia="Calibri"/>
                      <w:spacing w:val="-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ACCESS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13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00000402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68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00000402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326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Лестница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VHR</w:t>
                  </w:r>
                  <w:r w:rsidRPr="007C27A4">
                    <w:rPr>
                      <w:rFonts w:eastAsia="Calibri"/>
                      <w:spacing w:val="3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З*17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00000403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00000403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327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Ложка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 xml:space="preserve">десертная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Eternum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Anser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00000405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00000405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120,000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328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Ложка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соусная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50мл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00000408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00000408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329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Ложка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столовая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'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Апsег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00000409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00000409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141,000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330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Лопата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Лимпопо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00000411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00000411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331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Лопата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Феличита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00000412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00000412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332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Лопатка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торга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00000413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00000413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333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Лопатка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кухонная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28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полиамид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Paderno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00000414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00000414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334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Люк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сантехнический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00000416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00000416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335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МDС-7220V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Цв.купол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в/к,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1/3",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540ТВЛ,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0,5Лк,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объектив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2.8-11.О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мм.12В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DС 00000417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00000417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336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Мангал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профессиональный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упрощенный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МПУ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00000418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00000418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337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Маршрутизатор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00000420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00000420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338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Материнская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платf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ASUS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Р8Н61-М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00000424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00000424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339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Материнская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плата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Asus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S1150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00000425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00000425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340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Материнская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плата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Sосket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11155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Asus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00000426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00000426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341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Матричный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коммутатор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00000432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00000432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342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Миксер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МРЗ50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"Робот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Купе"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00000434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00000434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343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Микшерный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пульт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00000435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00000435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344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Минипылесос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Каегhег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DDС50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00000436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00000436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345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Миска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метаплич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</w:t>
                  </w:r>
                  <w:r w:rsidRPr="007C27A4">
                    <w:rPr>
                      <w:rFonts w:eastAsia="Calibri"/>
                      <w:spacing w:val="3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00000437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00000437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59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346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Модуль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оперативной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памяти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4Г6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DDR3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SDRAM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5ЕС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00000439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9" w:line="240" w:lineRule="auto"/>
                    <w:rPr>
                      <w:rFonts w:eastAsia="Calibri"/>
                      <w:sz w:val="12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00000439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347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Модуль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учета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раб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времени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генератора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отчетов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PNWin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-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AR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00000440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00000440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348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Мойка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металл.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00000441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00000441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349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Молочник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200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Pasabahce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Basic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55042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00000442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00000442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350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Молочник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из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нержавеющей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стали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APS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SNACK-HOLDER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00000443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00000443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351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Молочник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фарфор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38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KunstWerk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00000445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00000445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352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Мольгер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скамья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00000446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00000446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202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353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Монитор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бэк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-офис)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00000447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00000447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226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354</w:t>
                  </w:r>
                </w:p>
              </w:tc>
              <w:tc>
                <w:tcPr>
                  <w:tcW w:w="2575" w:type="dxa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Монитор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ресегшн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00000448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46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00000448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355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Монитор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20"МОNIТОR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ВeпQ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G2025НDА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00000449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00000449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356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Монитор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EN7517HDMI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17"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00000450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00000450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357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Монитор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LСD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ВеnQ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21,5"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00000451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00000451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358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Монитор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ЖК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Samsung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19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E1920NR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Вlаск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00000452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00000452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359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Монитор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ЖК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Samsung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22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S22В300N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00000453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00000453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360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Монитор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ЖК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ВеnQ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19”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00000454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00000454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361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Монитор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ЖК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ВеnQ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24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GL2460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00000455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00000455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362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МФУ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бэк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-офис)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00000456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00000456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363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МФУ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ресепшм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00000457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00000457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364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МФУ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Куосега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М2030DN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00000461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00000461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365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Мыльница-решётка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3169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5320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00000464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00000464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215,000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366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Мышь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Gigabyte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 xml:space="preserve"> GM-V5050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Вlасk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USB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00000465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00000465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367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  <w:lang w:val="en-US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Мышь</w:t>
                  </w:r>
                  <w:r w:rsidRPr="007C27A4">
                    <w:rPr>
                      <w:rFonts w:eastAsia="Calibri"/>
                      <w:spacing w:val="-4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Logitech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  <w:lang w:val="en-US"/>
                    </w:rPr>
                    <w:t>Wirele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Рге</w:t>
                  </w:r>
                  <w:proofErr w:type="spellEnd"/>
                  <w:r w:rsidRPr="007C27A4">
                    <w:rPr>
                      <w:rFonts w:eastAsia="Calibri"/>
                      <w:sz w:val="14"/>
                      <w:lang w:val="en-US"/>
                    </w:rPr>
                    <w:t>s</w:t>
                  </w:r>
                  <w:r w:rsidRPr="007C27A4">
                    <w:rPr>
                      <w:rFonts w:eastAsia="Calibri"/>
                      <w:sz w:val="14"/>
                    </w:rPr>
                    <w:t>е</w:t>
                  </w:r>
                  <w:proofErr w:type="spellStart"/>
                  <w:r w:rsidRPr="007C27A4">
                    <w:rPr>
                      <w:rFonts w:eastAsia="Calibri"/>
                      <w:sz w:val="14"/>
                      <w:lang w:val="en-US"/>
                    </w:rPr>
                    <w:t>nt</w:t>
                  </w:r>
                  <w:r w:rsidRPr="007C27A4">
                    <w:rPr>
                      <w:rFonts w:eastAsia="Calibri"/>
                      <w:sz w:val="14"/>
                    </w:rPr>
                    <w:t>ег</w:t>
                  </w:r>
                  <w:proofErr w:type="spellEnd"/>
                  <w:r w:rsidRPr="007C27A4">
                    <w:rPr>
                      <w:rFonts w:eastAsia="Calibri"/>
                      <w:sz w:val="14"/>
                      <w:lang w:val="en-US"/>
                    </w:rPr>
                    <w:t xml:space="preserve"> R400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00000466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00000466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368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Мышь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Logitech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В110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tJpfical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Моиве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В1аск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1)88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00000467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00000467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369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  <w:lang w:val="en-US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Мышь</w:t>
                  </w:r>
                  <w:r w:rsidRPr="007C27A4">
                    <w:rPr>
                      <w:rFonts w:eastAsia="Calibri"/>
                      <w:spacing w:val="-4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Logitech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Мо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use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R</w:t>
                  </w:r>
                  <w:r w:rsidRPr="007C27A4">
                    <w:rPr>
                      <w:rFonts w:eastAsia="Calibri"/>
                      <w:sz w:val="14"/>
                    </w:rPr>
                    <w:t>Х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250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Ор</w:t>
                  </w:r>
                  <w:proofErr w:type="spellStart"/>
                  <w:r w:rsidRPr="007C27A4">
                    <w:rPr>
                      <w:rFonts w:eastAsia="Calibri"/>
                      <w:sz w:val="14"/>
                      <w:lang w:val="en-US"/>
                    </w:rPr>
                    <w:t>tical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00000468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00000468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370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Мышь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ПК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бзк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-офис)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00000469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00000469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371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Мяч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гимнастический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75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серебристый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Torres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AL100175</w:t>
                  </w:r>
                </w:p>
                <w:p w:rsidR="00617934" w:rsidRPr="007C27A4" w:rsidRDefault="00617934" w:rsidP="006856FF">
                  <w:pPr>
                    <w:pStyle w:val="TableParagraph"/>
                    <w:spacing w:before="2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00000470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00000470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372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Набор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Воsch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 xml:space="preserve"> бит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 xml:space="preserve">32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шт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00000471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00000471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373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Набор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перья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дереву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00000472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00000472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374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Набор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слесарного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инструмента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00000473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00000473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375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Наволочки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(полоса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поперек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кровати,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вдоль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подушки)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цвет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белый, сатин в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полоску-1 см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60/40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00000475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00000475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1 147,000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376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Накладная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панель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Skate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Air</w:t>
                  </w:r>
                  <w:proofErr w:type="spellEnd"/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00000476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00000476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377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Накопитель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SSD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120Г6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2,5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Intel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530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00000477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00000477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378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Накопитель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SSD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60Г6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2,5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Intel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520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00000478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00000478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379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Накопитель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SSD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80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Гб 335серия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00000479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00000479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380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Наматрасник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резинках,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чехол-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поликопон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,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цвет-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proofErr w:type="gramStart"/>
                  <w:r w:rsidRPr="007C27A4">
                    <w:rPr>
                      <w:rFonts w:eastAsia="Calibri"/>
                      <w:sz w:val="14"/>
                    </w:rPr>
                    <w:t>белый,наполнитель</w:t>
                  </w:r>
                  <w:proofErr w:type="spellEnd"/>
                  <w:proofErr w:type="gramEnd"/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стандарт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180х200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00000487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00000487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1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381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Наматрасник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резинках,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чехол-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поликопон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,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цвет-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proofErr w:type="gramStart"/>
                  <w:r w:rsidRPr="007C27A4">
                    <w:rPr>
                      <w:rFonts w:eastAsia="Calibri"/>
                      <w:sz w:val="14"/>
                    </w:rPr>
                    <w:t>Белый,наполнитель</w:t>
                  </w:r>
                  <w:proofErr w:type="spellEnd"/>
                  <w:proofErr w:type="gramEnd"/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стандарт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90х200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00000488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00000488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127,000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382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Наматрасник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резинках,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чехол-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поликоттон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,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цвет-</w:t>
                  </w:r>
                </w:p>
                <w:p w:rsidR="00617934" w:rsidRPr="007C27A4" w:rsidRDefault="00617934" w:rsidP="006856FF">
                  <w:pPr>
                    <w:pStyle w:val="TableParagraph"/>
                    <w:spacing w:before="2" w:line="240" w:lineRule="auto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proofErr w:type="gramStart"/>
                  <w:r w:rsidRPr="007C27A4">
                    <w:rPr>
                      <w:rFonts w:eastAsia="Calibri"/>
                      <w:sz w:val="14"/>
                    </w:rPr>
                    <w:t>белый,наполнитель</w:t>
                  </w:r>
                  <w:proofErr w:type="spellEnd"/>
                  <w:proofErr w:type="gramEnd"/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стандарт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160х200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00000489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00000489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69,000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383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Наперон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00000490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00000490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384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Напольное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покрытие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Lano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Lounge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(280,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(4м),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ковровое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покрытие;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100m21340№63839А,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Бельгия)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00000491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00000491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385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Насадки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к/мешка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00000492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00000492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386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Насос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Kripsol</w:t>
                  </w:r>
                  <w:proofErr w:type="spellEnd"/>
                  <w:r w:rsidRPr="007C27A4">
                    <w:rPr>
                      <w:rFonts w:eastAsia="Calibri"/>
                      <w:spacing w:val="29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Ondina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0К-71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00000493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00000493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387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Насос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350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А1/10m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0.7kW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3,2А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1х230V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50Hz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00000494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00000494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388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Насос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погружной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АLКО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12000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00000495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00000495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389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Настенная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панель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00000496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00000496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01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390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Настенная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подставка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под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лист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А4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210*297мм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№15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13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00000497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68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00000497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30,000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391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Настенные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вешалки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крючками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00000498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00000498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190,000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392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Настенные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часы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00000499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00000499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393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НБО-12-01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"Люкс"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"Выход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влево"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световое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табло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00000500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00000500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394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НБО-12-01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"Люкс"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"Выход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вправо"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световое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табло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00000501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00000501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395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Неттоп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Asus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Еее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Вох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ЕВ1007-В0780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компьтер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00000502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00000502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396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Нож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десертный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'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Аnsег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'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00000504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00000504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397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Нож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стейка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Anser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00000505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00000505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398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Нож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сыра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Paderno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00000506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00000506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399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Нож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поварской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00000507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00000507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400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Нож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столовый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Аnsег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'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_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_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00000508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00000508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108,000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401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Ножовка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гипсу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00000509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00000509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402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Ножовка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металлу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00000510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00000510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403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Норден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скамья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00000511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00000511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202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404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Ноутбук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бэн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-офис)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00000512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00000512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32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405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Ноутбук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Dell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inspiron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5547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(5547-8656)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Silver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15.6"</w:t>
                  </w:r>
                </w:p>
                <w:p w:rsidR="00617934" w:rsidRPr="007C27A4" w:rsidRDefault="00617934" w:rsidP="006856FF">
                  <w:pPr>
                    <w:pStyle w:val="TableParagraph"/>
                    <w:spacing w:before="2" w:line="13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00000513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99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00000513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406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Нуазетка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сталь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00000516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00000516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407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Обливное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устройство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12л,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лиственница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морёная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00000517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00000517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408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Обогреватель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масляный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00000520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00000520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409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Огнетушитель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порошковый ОП-4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(э)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(А,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В, С,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Е)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00000524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00000524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410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Ограждение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территории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00000525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00000525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1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411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Ограничитель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угла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открывания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скользящего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канала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TS90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00000526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00000526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412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Одеяло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1,5п/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хф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00000527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00000527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493,000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413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Оперативная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память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2GB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DDR3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00000532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00000532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414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Оперативная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память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4GB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00000533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00000533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415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Оповещатель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световой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12В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00000534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00000534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261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416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Оптический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привод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HP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EXTERNAL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USB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CD/DVD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R/RW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FS94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00000535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00000535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417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Освещение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наружное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00000536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00000536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418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Отвертка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Profi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00000538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00000538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419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отвертка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Сшлиц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4,0х 00000539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00000539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420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Отвертка4.0Х100мм</w:t>
                  </w:r>
                  <w:r w:rsidRPr="007C27A4">
                    <w:rPr>
                      <w:rFonts w:eastAsia="Calibri"/>
                      <w:spacing w:val="3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ртверткаРАОЕ1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00000540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00000540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421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Открывалка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банок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мех,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00000541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00000541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422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Очиститель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воздуха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Оzопе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Blaster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"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00000542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00000542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423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Очиститель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воздуха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Оzопе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Blaster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"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КП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00000543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00000543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424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П-15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(красная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напольная)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подставка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под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огнетушитель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00000544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00000544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425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П-15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красная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напольная(200х400х200)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00000545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00000545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426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  <w:lang w:val="en-US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Парогенератор</w:t>
                  </w:r>
                  <w:r w:rsidRPr="007C27A4">
                    <w:rPr>
                      <w:rFonts w:eastAsia="Calibri"/>
                      <w:spacing w:val="-4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Braun</w:t>
                  </w:r>
                  <w:r w:rsidRPr="007C27A4">
                    <w:rPr>
                      <w:rFonts w:eastAsia="Calibri"/>
                      <w:spacing w:val="-1"/>
                      <w:sz w:val="14"/>
                      <w:lang w:val="en-US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  <w:lang w:val="en-US"/>
                    </w:rPr>
                    <w:t>Carestyle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7</w:t>
                  </w:r>
                  <w:r w:rsidRPr="007C27A4">
                    <w:rPr>
                      <w:rFonts w:eastAsia="Calibri"/>
                      <w:spacing w:val="-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IS7144</w:t>
                  </w:r>
                  <w:r w:rsidRPr="007C27A4">
                    <w:rPr>
                      <w:rFonts w:eastAsia="Calibri"/>
                      <w:spacing w:val="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BK 00000547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00000547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427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Парогенератор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DЕ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4002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00000548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00000548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01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428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Пароконвектомат</w:t>
                  </w:r>
                  <w:proofErr w:type="spellEnd"/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Abat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 xml:space="preserve"> ПКА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10-1/1ПМФ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морской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13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00000549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70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00000549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429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Паяльник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00000551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00000551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430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Перечница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Praha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_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00000553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00000553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28,000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431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Перфоратор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Makita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HR2450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00000554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00000554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432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Перчатки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диэлектрические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00000555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00000555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433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ПЕЧЬ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СВЧ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WD90N30ESP-G4(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ЗОл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JEJU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00000556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00000556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434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Пила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Цирк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65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мм 1600Вт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00000559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00000559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435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Пистолет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герметика</w:t>
                  </w:r>
                  <w:proofErr w:type="gram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00000560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00000560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436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Плоскогубцы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универ.180мм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длин.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00000561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00000561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437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PNwin-о8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до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8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точек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прохода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00000562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00000562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438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Поддон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нерж.сталь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00000564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00000564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439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Поднос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00000565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00000565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440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Поднос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румсервисный</w:t>
                  </w:r>
                  <w:proofErr w:type="spellEnd"/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00000566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00000566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9,000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441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Пододеяльник,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полоса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вдоль,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прорезями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рук,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подгибом 3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цвет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белый, сатин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полоску-1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 6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00000568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940,000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442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Подставка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под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картофелечистку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700х450х450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00000569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00000569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443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Подставка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под огнетушитель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_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_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00000570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00000570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444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Подставка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под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приборы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нержавейка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00000571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00000571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9,000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445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Подушка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50х70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00000572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00000572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498,000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446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Полка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1200х500мм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00000575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00000575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447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Полка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15ООх5ООмм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00000576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00000576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448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Полка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700х500мм 00000577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00000577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449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Полка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бутылок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00000578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00000578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450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Полка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картин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00000579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00000579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451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Полка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настенная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2-х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ярусная-1100х250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00000580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00000580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452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Полка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настенная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2-х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ярусная-1250х250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00000581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00000581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453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Полка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настенная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2-х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ярусная-1700х250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00000582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00000582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454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Полка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настенная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2-х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ярусная-800х250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00000583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00000583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455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Полки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ЭКБИ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СТОТЛИГ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00000585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00000585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456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Половник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Pintinox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00000588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00000588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457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Половник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большой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00000589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00000589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210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458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Половник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нерж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00000590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00000590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52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459</w:t>
                  </w:r>
                </w:p>
              </w:tc>
              <w:tc>
                <w:tcPr>
                  <w:tcW w:w="2575" w:type="dxa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06" w:right="53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Полотенце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махровое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усиленная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кромка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 4-х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сторон</w:t>
                  </w:r>
                  <w:r w:rsidRPr="007C27A4">
                    <w:rPr>
                      <w:rFonts w:eastAsia="Calibri"/>
                      <w:spacing w:val="-3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00000592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9" w:line="240" w:lineRule="auto"/>
                    <w:rPr>
                      <w:rFonts w:eastAsia="Calibri"/>
                      <w:sz w:val="13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00000592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636,000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460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Полотенце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махровое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усиленная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кромка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4-х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сторон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00000593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00000593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1 065,000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461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Полотенце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махровое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усиленная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кромка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4-х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сторон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00000594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00000594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1 109,000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462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Постеры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00000596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00000596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265,000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463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Прибор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размагничивания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ключей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00000597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00000597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464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Прибор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приемно-контрольный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Сигнал-20П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00000598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00000598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465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Прилавок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горячих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напитков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ПГН-70КМ-01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00000599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00000599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466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Принтер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Canon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00000600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00000600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467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Проектор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Benq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00000605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00000605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468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Прожекторы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00000606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00000606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1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469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Простыни,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полоса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вдоль,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обработанный угол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подгиб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см, цвет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белый, сатин в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полоску-1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60/40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00000608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721,000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470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Проц.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INTEL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Celeron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G1840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00000610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00000610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471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Процессор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INTEL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Core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i3-3250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00000611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00000611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472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Процессор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INTEL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Core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i5-3570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00000612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00000612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0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473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  <w:lang w:val="en-US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Процессор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INTEL</w:t>
                  </w:r>
                  <w:r w:rsidRPr="007C27A4">
                    <w:rPr>
                      <w:rFonts w:eastAsia="Calibri"/>
                      <w:spacing w:val="-4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Pentium G</w:t>
                  </w:r>
                  <w:r w:rsidRPr="007C27A4">
                    <w:rPr>
                      <w:rFonts w:eastAsia="Calibri"/>
                      <w:spacing w:val="-4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630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(2.70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GHz)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3</w:t>
                  </w:r>
                  <w:r w:rsidRPr="007C27A4">
                    <w:rPr>
                      <w:rFonts w:eastAsia="Calibri"/>
                      <w:spacing w:val="-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Mb</w:t>
                  </w:r>
                </w:p>
                <w:p w:rsidR="00617934" w:rsidRPr="007C27A4" w:rsidRDefault="00617934" w:rsidP="006856FF">
                  <w:pPr>
                    <w:pStyle w:val="TableParagraph"/>
                    <w:spacing w:before="2" w:line="13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00000613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70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00000613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1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474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Пуль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WТХ-1200А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управления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регистраторами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MDR-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4800/8800/16800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и/или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поворотными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камерами,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различные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00000614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475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Пульт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контроля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управления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00000615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00000615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476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Пылесос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сухой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уборки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 12/1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1.355-101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00000616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00000616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8,000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477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Рабочий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серии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ВМ-Т47/V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KOVINASTROJ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GASNR.tov.gos.opr_d.d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корректир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00000617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00000617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478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Радиомикрофонная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система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AKG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dv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00000620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00000620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479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Радиомикрофонная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система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AKG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sp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00000621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00000621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480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Радиосистемы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вокальные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Arthur</w:t>
                  </w:r>
                  <w:proofErr w:type="spellEnd"/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Forty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U-404C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00000622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00000622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481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Раковины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00000623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00000623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255,000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482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Рама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картин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00000624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00000624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8,000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483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Рашпиль-рубанок</w:t>
                  </w:r>
                  <w:r w:rsidRPr="007C27A4">
                    <w:rPr>
                      <w:rFonts w:eastAsia="Calibri"/>
                      <w:spacing w:val="-7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00000625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00000625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484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Резак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бумаги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00000626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00000626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485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Решетка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дождеприемника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ДБ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00000627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00000627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486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Рубанок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00000628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00000628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487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  <w:lang w:val="en-US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Рюмка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60</w:t>
                  </w:r>
                  <w:r w:rsidRPr="007C27A4">
                    <w:rPr>
                      <w:rFonts w:eastAsia="Calibri"/>
                      <w:spacing w:val="-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  <w:lang w:val="en-US"/>
                    </w:rPr>
                    <w:t>Pasabahce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Boston</w:t>
                  </w:r>
                  <w:r w:rsidRPr="007C27A4">
                    <w:rPr>
                      <w:rFonts w:eastAsia="Calibri"/>
                      <w:spacing w:val="-3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Shots</w:t>
                  </w:r>
                  <w:r w:rsidRPr="007C27A4">
                    <w:rPr>
                      <w:rFonts w:eastAsia="Calibri"/>
                      <w:spacing w:val="-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52194</w:t>
                  </w:r>
                  <w:r w:rsidRPr="007C27A4">
                    <w:rPr>
                      <w:rFonts w:eastAsia="Calibri"/>
                      <w:spacing w:val="-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00000631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00000631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48,000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488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Салатник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Кунстверк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1,8л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00000634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00000634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489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Салфетница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фарфор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00000639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00000639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490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Самоспасатель</w:t>
                  </w:r>
                  <w:proofErr w:type="spellEnd"/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фильтрующий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универсальный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КЗУ-М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00000640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00000640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28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491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Самоспасатель</w:t>
                  </w:r>
                  <w:proofErr w:type="spellEnd"/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фильтрующий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усовершенствованный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eastAsia="Calibri"/>
                      <w:sz w:val="14"/>
                    </w:rPr>
                    <w:t>КЗУ-</w:t>
                  </w:r>
                  <w:r w:rsidRPr="007C27A4">
                    <w:rPr>
                      <w:rFonts w:eastAsia="Calibri"/>
                      <w:sz w:val="14"/>
                    </w:rPr>
                    <w:t>2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00000641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00000641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492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Сахарница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дозатор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00000642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00000642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493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Саше для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кровати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1,5 00000643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00000643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212,000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494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Саше для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кровати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2 00000644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00000644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142,000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495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Сварочный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инвертор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00000645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00000645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496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Светильник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00000646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00000646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497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Светильник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LINDER"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00000647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00000647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498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Светильник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декоративный</w:t>
                  </w:r>
                  <w:r w:rsidRPr="007C27A4">
                    <w:rPr>
                      <w:rFonts w:eastAsia="Calibri"/>
                      <w:spacing w:val="29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00000648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00000648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499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Светильник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Молния-1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2В"Запасный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Выход"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00000649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00000649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500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Светильник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Молния-12В"ВЫХОД/ЕХIТ"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00000650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00000650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501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Светильник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напольный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00000651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00000651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201,000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502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Светильник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настенный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SUW-1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00000652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00000652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503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Светильник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настольный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00000653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00000653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232,000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504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Светильник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прикроватный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00000654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00000654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156,000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505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  <w:lang w:val="en-US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Сервер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:</w:t>
                  </w:r>
                  <w:r w:rsidRPr="007C27A4">
                    <w:rPr>
                      <w:rFonts w:eastAsia="Calibri"/>
                      <w:spacing w:val="-5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Case</w:t>
                  </w:r>
                  <w:r w:rsidRPr="007C27A4">
                    <w:rPr>
                      <w:rFonts w:eastAsia="Calibri"/>
                      <w:spacing w:val="-3"/>
                      <w:sz w:val="14"/>
                      <w:lang w:val="en-US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  <w:lang w:val="en-US"/>
                    </w:rPr>
                    <w:t>SUpermicro</w:t>
                  </w:r>
                  <w:proofErr w:type="spellEnd"/>
                  <w:r w:rsidRPr="007C27A4">
                    <w:rPr>
                      <w:rFonts w:eastAsia="Calibri"/>
                      <w:spacing w:val="-5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6FC-7820NR/</w:t>
                  </w:r>
                  <w:proofErr w:type="spellStart"/>
                  <w:r w:rsidRPr="007C27A4">
                    <w:rPr>
                      <w:rFonts w:eastAsia="Calibri"/>
                      <w:sz w:val="14"/>
                      <w:lang w:val="en-US"/>
                    </w:rPr>
                    <w:t>ntel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Xeon</w:t>
                  </w:r>
                  <w:r w:rsidRPr="007C27A4">
                    <w:rPr>
                      <w:rFonts w:eastAsia="Calibri"/>
                      <w:spacing w:val="-3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00000655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00000655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506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Сетевое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оборудование D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link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DAP-1320/BIA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00000656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00000656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1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double" w:sz="2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507</w:t>
                  </w:r>
                </w:p>
              </w:tc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double" w:sz="2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Сетевое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оборудование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D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link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Коммутатор 22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piort</w:t>
                  </w:r>
                  <w:proofErr w:type="spellEnd"/>
                </w:p>
                <w:p w:rsidR="00617934" w:rsidRPr="007C27A4" w:rsidRDefault="00617934" w:rsidP="006856FF">
                  <w:pPr>
                    <w:pStyle w:val="TableParagraph"/>
                    <w:spacing w:line="144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00000657</w:t>
                  </w:r>
                </w:p>
              </w:tc>
              <w:tc>
                <w:tcPr>
                  <w:tcW w:w="11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ouble" w:sz="2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68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00000657</w:t>
                  </w:r>
                </w:p>
              </w:tc>
              <w:tc>
                <w:tcPr>
                  <w:tcW w:w="14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double" w:sz="2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52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508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06" w:right="45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Сетевой контр. на 1 т. прок RS485 RTЕ DС 1000 карт</w:t>
                  </w:r>
                  <w:r w:rsidRPr="007C27A4">
                    <w:rPr>
                      <w:rFonts w:eastAsia="Calibri"/>
                      <w:spacing w:val="-3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00000658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9" w:line="240" w:lineRule="auto"/>
                    <w:rPr>
                      <w:rFonts w:eastAsia="Calibri"/>
                      <w:sz w:val="13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00000658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509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Сетка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москитная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00000659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00000659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510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Сирена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12В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00000660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00000660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511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Система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вызова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ретранслятор</w:t>
                  </w:r>
                  <w:r w:rsidRPr="007C27A4">
                    <w:rPr>
                      <w:rFonts w:eastAsia="Calibri"/>
                      <w:spacing w:val="3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00000661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00000661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512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Система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телефон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ЖК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Panasonic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KX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–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T7665RU 00000662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00000662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513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Система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уличного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видеонаблюдения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00000663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00000663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514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Система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эфирного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спутникового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телевидения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00000665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00000665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515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Системный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блок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бэк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-офис)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00000666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00000666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516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Системный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блок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ресепшн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00000667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00000667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517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Сито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d=16см 00000668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00000668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518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Скамья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00000669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00000669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01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519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Скамья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универсальная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G-315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АLТА-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G-315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АLТА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13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00000670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70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00000670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520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СКАТ-1200С,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пластиковый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корпус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00000674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00000674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521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Складн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 стол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совещ.1200*600мм, цвет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метал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серый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00000677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00000677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522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Сковорода 28см 00000678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00000678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8,000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523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Сковорода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d=22 00000679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00000679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524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Сковорода d20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00000680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00000680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525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Слайсер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серии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LUSSO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300/S-L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R.G.V.SRL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корректир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00000683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00000683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526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Смеситель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 раковины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00000684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00000684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255,000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527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Смеситель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дешевой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лейкой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00000685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00000685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248,000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528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Соковыжималка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Ротель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Джуйс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мастер дроф."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00000687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00000687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529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Солонка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Praha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00000689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00000689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28,000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530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Сотейник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d16 см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1,5 л 00000690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00000690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531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Сотейник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крышкой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d18 см 2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Китай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00000691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00000691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532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Сотейник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 крышкой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d20 см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 л 00000692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00000692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533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Соусница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стекло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Pasabahce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00000696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00000696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19,000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534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Сплин-система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КМS-105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00000697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00000697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535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Сплитерр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VGA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5-портовый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FJ-1504F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00000698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00000698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536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СТАВЕ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зеркало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00000702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00000702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537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Стайка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2000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мм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Э</w:t>
                  </w:r>
                  <w:proofErr w:type="gram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00000703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00000703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538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Стакан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205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Pasabahce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Casablanca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52862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00000704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00000704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72,000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539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Стакан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 фруктов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 xml:space="preserve">210 мл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Durobor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Bolero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00000705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00000705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16,000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540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Стакан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мерный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500 мл 00000706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00000706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541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Стакан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Олд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Фэшн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стекло,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300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Luminarc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Salzburg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P9167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00000707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00000707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33,000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1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542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Стакан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 xml:space="preserve">Олд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Фэшн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стекло, 315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Pasabahce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F&amp;D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Tango</w:t>
                  </w:r>
                  <w:proofErr w:type="spellEnd"/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00000708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00000708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66,000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543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Стакан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стекло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универсальный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315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Pasabahce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00000709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00000709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9,000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544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Стаканчик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д/зубочисток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Ргаhа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'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00000711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00000711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35,000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545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Стаканы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зуб</w:t>
                  </w:r>
                  <w:proofErr w:type="gramEnd"/>
                  <w:r w:rsidRPr="007C27A4">
                    <w:rPr>
                      <w:rFonts w:eastAsia="Calibri"/>
                      <w:sz w:val="14"/>
                    </w:rPr>
                    <w:t>.щеток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стекл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 xml:space="preserve"> (матовый) 00000713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00000713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490,000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546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Станок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заточки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сверл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00000714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00000714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547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Стелаж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высокий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00000715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00000715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548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Стелаж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высокий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00000716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00000716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9,000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549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Стелаж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СК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1000*400/СК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Э(</w:t>
                  </w:r>
                  <w:proofErr w:type="gramEnd"/>
                  <w:r w:rsidRPr="007C27A4">
                    <w:rPr>
                      <w:rFonts w:eastAsia="Calibri"/>
                      <w:sz w:val="14"/>
                    </w:rPr>
                    <w:t>L=1000,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S=400,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Н=1800,4)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00000717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00000717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550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Стелаж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СК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 xml:space="preserve">1200*400/СК 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Э(</w:t>
                  </w:r>
                  <w:proofErr w:type="gramEnd"/>
                  <w:r w:rsidRPr="007C27A4">
                    <w:rPr>
                      <w:rFonts w:eastAsia="Calibri"/>
                      <w:sz w:val="14"/>
                    </w:rPr>
                    <w:t>L=1200,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S=400, H=1800,4)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00000718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00000718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551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Стелаж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Экспедит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00000719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00000719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552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Стеллаж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00000720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00000720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553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Стеллаж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(бак-офис)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00000721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00000721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554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Стеллаж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разборный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4-сплошные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потолки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2500х500х1800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мм 00000722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00000722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555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Стенка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вертикальная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кровати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38К001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00000724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00000724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556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Стенка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горизонтальная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полки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99Р576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VЗV2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00000725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00000725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557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Стенка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горизонтальная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полки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99Р576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00000726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00000726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202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558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Стойка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1800 мм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Э</w:t>
                  </w:r>
                  <w:proofErr w:type="gram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00000732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00000732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215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559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06" w:right="214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Стойка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 хранения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гантелей-фитнес на 10 пар,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хромированных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(вес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стойки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кг)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МВ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1.03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Gгеу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 xml:space="preserve"> 0000073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9" w:line="240" w:lineRule="auto"/>
                    <w:rPr>
                      <w:rFonts w:eastAsia="Calibri"/>
                      <w:sz w:val="13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00000733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560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Стойка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ресепшн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00000734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00000734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561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1050х650х900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00000735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00000735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562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1800х650х900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00000736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00000736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01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563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без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борта, 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нижней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полкой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1200х600х850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мм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13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00000737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70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00000737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03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564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без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борта,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нижней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полкой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1400х700к850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мм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13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00000738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70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00000738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565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бел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овальн.на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крестообр.ножке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Бильста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00000739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00000739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566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большой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00000740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00000740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567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круглый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150 00000741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00000741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50,000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568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письменный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00000742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00000742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225,000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569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пристенный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СРП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1000/600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00000743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00000743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570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пристенный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СРП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1500/600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00000744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00000744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571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пристенный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СРП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600/600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00000745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00000745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572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прямоугольный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офисный</w:t>
                  </w:r>
                  <w:r w:rsidRPr="007C27A4">
                    <w:rPr>
                      <w:rFonts w:eastAsia="Calibri"/>
                      <w:spacing w:val="3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00000746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00000746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573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рабочий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бэк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-офис)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00000747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00000747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01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574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бортом,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нижней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полкой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1100х700х850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мм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13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00000748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68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00000748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01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575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бортом,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нижней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полкой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1500х600х870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мм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13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00000749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70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00000749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03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576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бортом,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нижней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полкой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1600х600х850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мм</w:t>
                  </w:r>
                </w:p>
                <w:p w:rsidR="00617934" w:rsidRPr="007C27A4" w:rsidRDefault="00617934" w:rsidP="006856FF">
                  <w:pPr>
                    <w:pStyle w:val="TableParagraph"/>
                    <w:spacing w:before="2" w:line="13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00000750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70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00000750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577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Стол угловой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00000751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00000751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578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угловой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 приставкой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00000752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00000752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579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Столешница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из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массива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дуба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ножке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00000754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00000754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65,000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580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Струбцина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00000757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00000757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581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Стул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бэк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-офис)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00000758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00000758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582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Стул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SАRА,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каркас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бук,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цвет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Midbrown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00000762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00000762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40,000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583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Стул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Берье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00000763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00000763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38,000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584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Стул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кожа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00000765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00000765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326,000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585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Стул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мягкий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(VIP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номера)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00000766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00000766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40,000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586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Стул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посетителя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00000767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00000767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587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Стул-кресло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00000775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00000775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588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Стулья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00000776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00000776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589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Сушилка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волос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00000778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00000778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247,000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590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Сушка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 белья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00000780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00000780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591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Сханер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00000781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00000781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592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Сч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прокс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настольный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РR-ЕН08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00000782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00000782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1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593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Счетчик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банкнот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LО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80а до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1500куп/мин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 xml:space="preserve">УФ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Детекция</w:t>
                  </w:r>
                  <w:proofErr w:type="spellEnd"/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00000783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00000783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594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Счетчик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Маgпег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35S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1300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банкнот/мин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00000784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00000784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595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Счетчик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холодной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воды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 xml:space="preserve">ВСХН-50,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Ду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 xml:space="preserve"> 50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00000785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00000785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596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Считыватель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Proximity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IronLogic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СР-Z2L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(накладной)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00000786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00000786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597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Считыватель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ключей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СD-22L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00000787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00000787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598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Считыватель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контр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серии</w:t>
                  </w:r>
                  <w:proofErr w:type="gram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00000788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00000788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599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Считыватель/контроллер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СКУД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IronLogic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Z-5Г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коробке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00000789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00000789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600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Табло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вызова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персонала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00000790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00000790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601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Табло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световое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Молния-12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ВЫХОД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00000791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00000791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602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Тарелка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Прага" 19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см.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00000792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00000792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20,000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603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Тарелка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"Прага"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17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 00000793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00000793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212,000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604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Тарелка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глубокая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фарфор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00000798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00000798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8,000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605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Тарелка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глубокая, стекло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00000800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00000800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606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Тарелка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глубокая, фарфор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00000801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00000801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607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Тарелка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квадратная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глубокая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маленькая,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фарфор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00000802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00000802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13,000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608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Тарелка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квадратная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глубокая,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фарфор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00000803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00000803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25,000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609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Тарелка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квадратная,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фарфор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00000804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00000804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bottom w:val="double" w:sz="2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13"/>
              </w:trPr>
              <w:tc>
                <w:tcPr>
                  <w:tcW w:w="649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610</w:t>
                  </w:r>
                </w:p>
              </w:tc>
              <w:tc>
                <w:tcPr>
                  <w:tcW w:w="2575" w:type="dxa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  <w:lang w:val="en-US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Тарелка</w:t>
                  </w:r>
                  <w:r w:rsidRPr="007C27A4">
                    <w:rPr>
                      <w:rFonts w:eastAsia="Calibri"/>
                      <w:spacing w:val="-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мелкая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 xml:space="preserve"> 31x24</w:t>
                  </w:r>
                  <w:r w:rsidRPr="007C27A4">
                    <w:rPr>
                      <w:rFonts w:eastAsia="Calibri"/>
                      <w:spacing w:val="-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  <w:lang w:val="en-US"/>
                    </w:rPr>
                    <w:t>Lubiana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San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Marino</w:t>
                  </w:r>
                  <w:r w:rsidRPr="007C27A4">
                    <w:rPr>
                      <w:rFonts w:eastAsia="Calibri"/>
                      <w:spacing w:val="-3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4338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144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00000805</w:t>
                  </w:r>
                </w:p>
              </w:tc>
              <w:tc>
                <w:tcPr>
                  <w:tcW w:w="1179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70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00000805</w:t>
                  </w:r>
                </w:p>
              </w:tc>
              <w:tc>
                <w:tcPr>
                  <w:tcW w:w="1456" w:type="dxa"/>
                  <w:gridSpan w:val="10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452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611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06" w:right="984"/>
                    <w:rPr>
                      <w:rFonts w:eastAsia="Calibri"/>
                      <w:sz w:val="14"/>
                    </w:rPr>
                  </w:pPr>
                  <w:proofErr w:type="spellStart"/>
                  <w:r>
                    <w:rPr>
                      <w:rFonts w:eastAsia="Calibri"/>
                      <w:sz w:val="14"/>
                    </w:rPr>
                    <w:t>Тарелка</w:t>
                  </w:r>
                  <w:r w:rsidRPr="007C27A4">
                    <w:rPr>
                      <w:rFonts w:eastAsia="Calibri"/>
                      <w:sz w:val="14"/>
                    </w:rPr>
                    <w:t>прямоугольная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 xml:space="preserve"> 35х21 см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Кейтеринг</w:t>
                  </w:r>
                  <w:proofErr w:type="spellEnd"/>
                  <w:r w:rsidRPr="007C27A4">
                    <w:rPr>
                      <w:rFonts w:eastAsia="Calibri"/>
                      <w:spacing w:val="-33"/>
                      <w:sz w:val="14"/>
                    </w:rPr>
                    <w:t xml:space="preserve"> </w:t>
                  </w:r>
                  <w:r>
                    <w:rPr>
                      <w:rFonts w:eastAsia="Calibri"/>
                      <w:sz w:val="14"/>
                    </w:rPr>
                    <w:t>"Министерство"</w:t>
                  </w:r>
                  <w:r w:rsidRPr="007C27A4">
                    <w:rPr>
                      <w:rFonts w:eastAsia="Calibri"/>
                      <w:sz w:val="14"/>
                    </w:rPr>
                    <w:t>00000807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9" w:line="240" w:lineRule="auto"/>
                    <w:rPr>
                      <w:rFonts w:eastAsia="Calibri"/>
                      <w:sz w:val="13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00000807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19,000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8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612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Тарелка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фарфор 00000810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00000810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613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Телевизор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LG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65UJ620V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00000813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00000813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614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Тележка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грузовая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00000815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00000815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615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Тележка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сервир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3-х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ярусн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 xml:space="preserve">. 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99,Зл</w:t>
                  </w:r>
                  <w:proofErr w:type="gram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00000816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00000816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616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Тележка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сервиров,3-х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ярус,108*50*96см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00000817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00000817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8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617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Тележка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ТП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 (600х900)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без колёс 00000818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00000818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423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618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Тележки</w:t>
                  </w:r>
                  <w:r w:rsidRPr="007C27A4">
                    <w:rPr>
                      <w:rFonts w:eastAsia="Calibri"/>
                      <w:spacing w:val="-7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горничной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"Компакт":3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полки,лоток</w:t>
                  </w:r>
                  <w:proofErr w:type="gramEnd"/>
                  <w:r w:rsidRPr="007C27A4">
                    <w:rPr>
                      <w:rFonts w:eastAsia="Calibri"/>
                      <w:sz w:val="14"/>
                    </w:rPr>
                    <w:t>,2ведра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00000819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00000819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619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Телефон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(трубка)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бэк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-офис)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00000821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00000821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620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Телефон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GSM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Samsung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Е1200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00000822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00000822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301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621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Телефон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Panasonic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Микросотовый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телефон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DECT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13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00000823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70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00000823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622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Телефон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СЭМ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Alcatel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1051D 00000824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00000824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623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Телефонный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аппарат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цифровой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ресепшн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00000826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00000826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8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624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Тепловая завеса ЗЭТ-9 (380В)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Тропик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00000827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00000827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625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Тепловая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завеса М9 00000828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00000828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626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Тепловая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пушка</w:t>
                  </w:r>
                  <w:r w:rsidRPr="007C27A4">
                    <w:rPr>
                      <w:rFonts w:eastAsia="Calibri"/>
                      <w:spacing w:val="3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00000829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00000829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627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Тепловая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пушка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бзк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-офис)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00000830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00000830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628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Тепловентилятор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кв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FAIRLINE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00000831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00000831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8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629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ТЕРМОМЕТР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АВТОМ0Б.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RSТ-02178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00000832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00000832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630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Термометр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холодильника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00000833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00000833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8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631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Термометр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трехканальный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00000834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00000834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632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Термореryлятор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Devireg-330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00000835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00000835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633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Топорик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кантри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00000840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00000840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8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634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Торшер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00000841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00000841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539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635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Точка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доступа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 xml:space="preserve">802.11bg до 54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Mbps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, в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форме</w:t>
                  </w:r>
                  <w:r>
                    <w:rPr>
                      <w:rFonts w:eastAsia="Calibri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 xml:space="preserve">пож.датч1xLAN, WDS,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PoE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, WEP/WPA2, VLAN, WMM</w:t>
                  </w:r>
                  <w:r w:rsidRPr="007C27A4">
                    <w:rPr>
                      <w:rFonts w:eastAsia="Calibri"/>
                      <w:spacing w:val="-3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(DWL-3140AP)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00000842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line="240" w:lineRule="auto"/>
                    <w:rPr>
                      <w:rFonts w:eastAsia="Calibri"/>
                      <w:sz w:val="14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89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00000842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459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636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  <w:lang w:val="en-US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Точка</w:t>
                  </w:r>
                  <w:r w:rsidRPr="007C27A4">
                    <w:rPr>
                      <w:rFonts w:eastAsia="Calibri"/>
                      <w:spacing w:val="-4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доступа</w:t>
                  </w:r>
                  <w:r w:rsidRPr="007C27A4">
                    <w:rPr>
                      <w:rFonts w:eastAsia="Calibri"/>
                      <w:spacing w:val="-1"/>
                      <w:sz w:val="14"/>
                      <w:lang w:val="en-US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  <w:lang w:val="en-US"/>
                    </w:rPr>
                    <w:t>Netgear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WG102IS</w:t>
                  </w:r>
                  <w:r w:rsidRPr="007C27A4">
                    <w:rPr>
                      <w:rFonts w:eastAsia="Calibri"/>
                      <w:spacing w:val="-3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3ProSafe</w:t>
                  </w:r>
                  <w:r w:rsidRPr="007C27A4">
                    <w:rPr>
                      <w:rFonts w:eastAsia="Calibri"/>
                      <w:spacing w:val="-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108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Mbps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00000843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9" w:line="240" w:lineRule="auto"/>
                    <w:rPr>
                      <w:rFonts w:eastAsia="Calibri"/>
                      <w:sz w:val="12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00000843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423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637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ТРЕNDпеt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ТV-IР252Р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SecurView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РоЕ</w:t>
                  </w:r>
                  <w:proofErr w:type="spellEnd"/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Dопе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lnternet</w:t>
                  </w:r>
                  <w:proofErr w:type="spellEnd"/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Саm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ега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gramEnd"/>
                  <w:r w:rsidRPr="007C27A4">
                    <w:rPr>
                      <w:rFonts w:eastAsia="Calibri"/>
                      <w:sz w:val="14"/>
                    </w:rPr>
                    <w:t>640х480,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соlог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,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BNC,RJ45)видеокамера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00000844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00000844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8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638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Трита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скамья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00000846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00000846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639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Трубка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Panasonic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KX-TCA185RU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00000847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00000847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8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640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Трубка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Panasonic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KX-WT115RU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00000848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00000848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423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641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 xml:space="preserve">ТСС-4062V1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Цв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купольн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1/3"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Sопу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CCD, 600ТВЛ, д/н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элект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,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f=4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9мм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00000849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00000849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8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642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Тумба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(VIP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номера)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00000851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00000851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643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Тумба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д/оргтехники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00000863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00000863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8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644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Тумба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подкатная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бэк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-офис)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00000864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00000864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645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Тумба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прикроватная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00000865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00000865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411,000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646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Тумба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прикроватная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(VIP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номера)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00000866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00000866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54,000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8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647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Тумба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раковины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(номера)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00000867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00000867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205,000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648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Тумба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выдвижным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ящиком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бэк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-офис)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00000868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00000868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8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649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Тумба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3-мя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ящиками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Ресепшн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00000869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00000869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650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Тумба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дверцей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(VIP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номера)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00000870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00000870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651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Тумба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широкая (VIP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номера)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00000871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00000871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8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652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Тумба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широкая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дверцей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(VIP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номера) 00000872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00000872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15,000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653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Тупплюр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рул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 xml:space="preserve"> штор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200х195 белый 00000873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00000873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8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654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Туя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западная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Смарагд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140-160 см 00000874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00000874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655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ТЭН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16.202-220/5.0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МПУ-700-01 00000875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00000875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656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ТЭН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парогенератора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турецкую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баню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00000876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00000876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8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657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Удлинитель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электрический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00000877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00000877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7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658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Указатель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напряжения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00000878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00000878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8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659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Умывальник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Миниара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370х235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чаша слева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00000880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00000880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198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660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Умывальник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Миниара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370х235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чаша справа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00000881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00000881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rPr>
                <w:gridAfter w:val="3"/>
                <w:wAfter w:w="106" w:type="dxa"/>
                <w:trHeight w:val="433"/>
              </w:trPr>
              <w:tc>
                <w:tcPr>
                  <w:tcW w:w="614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661</w:t>
                  </w:r>
                </w:p>
              </w:tc>
              <w:tc>
                <w:tcPr>
                  <w:tcW w:w="2653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Универсальный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фильтрующий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самоспасатель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ШАНС-Е</w:t>
                  </w:r>
                  <w:proofErr w:type="gramEnd"/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00000884</w:t>
                  </w:r>
                </w:p>
              </w:tc>
              <w:tc>
                <w:tcPr>
                  <w:tcW w:w="1136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00000884</w:t>
                  </w:r>
                </w:p>
              </w:tc>
              <w:tc>
                <w:tcPr>
                  <w:tcW w:w="1350" w:type="dxa"/>
                  <w:gridSpan w:val="7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37,000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226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662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Унитазы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00000885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46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00000885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247,000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663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Уничтожитель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документов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00000886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00000886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664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Урна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пепельницей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40л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оцинкованный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металл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окантовка</w:t>
                  </w:r>
                </w:p>
                <w:p w:rsidR="00617934" w:rsidRPr="007C27A4" w:rsidRDefault="00617934" w:rsidP="006856FF">
                  <w:pPr>
                    <w:pStyle w:val="TableParagraph"/>
                    <w:spacing w:before="2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пластик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цвет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графит,54*35*25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Jofel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00000887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00000887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665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Урна-пепельница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D=25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 H=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60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00000888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00000888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666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Уровень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00000889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00000889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667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Усилитель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R-240 00000890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00000890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668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Устройство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PING3-knock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00000891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00000891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669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Устройство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хранения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ключевой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информации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Token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(USM-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ключ)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00000892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00000892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670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  <w:lang w:val="en-US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Утюг</w:t>
                  </w:r>
                  <w:r w:rsidRPr="007C27A4">
                    <w:rPr>
                      <w:rFonts w:eastAsia="Calibri"/>
                      <w:spacing w:val="-3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Bosch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  <w:lang w:val="en-US"/>
                    </w:rPr>
                    <w:t>Sensixx'x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B1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TDA2680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00000894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00000894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671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Фабиан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полка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навесная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00000897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00000897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672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Фен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настенный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00000900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00000900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673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Фен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настенный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CR-RCY120-18B1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00000901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00000901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674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Флагштог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6м, открытый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механизм, без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плеча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00000905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00000905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675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Флагштог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6м, открытый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механизм, без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плеча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00000906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00000906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676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Флипчарт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немагн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67,5х100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00000907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00000907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677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Фонарь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аккумуляторный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ФОСЗ-5/6п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(6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В)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без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зарядного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устройства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00000908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00000908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678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Фонарь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ФПС-4/6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ПМ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00000909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00000909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679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Фотопанепь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матовой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ламинацией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150х200см 00000911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00000911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680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Френчпресс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ProHotel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00000912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00000912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9,000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681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Хайбол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'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Chicago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220мл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00000914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00000914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01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682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Халат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махровый,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воротник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шалька, рукав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кимоно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13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00000918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68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00000918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66,000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683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Хлебница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плетёная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270x90x55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арт.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KT1909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00000920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00000920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9,000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684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Хлебница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плетёная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Сердце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00000922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00000922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685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Цифровой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системный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телефон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 1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строчным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ЖК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00000923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00000923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686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Чайник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заварочный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Соло</w:t>
                  </w:r>
                  <w:proofErr w:type="gram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400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00000929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00000929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687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Чайник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заварочный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стекло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ProHotel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00000930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00000930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688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Чафинг-диш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 xml:space="preserve"> ZС-501-2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Соnvitо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'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00000933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00000933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689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Чаша для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бульона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ручками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390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G.Benedikt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Praha</w:t>
                  </w:r>
                  <w:proofErr w:type="spellEnd"/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PRA1139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00000934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00000934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130,000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690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 xml:space="preserve">Чаша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креманка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Шато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Тамань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00000935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00000935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1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691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Чашка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бульона ф.755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Добрушский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фарфоровый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завод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300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мл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00000936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00000936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40,000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692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Чашка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блюдцем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керамика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(VIP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номера)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00000938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00000938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38,000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693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Чашка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чайн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."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Praha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190мл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00000940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00000940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209,000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694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Чашка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чайн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."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Praha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"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PRA0225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250мл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00000941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00000941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18,000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695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Чашка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чайная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фарфор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Lubiana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Kubek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Afrodyta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00000943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00000943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696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Шведский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 встройки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и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крышки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00000950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00000950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697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Шведский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отд.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стоящий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и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крышки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00000951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00000951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698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Шейкер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"ЕАSY"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0,5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00000953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00000953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699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Ширма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00000954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00000954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700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Шкаф 99Н207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00000958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00000958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215,000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701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Шкаф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архивный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ДиКом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КД-152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00000959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00000959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9,000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702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Шкаф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архивный ШХА-850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(50)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00000960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00000960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703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Шкаф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гардеробный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раздевалок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 секция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зелёный/оранжевый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(раздевалки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персонала)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00000961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00000961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84,000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704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Шкаф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гардеробный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раздевалок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 секции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зелёный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+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оранжевый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(тренажеры)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00000962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00000962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24,000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705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Шкаф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документов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00000963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00000963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706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Шкаф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документов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00000964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00000964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707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Шкаф 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оборудования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рэковый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00000965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00000965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708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Шкаф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метал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архивный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 xml:space="preserve">2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дв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 915х37х1830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00000966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00000966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709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Шкаф металлический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З00х380х160mm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00000967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00000967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710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Шкаф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металлический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ЗООх38Ох160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мм. 00000968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00000968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711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Шкаф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напольный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Zaps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00000969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00000969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712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Шкаф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платяной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00000971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00000971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210"/>
              </w:trPr>
              <w:tc>
                <w:tcPr>
                  <w:tcW w:w="649" w:type="dxa"/>
                  <w:gridSpan w:val="5"/>
                  <w:tcBorders>
                    <w:top w:val="single" w:sz="4" w:space="0" w:color="000000"/>
                    <w:left w:val="nil"/>
                    <w:bottom w:val="double" w:sz="2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713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ouble" w:sz="2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Шкаф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платяной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без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дверей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00000972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ouble" w:sz="2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90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00000972</w:t>
                  </w:r>
                </w:p>
              </w:tc>
              <w:tc>
                <w:tcPr>
                  <w:tcW w:w="71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double" w:sz="2" w:space="0" w:color="000000"/>
                    <w:right w:val="nil"/>
                  </w:tcBorders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226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714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Шкаф РР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99Н247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00000973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46" w:line="161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00000973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715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Шкаф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ФМ 2-400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00000974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00000974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716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Шкаф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холодильный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среднетемпературный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СМ105-S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(ШХ-</w:t>
                  </w:r>
                </w:p>
                <w:p w:rsidR="00617934" w:rsidRPr="007C27A4" w:rsidRDefault="00617934" w:rsidP="006856FF">
                  <w:pPr>
                    <w:pStyle w:val="TableParagraph"/>
                    <w:spacing w:before="2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0.5)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00000976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00000976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717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Шлифмашина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угловая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В&amp;D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1200Вт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00000978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00000978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718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Шторы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00000979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00000979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100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422,000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719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Шторы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ванной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00000980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00000980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20,000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720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Шторы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рулонные,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ткань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1172-2,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ширин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210,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высот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150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00000981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00000981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721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Шторы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рулонные,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ткань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1189-2,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ширин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155,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высот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150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00000982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00000982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1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722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Шторы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рулонные,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ткань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1189-2,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ширин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255,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высот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150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00000983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00000983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723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Шторы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японские, ткань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1270-3, ширин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340.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высот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235</w:t>
                  </w:r>
                </w:p>
                <w:p w:rsidR="00617934" w:rsidRPr="007C27A4" w:rsidRDefault="00617934" w:rsidP="006856FF">
                  <w:pPr>
                    <w:pStyle w:val="TableParagraph"/>
                    <w:spacing w:before="2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00000984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00000984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724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Шуруповерт</w:t>
                  </w:r>
                  <w:proofErr w:type="spellEnd"/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аккумул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</w:t>
                  </w:r>
                  <w:r w:rsidRPr="007C27A4">
                    <w:rPr>
                      <w:rFonts w:eastAsia="Calibri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Интерскол</w:t>
                  </w:r>
                  <w:proofErr w:type="spellEnd"/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00000985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00000985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725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Шуруповерт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рт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18B 2акк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ДА-18ЭР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00000986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00000986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726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Щетка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унитаза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нерж.сталь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00000988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00000988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727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Щетка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полировки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17*7.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00000989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00000989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728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Щипцы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пирожных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00000992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00000992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729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Щипцы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салата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Paderno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12930-52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00000993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00000993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730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Щипцы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сахара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сталь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00000994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00000994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12,000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731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Щипцы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кухонные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21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см MVQ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00000995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00000995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732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Щипцы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кухонные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пластик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00000996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00000996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6,000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733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Щипцы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кухонные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пластик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красные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00000997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00000997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734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ЭКЛЗ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комплекте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00001000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00001000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735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Экран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(перегородка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деревянная)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00001001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00001001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736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Экран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проектора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00001002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00001002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737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Экспедит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(шкаф)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00001003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00001003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738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Электронагреватель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BALBOA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3КW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00001005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00001005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739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Электронный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USB-ключ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Aladdin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e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Token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Pro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,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защищенная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память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32 КБ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00001006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00001006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740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Юбка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банкетная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250*70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00001007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00001007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10,000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741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  <w:lang w:val="en-US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Ящик</w:t>
                  </w:r>
                  <w:r w:rsidRPr="007C27A4">
                    <w:rPr>
                      <w:rFonts w:eastAsia="Calibri"/>
                      <w:spacing w:val="-3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денежный</w:t>
                  </w:r>
                  <w:r w:rsidRPr="007C27A4">
                    <w:rPr>
                      <w:rFonts w:eastAsia="Calibri"/>
                      <w:spacing w:val="-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/</w:t>
                  </w:r>
                  <w:proofErr w:type="spellStart"/>
                  <w:r w:rsidRPr="007C27A4">
                    <w:rPr>
                      <w:rFonts w:eastAsia="Calibri"/>
                      <w:sz w:val="14"/>
                      <w:lang w:val="en-US"/>
                    </w:rPr>
                    <w:t>Cach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drawer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420*420*100, Black/metal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00001009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00001009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742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Ящик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денежный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PLATFORM PF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3540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B(черный)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00001010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00001010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743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Камеры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видеонаблюдения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00001011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00001011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43,000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744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Блок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индикации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клавиатурой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С2000-БКИ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00001012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00001012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4,000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745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Пожарные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датчики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00001013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00001013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1 040,000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746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  <w:lang w:val="en-US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Насос</w:t>
                  </w:r>
                  <w:r w:rsidRPr="007C27A4">
                    <w:rPr>
                      <w:rFonts w:eastAsia="Calibri"/>
                      <w:spacing w:val="-3"/>
                      <w:sz w:val="14"/>
                      <w:lang w:val="en-US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  <w:lang w:val="en-US"/>
                    </w:rPr>
                    <w:t>Grundfos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CR</w:t>
                  </w:r>
                  <w:r w:rsidRPr="007C27A4">
                    <w:rPr>
                      <w:rFonts w:eastAsia="Calibri"/>
                      <w:spacing w:val="-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32-5-2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A-F-A-E-HQQE</w:t>
                  </w:r>
                  <w:r w:rsidRPr="007C27A4">
                    <w:rPr>
                      <w:rFonts w:eastAsia="Calibri"/>
                      <w:spacing w:val="-4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00001014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00001014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747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Шкаф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автоматикой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00001015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00001015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748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Противопожарный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клапан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00001016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00001016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50,000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749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Монитор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ViewSonic</w:t>
                  </w:r>
                  <w:proofErr w:type="spellEnd"/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(пост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охр)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00001017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00001017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2,000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750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Монитор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BENQ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(пост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охр)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00001018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0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00001018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751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Монитор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BENQ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GL2450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(пост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охр)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00001019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00001019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752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Монитор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BENQ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Senseye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3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LED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(пост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охр)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00001020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00001020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753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Монитор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Samsung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SyncMaster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E1920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(пост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охр)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00001021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00001021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3,000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754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Монитор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EverFocus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EN-7517HDMI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(пост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охр)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00001022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00001022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755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Монитор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Acer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(пост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охр)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00001023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00001023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756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Монитор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Samsung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S19C200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(пост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охр)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00001024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00001024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98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757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Монитор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Philips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243V7QDAB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(пост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охр)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00001025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161" w:lineRule="exact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00001025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11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758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Cаламандер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-гриль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элек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серии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SEF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600P</w:t>
                  </w:r>
                  <w:r w:rsidRPr="007C27A4">
                    <w:rPr>
                      <w:rFonts w:eastAsia="Calibri"/>
                      <w:spacing w:val="3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RST,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S.A.т.м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FIAMMA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кор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ЮД0000809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23" w:line="240" w:lineRule="auto"/>
                    <w:ind w:left="84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ЮД0000809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11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759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Шкаф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холодильный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низкотемпературный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СВ107-S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(ШН-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0.7)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кор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ЮД0000807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23" w:line="240" w:lineRule="auto"/>
                    <w:ind w:left="84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ЮД0000807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23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760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Шкаф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холодильный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низкотемпературный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СВ107-G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(ШН-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0.7)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нерж. ЮД0000019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84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ЮД0000019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35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761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Шкаф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холодильный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POLAIR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CM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107-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G(</w:t>
                  </w:r>
                  <w:proofErr w:type="gramEnd"/>
                  <w:r w:rsidRPr="007C27A4">
                    <w:rPr>
                      <w:rFonts w:eastAsia="Calibri"/>
                      <w:sz w:val="14"/>
                    </w:rPr>
                    <w:t>ШХ-0,7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нерж.)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000000022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23" w:line="240" w:lineRule="auto"/>
                    <w:ind w:left="82" w:right="81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000000022</w:t>
                  </w:r>
                </w:p>
              </w:tc>
              <w:tc>
                <w:tcPr>
                  <w:tcW w:w="785" w:type="dxa"/>
                  <w:gridSpan w:val="9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6"/>
                <w:wAfter w:w="292" w:type="dxa"/>
                <w:trHeight w:val="440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762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06" w:right="214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Холодильный</w:t>
                  </w:r>
                  <w:r w:rsidRPr="007C27A4">
                    <w:rPr>
                      <w:rFonts w:eastAsia="Calibri"/>
                      <w:spacing w:val="-9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шкаф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ЭЛЕКТРОЛЮКС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ПРОФЕШЕНЭЛ</w:t>
                  </w:r>
                  <w:r w:rsidRPr="007C27A4">
                    <w:rPr>
                      <w:rFonts w:eastAsia="Calibri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СпА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 xml:space="preserve"> 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кор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ЮД0000813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4" w:line="240" w:lineRule="auto"/>
                    <w:rPr>
                      <w:rFonts w:eastAsia="Calibri"/>
                      <w:sz w:val="13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ЮД0000813</w:t>
                  </w:r>
                </w:p>
              </w:tc>
              <w:tc>
                <w:tcPr>
                  <w:tcW w:w="493" w:type="dxa"/>
                  <w:gridSpan w:val="3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210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763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Холодильный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прилавок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для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бутылок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ЮД0000831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24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ЮД0000831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450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764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Фритюрница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серии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EF-Т7/14.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KOVINASTROJ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GASNR.tov.gos.opr.d.d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кор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ЮД0000811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4" w:line="240" w:lineRule="auto"/>
                    <w:rPr>
                      <w:rFonts w:eastAsia="Calibri"/>
                      <w:sz w:val="12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ЮД0000811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437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765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тепловой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электр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серии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МС-180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FAGOR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IND,S.</w:t>
                  </w:r>
                  <w:proofErr w:type="gramEnd"/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COOP.LTDA.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ЮД0000025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10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ЮД0000025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399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766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Стол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предв.мойки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ЭЛЕКТРОЛЮКС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ПРОФЕШЕНЭЛ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СпА</w:t>
                  </w:r>
                  <w:proofErr w:type="spellEnd"/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кор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7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ЮД0000814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18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ЮД0000814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207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767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Стойка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ресепшн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вкл. полки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ящики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ЮД0000830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22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ЮД0000830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210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768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Стойка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gramStart"/>
                  <w:r w:rsidRPr="007C27A4">
                    <w:rPr>
                      <w:rFonts w:eastAsia="Calibri"/>
                      <w:sz w:val="14"/>
                    </w:rPr>
                    <w:t>бара  ЮД</w:t>
                  </w:r>
                  <w:proofErr w:type="gramEnd"/>
                  <w:r w:rsidRPr="007C27A4">
                    <w:rPr>
                      <w:rFonts w:eastAsia="Calibri"/>
                      <w:sz w:val="14"/>
                    </w:rPr>
                    <w:t>0000835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24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ЮД0000835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437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769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Сплит-система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напольно-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потолочноготипа</w:t>
                  </w:r>
                  <w:proofErr w:type="spellEnd"/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Electrolux</w:t>
                  </w:r>
                  <w:proofErr w:type="spellEnd"/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EACU/1-24</w:t>
                  </w:r>
                  <w:r w:rsidRPr="007C27A4">
                    <w:rPr>
                      <w:rFonts w:eastAsia="Calibri"/>
                      <w:spacing w:val="3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удлененной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трассой_2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ЮД0000858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11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ЮД0000858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437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770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Сплит-система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напольно-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потолочноготипа</w:t>
                  </w:r>
                  <w:proofErr w:type="spellEnd"/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Electrolux</w:t>
                  </w:r>
                  <w:proofErr w:type="spellEnd"/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EACU/1-24</w:t>
                  </w:r>
                  <w:r w:rsidRPr="007C27A4">
                    <w:rPr>
                      <w:rFonts w:eastAsia="Calibri"/>
                      <w:spacing w:val="3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удлененной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трассой_1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ЮД0000857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11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ЮД0000857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471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771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Сплит-система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напольно-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потолочноготипа</w:t>
                  </w:r>
                  <w:proofErr w:type="spellEnd"/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Electrolux</w:t>
                  </w:r>
                  <w:proofErr w:type="spellEnd"/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EACU/1-24_2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ЮД0000856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4" w:line="240" w:lineRule="auto"/>
                    <w:rPr>
                      <w:rFonts w:eastAsia="Calibri"/>
                      <w:sz w:val="13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ЮД0000856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450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772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Сплит-система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напольно-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потолочноготипа</w:t>
                  </w:r>
                  <w:proofErr w:type="spellEnd"/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Electrolux</w:t>
                  </w:r>
                  <w:proofErr w:type="spellEnd"/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EACU/1-24_1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ЮД0000855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4" w:line="240" w:lineRule="auto"/>
                    <w:rPr>
                      <w:rFonts w:eastAsia="Calibri"/>
                      <w:sz w:val="12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ЮД0000855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207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773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Слайсер</w:t>
                  </w:r>
                  <w:proofErr w:type="spellEnd"/>
                  <w:r w:rsidRPr="007C27A4">
                    <w:rPr>
                      <w:rFonts w:eastAsia="Calibri"/>
                      <w:spacing w:val="3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000008178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22" w:line="240" w:lineRule="auto"/>
                    <w:ind w:left="154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000008178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281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774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Системный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блок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Intel</w:t>
                  </w:r>
                  <w:proofErr w:type="spellEnd"/>
                </w:p>
                <w:p w:rsidR="00617934" w:rsidRPr="007C27A4" w:rsidRDefault="00617934" w:rsidP="006856FF">
                  <w:pPr>
                    <w:pStyle w:val="TableParagraph"/>
                    <w:spacing w:before="2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E7500/G43/2G/3x1024Gb/SVGA/450W</w:t>
                  </w:r>
                  <w:r w:rsidRPr="007C27A4">
                    <w:rPr>
                      <w:rFonts w:eastAsia="Calibri"/>
                      <w:spacing w:val="-7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000008187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10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54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000008187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210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775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Система тревожной сигнализации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000008126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24" w:line="240" w:lineRule="auto"/>
                    <w:ind w:left="154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000008126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207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776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Система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очистки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воздуха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Ozone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Blaster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2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ЮД0000859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22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ЮД0000859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210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777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Система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видеонаблюдения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000008158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24" w:line="240" w:lineRule="auto"/>
                    <w:ind w:left="154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000008158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411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778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Система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автоматической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передачи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сигнала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о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пожаре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"Стрелец-мониторинг"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ЮД0000854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25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ЮД0000854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459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779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  <w:lang w:val="en-US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Сервер</w:t>
                  </w:r>
                  <w:r w:rsidRPr="007C27A4">
                    <w:rPr>
                      <w:rFonts w:eastAsia="Calibri"/>
                      <w:spacing w:val="-5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PROLIANT</w:t>
                  </w:r>
                  <w:r w:rsidRPr="007C27A4">
                    <w:rPr>
                      <w:rFonts w:eastAsia="Calibri"/>
                      <w:spacing w:val="-3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DL360R06</w:t>
                  </w:r>
                  <w:r w:rsidRPr="007C27A4">
                    <w:rPr>
                      <w:rFonts w:eastAsia="Calibri"/>
                      <w:spacing w:val="-3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E5504</w:t>
                  </w:r>
                  <w:r w:rsidRPr="007C27A4">
                    <w:rPr>
                      <w:rFonts w:eastAsia="Calibri"/>
                      <w:spacing w:val="-3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RACK1U</w:t>
                  </w:r>
                  <w:r w:rsidRPr="007C27A4">
                    <w:rPr>
                      <w:rFonts w:eastAsia="Calibri"/>
                      <w:spacing w:val="-4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XEONQC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000008172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11" w:line="240" w:lineRule="auto"/>
                    <w:rPr>
                      <w:rFonts w:eastAsia="Calibri"/>
                      <w:sz w:val="12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54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000008172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210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780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Сервер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DEPO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Storm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1250Q1_2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000008120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24" w:line="240" w:lineRule="auto"/>
                    <w:ind w:left="154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000008120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210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781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Сервер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DEPO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Storm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1250Q1_1</w:t>
                  </w:r>
                  <w:r w:rsidRPr="007C27A4">
                    <w:rPr>
                      <w:rFonts w:eastAsia="Calibri"/>
                      <w:spacing w:val="3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000008119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22" w:line="240" w:lineRule="auto"/>
                    <w:ind w:left="154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000008119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207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782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Сейф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AIKO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PD-50</w:t>
                  </w:r>
                  <w:r w:rsidRPr="007C27A4">
                    <w:rPr>
                      <w:rFonts w:eastAsia="Calibri"/>
                      <w:spacing w:val="3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000008157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22" w:line="240" w:lineRule="auto"/>
                    <w:ind w:left="154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000008157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210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783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Проектор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NEC_1</w:t>
                  </w:r>
                  <w:r w:rsidRPr="007C27A4">
                    <w:rPr>
                      <w:rFonts w:eastAsia="Calibri"/>
                      <w:spacing w:val="30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ЮД0000832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22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ЮД0000832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411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784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Плита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электр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серии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ES-T47/1K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KOVINASTROJ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GASNR.tov.gos.opr.d.d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ЮД0000015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23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ЮД0000015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423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785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Плита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электр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серии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ES-T27/P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KOVINASTROL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GASTR.tov.gos.opr.d.d</w:t>
                  </w:r>
                  <w:proofErr w:type="spellEnd"/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000008195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54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000008195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421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786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Печь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конвекционная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эл.серии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ХVC,</w:t>
                  </w:r>
                  <w:r w:rsidRPr="007C27A4">
                    <w:rPr>
                      <w:rFonts w:eastAsia="Calibri"/>
                      <w:spacing w:val="3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ХVC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705;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Unox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S.p.A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ЮД0000802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ЮД0000802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210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787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Освещение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здания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ЮД0000829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24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ЮД0000829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399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788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Овощерезка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серии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СL50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(5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нож.)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ROBOT-COUPE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ЮД0000050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18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ЮД0000050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459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789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  <w:lang w:val="en-US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Ноутбук</w:t>
                  </w:r>
                  <w:r w:rsidRPr="007C27A4">
                    <w:rPr>
                      <w:rFonts w:eastAsia="Calibri"/>
                      <w:spacing w:val="-4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ASUS</w:t>
                  </w:r>
                  <w:r w:rsidRPr="007C27A4">
                    <w:rPr>
                      <w:rFonts w:eastAsia="Calibri"/>
                      <w:spacing w:val="-6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K52F</w:t>
                  </w:r>
                  <w:r w:rsidRPr="007C27A4">
                    <w:rPr>
                      <w:rFonts w:eastAsia="Calibri"/>
                      <w:spacing w:val="-3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i3-350M/3G/250G/DVD-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  <w:lang w:val="en-US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  <w:lang w:val="en-US"/>
                    </w:rPr>
                    <w:t>SMulti</w:t>
                  </w:r>
                  <w:proofErr w:type="spellEnd"/>
                  <w:r w:rsidRPr="007C27A4">
                    <w:rPr>
                      <w:rFonts w:eastAsia="Calibri"/>
                      <w:sz w:val="14"/>
                      <w:lang w:val="en-US"/>
                    </w:rPr>
                    <w:t>/15.6"HD/</w:t>
                  </w:r>
                  <w:proofErr w:type="spellStart"/>
                  <w:r w:rsidRPr="007C27A4">
                    <w:rPr>
                      <w:rFonts w:eastAsia="Calibri"/>
                      <w:sz w:val="14"/>
                      <w:lang w:val="en-US"/>
                    </w:rPr>
                    <w:t>WiFi</w:t>
                  </w:r>
                  <w:proofErr w:type="spellEnd"/>
                  <w:r w:rsidRPr="007C27A4">
                    <w:rPr>
                      <w:rFonts w:eastAsia="Calibri"/>
                      <w:sz w:val="14"/>
                      <w:lang w:val="en-US"/>
                    </w:rPr>
                    <w:t>/BT/camera/Win7HB</w:t>
                  </w:r>
                  <w:r w:rsidRPr="007C27A4">
                    <w:rPr>
                      <w:rFonts w:eastAsia="Calibri"/>
                      <w:spacing w:val="-8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000008184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line="240" w:lineRule="auto"/>
                    <w:rPr>
                      <w:rFonts w:eastAsia="Calibri"/>
                      <w:sz w:val="13"/>
                      <w:lang w:val="en-US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54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000008184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210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790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Настольный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футбол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College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black</w:t>
                  </w:r>
                  <w:proofErr w:type="spellEnd"/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КП-000038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24" w:line="240" w:lineRule="auto"/>
                    <w:ind w:left="142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КП-000038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411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791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  <w:lang w:val="en-US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Мясорубка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серии</w:t>
                  </w:r>
                  <w:r w:rsidRPr="007C27A4">
                    <w:rPr>
                      <w:rFonts w:eastAsia="Calibri"/>
                      <w:spacing w:val="-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Т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S</w:t>
                  </w:r>
                  <w:r w:rsidRPr="007C27A4">
                    <w:rPr>
                      <w:rFonts w:eastAsia="Calibri"/>
                      <w:spacing w:val="-3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22</w:t>
                  </w:r>
                  <w:r w:rsidRPr="007C27A4">
                    <w:rPr>
                      <w:rFonts w:eastAsia="Calibri"/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FTS</w:t>
                  </w:r>
                  <w:r w:rsidRPr="007C27A4">
                    <w:rPr>
                      <w:rFonts w:eastAsia="Calibri"/>
                      <w:spacing w:val="-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136UT</w:t>
                  </w:r>
                  <w:r w:rsidRPr="007C27A4">
                    <w:rPr>
                      <w:rFonts w:eastAsia="Calibri"/>
                      <w:spacing w:val="-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  <w:lang w:val="en-US"/>
                    </w:rPr>
                    <w:t>FAMA INDUSTRIE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s.r.l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</w:t>
                  </w:r>
                  <w:r w:rsidRPr="007C27A4">
                    <w:rPr>
                      <w:rFonts w:eastAsia="Calibri"/>
                      <w:spacing w:val="3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000008196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25" w:line="240" w:lineRule="auto"/>
                    <w:ind w:left="154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000008196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210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792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МФУ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HP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LaserJet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M2727HF</w:t>
                  </w:r>
                  <w:r w:rsidRPr="007C27A4">
                    <w:rPr>
                      <w:rFonts w:eastAsia="Calibri"/>
                      <w:spacing w:val="3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000008174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22" w:line="240" w:lineRule="auto"/>
                    <w:ind w:left="154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000008174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421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793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Морозильный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шкаф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727224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ЭЛЕКТРОЛЮКС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ПРОФЕШЕНЭЛ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СпА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кор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ЮД0000812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ЮД0000812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423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794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Машина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посудомоечная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506217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ЭЛЕКТРОЛЮКС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ПРОФЕШЕНЭЛ_2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ЮД0000022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3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ЮД0000022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52" w:lineRule="exact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411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795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Машина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посудомоечная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506217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ЭЛЕКТРОЛЮКС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ПРОФЕШЕНЭЛ_1</w:t>
                  </w:r>
                  <w:r w:rsidRPr="007C27A4">
                    <w:rPr>
                      <w:rFonts w:eastAsia="Calibri"/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ЮД0000021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25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ЮД0000021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210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796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Малый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грузовой</w:t>
                  </w:r>
                  <w:r w:rsidRPr="007C27A4">
                    <w:rPr>
                      <w:rFonts w:eastAsia="Calibri"/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лифт</w:t>
                  </w:r>
                  <w:r w:rsidRPr="007C27A4">
                    <w:rPr>
                      <w:rFonts w:eastAsia="Calibri"/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ЮД0000827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24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ЮД0000827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437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797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Льдогенератор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серии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СВ</w:t>
                  </w:r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416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Brema</w:t>
                  </w:r>
                  <w:proofErr w:type="spellEnd"/>
                  <w:r w:rsidRPr="007C27A4">
                    <w:rPr>
                      <w:rFonts w:eastAsia="Calibri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I.M.S.p.a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. (</w:t>
                  </w:r>
                  <w:proofErr w:type="spellStart"/>
                  <w:r w:rsidRPr="007C27A4">
                    <w:rPr>
                      <w:rFonts w:eastAsia="Calibri"/>
                      <w:sz w:val="14"/>
                    </w:rPr>
                    <w:t>кор</w:t>
                  </w:r>
                  <w:proofErr w:type="spellEnd"/>
                  <w:r w:rsidRPr="007C27A4">
                    <w:rPr>
                      <w:rFonts w:eastAsia="Calibri"/>
                      <w:sz w:val="14"/>
                    </w:rPr>
                    <w:t>)</w:t>
                  </w: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ЮД0000810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11" w:line="240" w:lineRule="auto"/>
                    <w:rPr>
                      <w:rFonts w:eastAsia="Calibri"/>
                      <w:sz w:val="11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ЮД0000810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bottom w:val="single" w:sz="8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5"/>
                <w:wAfter w:w="239" w:type="dxa"/>
                <w:trHeight w:val="214"/>
              </w:trPr>
              <w:tc>
                <w:tcPr>
                  <w:tcW w:w="597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34" w:right="79"/>
                    <w:jc w:val="center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798</w:t>
                  </w:r>
                </w:p>
              </w:tc>
              <w:tc>
                <w:tcPr>
                  <w:tcW w:w="3424" w:type="dxa"/>
                  <w:gridSpan w:val="6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left="106"/>
                    <w:rPr>
                      <w:rFonts w:eastAsia="Calibri"/>
                      <w:sz w:val="14"/>
                    </w:rPr>
                  </w:pPr>
                  <w:proofErr w:type="spellStart"/>
                  <w:r w:rsidRPr="007C27A4">
                    <w:rPr>
                      <w:rFonts w:eastAsia="Calibri"/>
                      <w:sz w:val="14"/>
                    </w:rPr>
                    <w:t>ЛокЛинк</w:t>
                  </w:r>
                  <w:proofErr w:type="spellEnd"/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VISION</w:t>
                  </w:r>
                  <w:r w:rsidRPr="007C27A4">
                    <w:rPr>
                      <w:rFonts w:eastAsia="Calibri"/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(КПК,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ПО,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IR-карта)</w:t>
                  </w:r>
                  <w:r w:rsidRPr="007C27A4">
                    <w:rPr>
                      <w:rFonts w:eastAsia="Calibri"/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rFonts w:eastAsia="Calibri"/>
                      <w:sz w:val="14"/>
                    </w:rPr>
                    <w:t>ЮД0000014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22" w:line="240" w:lineRule="auto"/>
                    <w:ind w:left="106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ЮД0000014</w:t>
                  </w:r>
                </w:p>
              </w:tc>
              <w:tc>
                <w:tcPr>
                  <w:tcW w:w="546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ind w:right="98"/>
                    <w:jc w:val="right"/>
                    <w:rPr>
                      <w:rFonts w:eastAsia="Calibri"/>
                      <w:sz w:val="14"/>
                    </w:rPr>
                  </w:pPr>
                  <w:r w:rsidRPr="007C27A4">
                    <w:rPr>
                      <w:rFonts w:eastAsia="Calibri"/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248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799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Коммутатор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с</w:t>
                  </w:r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точками доступа</w:t>
                  </w:r>
                  <w:r w:rsidRPr="007C27A4">
                    <w:rPr>
                      <w:spacing w:val="33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000008122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53" w:line="240" w:lineRule="auto"/>
                    <w:ind w:left="154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000008122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7" w:line="240" w:lineRule="auto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443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800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 w:right="230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 xml:space="preserve">Картофелечистка серии PSP 700 10kg 380v </w:t>
                  </w:r>
                  <w:proofErr w:type="spellStart"/>
                  <w:r w:rsidRPr="007C27A4">
                    <w:rPr>
                      <w:sz w:val="14"/>
                    </w:rPr>
                    <w:t>Pasguini</w:t>
                  </w:r>
                  <w:proofErr w:type="spellEnd"/>
                  <w:r w:rsidRPr="007C27A4">
                    <w:rPr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sz w:val="14"/>
                    </w:rPr>
                    <w:t>s.n.c</w:t>
                  </w:r>
                  <w:proofErr w:type="spellEnd"/>
                  <w:r w:rsidRPr="007C27A4">
                    <w:rPr>
                      <w:sz w:val="14"/>
                    </w:rPr>
                    <w:t>.</w:t>
                  </w:r>
                  <w:r w:rsidRPr="007C27A4">
                    <w:rPr>
                      <w:spacing w:val="-3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sz w:val="14"/>
                    </w:rPr>
                    <w:t>кор</w:t>
                  </w:r>
                  <w:proofErr w:type="spellEnd"/>
                  <w:r w:rsidRPr="007C27A4">
                    <w:rPr>
                      <w:sz w:val="14"/>
                    </w:rPr>
                    <w:t>)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ЮД0000808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2" w:line="240" w:lineRule="auto"/>
                    <w:rPr>
                      <w:sz w:val="12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ЮД0000808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46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801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 w:right="464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Канализационная установка MUL TILIFT MD 15.3.4.</w:t>
                  </w:r>
                  <w:r w:rsidRPr="007C27A4">
                    <w:rPr>
                      <w:spacing w:val="-3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1,9/1,5kW</w:t>
                  </w:r>
                  <w:r w:rsidRPr="007C27A4">
                    <w:rPr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3,8A</w:t>
                  </w:r>
                  <w:r w:rsidRPr="007C27A4">
                    <w:rPr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3x400V</w:t>
                  </w:r>
                  <w:r w:rsidRPr="007C27A4">
                    <w:rPr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50Hz ЮД0000027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2" w:line="240" w:lineRule="auto"/>
                    <w:rPr>
                      <w:sz w:val="13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ЮД0000027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230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802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Кабина</w:t>
                  </w:r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EXCELLENT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8FL</w:t>
                  </w:r>
                  <w:r w:rsidRPr="007C27A4">
                    <w:rPr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паровая</w:t>
                  </w:r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ЮД0000026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34"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ЮД0000026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22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803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Кабельная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система</w:t>
                  </w:r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на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48</w:t>
                  </w:r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портов</w:t>
                  </w:r>
                  <w:r w:rsidRPr="007C27A4">
                    <w:rPr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для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sz w:val="14"/>
                    </w:rPr>
                    <w:t>Wi-Fi</w:t>
                  </w:r>
                  <w:proofErr w:type="spellEnd"/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ЮД0000826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32"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ЮД0000826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230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804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06"/>
                    <w:rPr>
                      <w:sz w:val="14"/>
                      <w:lang w:val="en-US"/>
                    </w:rPr>
                  </w:pPr>
                  <w:r w:rsidRPr="007C27A4">
                    <w:rPr>
                      <w:sz w:val="14"/>
                    </w:rPr>
                    <w:t>ИПБ</w:t>
                  </w:r>
                  <w:r w:rsidRPr="007C27A4">
                    <w:rPr>
                      <w:spacing w:val="-3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sz w:val="14"/>
                      <w:lang w:val="en-US"/>
                    </w:rPr>
                    <w:t>Smart-UPS</w:t>
                  </w:r>
                  <w:r w:rsidRPr="007C27A4">
                    <w:rPr>
                      <w:spacing w:val="-3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sz w:val="14"/>
                      <w:lang w:val="en-US"/>
                    </w:rPr>
                    <w:t>RT (on-line)</w:t>
                  </w:r>
                  <w:r w:rsidRPr="007C27A4">
                    <w:rPr>
                      <w:spacing w:val="-3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sz w:val="14"/>
                      <w:lang w:val="en-US"/>
                    </w:rPr>
                    <w:t>5000VA</w:t>
                  </w:r>
                  <w:r w:rsidRPr="007C27A4">
                    <w:rPr>
                      <w:spacing w:val="3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sz w:val="14"/>
                      <w:lang w:val="en-US"/>
                    </w:rPr>
                    <w:t>000008171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34" w:line="240" w:lineRule="auto"/>
                    <w:ind w:left="154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000008171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470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805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sz w:val="14"/>
                    </w:rPr>
                  </w:pPr>
                  <w:proofErr w:type="spellStart"/>
                  <w:r w:rsidRPr="007C27A4">
                    <w:rPr>
                      <w:sz w:val="14"/>
                    </w:rPr>
                    <w:t>Жароч</w:t>
                  </w:r>
                  <w:proofErr w:type="spellEnd"/>
                  <w:r w:rsidRPr="007C27A4">
                    <w:rPr>
                      <w:sz w:val="14"/>
                    </w:rPr>
                    <w:t>.</w:t>
                  </w:r>
                  <w:r w:rsidRPr="007C27A4">
                    <w:rPr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поверхность</w:t>
                  </w:r>
                  <w:r w:rsidRPr="007C27A4">
                    <w:rPr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эл.</w:t>
                  </w:r>
                  <w:r w:rsidRPr="007C27A4">
                    <w:rPr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серии</w:t>
                  </w:r>
                  <w:r w:rsidRPr="007C27A4">
                    <w:rPr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EZ-T87/P-L</w:t>
                  </w:r>
                  <w:r w:rsidRPr="007C27A4">
                    <w:rPr>
                      <w:spacing w:val="27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KOVINASTROJ</w:t>
                  </w:r>
                  <w:r w:rsidRPr="007C27A4">
                    <w:rPr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sz w:val="14"/>
                    </w:rPr>
                    <w:t>GASTR.tov.gos.opr.d.d</w:t>
                  </w:r>
                  <w:proofErr w:type="spellEnd"/>
                  <w:r w:rsidRPr="007C27A4">
                    <w:rPr>
                      <w:sz w:val="14"/>
                    </w:rPr>
                    <w:t>.</w:t>
                  </w:r>
                  <w:r w:rsidRPr="007C27A4">
                    <w:rPr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ЮД0000020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2" w:line="240" w:lineRule="auto"/>
                    <w:rPr>
                      <w:sz w:val="13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ЮД0000020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22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806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Диван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18</w:t>
                  </w:r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м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из</w:t>
                  </w:r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ткани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с</w:t>
                  </w:r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обивкой</w:t>
                  </w:r>
                  <w:r w:rsidRPr="007C27A4">
                    <w:rPr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ЮД0000825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32"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ЮД0000825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230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807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06"/>
                    <w:rPr>
                      <w:sz w:val="14"/>
                    </w:rPr>
                  </w:pPr>
                  <w:proofErr w:type="spellStart"/>
                  <w:r w:rsidRPr="007C27A4">
                    <w:rPr>
                      <w:sz w:val="14"/>
                    </w:rPr>
                    <w:t>Двер</w:t>
                  </w:r>
                  <w:proofErr w:type="spellEnd"/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и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по</w:t>
                  </w:r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зкскизу_6</w:t>
                  </w:r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ЮД0000801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32"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ЮД0000801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22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808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06"/>
                    <w:rPr>
                      <w:sz w:val="14"/>
                    </w:rPr>
                  </w:pPr>
                  <w:proofErr w:type="spellStart"/>
                  <w:r w:rsidRPr="007C27A4">
                    <w:rPr>
                      <w:sz w:val="14"/>
                    </w:rPr>
                    <w:t>Двер</w:t>
                  </w:r>
                  <w:proofErr w:type="spellEnd"/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и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по</w:t>
                  </w:r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зкскизу_5</w:t>
                  </w:r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ЮД0000800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32"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ЮД0000800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230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809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06"/>
                    <w:rPr>
                      <w:sz w:val="14"/>
                    </w:rPr>
                  </w:pPr>
                  <w:proofErr w:type="spellStart"/>
                  <w:r w:rsidRPr="007C27A4">
                    <w:rPr>
                      <w:sz w:val="14"/>
                    </w:rPr>
                    <w:t>Двер</w:t>
                  </w:r>
                  <w:proofErr w:type="spellEnd"/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и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по</w:t>
                  </w:r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зкскизу_4</w:t>
                  </w:r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ЮД0000799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34"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ЮД0000799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22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810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06"/>
                    <w:rPr>
                      <w:sz w:val="14"/>
                    </w:rPr>
                  </w:pPr>
                  <w:proofErr w:type="spellStart"/>
                  <w:r w:rsidRPr="007C27A4">
                    <w:rPr>
                      <w:sz w:val="14"/>
                    </w:rPr>
                    <w:t>Двер</w:t>
                  </w:r>
                  <w:proofErr w:type="spellEnd"/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и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по</w:t>
                  </w:r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зкскизу_3</w:t>
                  </w:r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ЮД0000798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32"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ЮД0000798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230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811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06"/>
                    <w:rPr>
                      <w:sz w:val="14"/>
                    </w:rPr>
                  </w:pPr>
                  <w:proofErr w:type="spellStart"/>
                  <w:r w:rsidRPr="007C27A4">
                    <w:rPr>
                      <w:sz w:val="14"/>
                    </w:rPr>
                    <w:t>Двер</w:t>
                  </w:r>
                  <w:proofErr w:type="spellEnd"/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и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по</w:t>
                  </w:r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зкскизу_2</w:t>
                  </w:r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ЮД0000797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34"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ЮД0000797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230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812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06"/>
                    <w:rPr>
                      <w:sz w:val="14"/>
                    </w:rPr>
                  </w:pPr>
                  <w:proofErr w:type="spellStart"/>
                  <w:r w:rsidRPr="007C27A4">
                    <w:rPr>
                      <w:sz w:val="14"/>
                    </w:rPr>
                    <w:t>Двер</w:t>
                  </w:r>
                  <w:proofErr w:type="spellEnd"/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и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по</w:t>
                  </w:r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зкскизу_1</w:t>
                  </w:r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ЮД0000796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32"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ЮД0000796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22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813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Бассейн</w:t>
                  </w:r>
                  <w:r w:rsidRPr="007C27A4">
                    <w:rPr>
                      <w:spacing w:val="-9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ЮД0000824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32"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ЮД0000824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230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814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Барная</w:t>
                  </w:r>
                  <w:r w:rsidRPr="007C27A4">
                    <w:rPr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столешница</w:t>
                  </w:r>
                  <w:r w:rsidRPr="007C27A4">
                    <w:rPr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ЮД0000823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34"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ЮД0000823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22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815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Барная</w:t>
                  </w:r>
                  <w:r w:rsidRPr="007C27A4">
                    <w:rPr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настенная</w:t>
                  </w:r>
                  <w:r w:rsidRPr="007C27A4">
                    <w:rPr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полка</w:t>
                  </w:r>
                  <w:r w:rsidRPr="007C27A4">
                    <w:rPr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ЮД0000822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32"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ЮД0000822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230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816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Баннер</w:t>
                  </w:r>
                  <w:r w:rsidRPr="007C27A4">
                    <w:rPr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над</w:t>
                  </w:r>
                  <w:r w:rsidRPr="007C27A4">
                    <w:rPr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входом</w:t>
                  </w:r>
                  <w:r w:rsidRPr="007C27A4">
                    <w:rPr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ЮД0000821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34"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ЮД0000821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479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817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АСКУЭ</w:t>
                  </w:r>
                  <w:r w:rsidRPr="007C27A4">
                    <w:rPr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(</w:t>
                  </w:r>
                  <w:proofErr w:type="spellStart"/>
                  <w:r w:rsidRPr="007C27A4">
                    <w:rPr>
                      <w:sz w:val="14"/>
                    </w:rPr>
                    <w:t>автоматизированна</w:t>
                  </w:r>
                  <w:proofErr w:type="spellEnd"/>
                  <w:r w:rsidRPr="007C27A4">
                    <w:rPr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система</w:t>
                  </w:r>
                  <w:r w:rsidRPr="007C27A4">
                    <w:rPr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контроля</w:t>
                  </w:r>
                  <w:r w:rsidRPr="007C27A4">
                    <w:rPr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и</w:t>
                  </w:r>
                  <w:r w:rsidRPr="007C27A4">
                    <w:rPr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учета</w:t>
                  </w:r>
                  <w:r w:rsidRPr="007C27A4">
                    <w:rPr>
                      <w:spacing w:val="-3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электроэнергии)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ЮД0000853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9" w:line="240" w:lineRule="auto"/>
                    <w:rPr>
                      <w:sz w:val="13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ЮД0000853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45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818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 w:right="362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Аналог TDVR-516TN MDRet-16800 Видеорегистратор</w:t>
                  </w:r>
                  <w:r w:rsidRPr="007C27A4">
                    <w:rPr>
                      <w:spacing w:val="-33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цифровой_3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000008190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9" w:line="240" w:lineRule="auto"/>
                    <w:rPr>
                      <w:sz w:val="12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54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000008190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470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819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 w:right="362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Аналог TDVR-516TN MDRet-16800 Видеорегистратор</w:t>
                  </w:r>
                  <w:r w:rsidRPr="007C27A4">
                    <w:rPr>
                      <w:spacing w:val="-33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цифровой_2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000008189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2" w:line="240" w:lineRule="auto"/>
                    <w:rPr>
                      <w:sz w:val="13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54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000008189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278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820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 w:right="362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Аналог TDVR-516TN MDRet-16800 Видеорегистратор</w:t>
                  </w:r>
                  <w:r w:rsidRPr="007C27A4">
                    <w:rPr>
                      <w:spacing w:val="-33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цифровой_1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000008188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9" w:line="240" w:lineRule="auto"/>
                    <w:rPr>
                      <w:sz w:val="12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54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000008188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45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821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 w:right="670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PS-301P</w:t>
                  </w:r>
                  <w:r w:rsidRPr="007C27A4">
                    <w:rPr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1/4"Sony</w:t>
                  </w:r>
                  <w:r w:rsidRPr="007C27A4">
                    <w:rPr>
                      <w:spacing w:val="-5"/>
                      <w:sz w:val="14"/>
                    </w:rPr>
                    <w:t xml:space="preserve"> </w:t>
                  </w:r>
                  <w:proofErr w:type="spellStart"/>
                  <w:r w:rsidRPr="007C27A4">
                    <w:rPr>
                      <w:sz w:val="14"/>
                    </w:rPr>
                    <w:t>SuperHAD</w:t>
                  </w:r>
                  <w:proofErr w:type="spellEnd"/>
                  <w:r w:rsidRPr="007C27A4">
                    <w:rPr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CCD,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540TBЛ(цвет),</w:t>
                  </w:r>
                  <w:r w:rsidRPr="007C27A4">
                    <w:rPr>
                      <w:spacing w:val="-3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570ТВЛ(ч/б),</w:t>
                  </w:r>
                  <w:r w:rsidRPr="007C27A4">
                    <w:rPr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 xml:space="preserve">30х </w:t>
                  </w:r>
                  <w:proofErr w:type="spellStart"/>
                  <w:r w:rsidRPr="007C27A4">
                    <w:rPr>
                      <w:sz w:val="14"/>
                    </w:rPr>
                    <w:t>zc</w:t>
                  </w:r>
                  <w:proofErr w:type="spellEnd"/>
                  <w:r w:rsidRPr="007C27A4">
                    <w:rPr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видеокамера 000008192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9" w:line="240" w:lineRule="auto"/>
                    <w:rPr>
                      <w:sz w:val="12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54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000008192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441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822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Шкаф</w:t>
                  </w:r>
                  <w:r w:rsidRPr="007C27A4">
                    <w:rPr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холодильный</w:t>
                  </w:r>
                  <w:r w:rsidRPr="007C27A4">
                    <w:rPr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среднетемпературный</w:t>
                  </w:r>
                  <w:r w:rsidRPr="007C27A4">
                    <w:rPr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СМ107-G</w:t>
                  </w:r>
                  <w:r w:rsidRPr="007C27A4">
                    <w:rPr>
                      <w:spacing w:val="-7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(ШХ-</w:t>
                  </w:r>
                  <w:r w:rsidRPr="007C27A4">
                    <w:rPr>
                      <w:spacing w:val="-3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0.7)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нерж._1</w:t>
                  </w:r>
                  <w:r w:rsidRPr="007C27A4">
                    <w:rPr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ЮД0000016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2" w:line="240" w:lineRule="auto"/>
                    <w:rPr>
                      <w:sz w:val="12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ЮД0000016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443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823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left="106" w:right="109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Шкаф</w:t>
                  </w:r>
                  <w:r w:rsidRPr="007C27A4">
                    <w:rPr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холодильный</w:t>
                  </w:r>
                  <w:r w:rsidRPr="007C27A4">
                    <w:rPr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среднетемпературный</w:t>
                  </w:r>
                  <w:r w:rsidRPr="007C27A4">
                    <w:rPr>
                      <w:spacing w:val="-5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СМ107-G</w:t>
                  </w:r>
                  <w:r w:rsidRPr="007C27A4">
                    <w:rPr>
                      <w:spacing w:val="-6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(ШХ-</w:t>
                  </w:r>
                  <w:r w:rsidRPr="007C27A4">
                    <w:rPr>
                      <w:spacing w:val="-3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0.7)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нерж._2</w:t>
                  </w:r>
                  <w:r w:rsidRPr="007C27A4">
                    <w:rPr>
                      <w:spacing w:val="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ЮД0000017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2" w:line="240" w:lineRule="auto"/>
                    <w:rPr>
                      <w:sz w:val="12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ЮД0000017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1" w:line="240" w:lineRule="auto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457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824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 w:right="579"/>
                    <w:rPr>
                      <w:sz w:val="14"/>
                      <w:lang w:val="en-US"/>
                    </w:rPr>
                  </w:pPr>
                  <w:r w:rsidRPr="007C27A4">
                    <w:rPr>
                      <w:sz w:val="14"/>
                    </w:rPr>
                    <w:t>Сервер</w:t>
                  </w:r>
                  <w:r w:rsidRPr="007C27A4">
                    <w:rPr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sz w:val="14"/>
                      <w:lang w:val="en-US"/>
                    </w:rPr>
                    <w:t>-</w:t>
                  </w:r>
                  <w:r w:rsidRPr="007C27A4">
                    <w:rPr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системный</w:t>
                  </w:r>
                  <w:r w:rsidRPr="007C27A4">
                    <w:rPr>
                      <w:spacing w:val="-3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блок</w:t>
                  </w:r>
                  <w:r w:rsidRPr="007C27A4">
                    <w:rPr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sz w:val="14"/>
                      <w:lang w:val="en-US"/>
                    </w:rPr>
                    <w:t>TM</w:t>
                  </w:r>
                  <w:r w:rsidRPr="007C27A4">
                    <w:rPr>
                      <w:spacing w:val="1"/>
                      <w:sz w:val="14"/>
                      <w:lang w:val="en-US"/>
                    </w:rPr>
                    <w:t xml:space="preserve"> </w:t>
                  </w:r>
                  <w:proofErr w:type="spellStart"/>
                  <w:r w:rsidRPr="007C27A4">
                    <w:rPr>
                      <w:sz w:val="14"/>
                      <w:lang w:val="en-US"/>
                    </w:rPr>
                    <w:t>Profi</w:t>
                  </w:r>
                  <w:proofErr w:type="spellEnd"/>
                  <w:r w:rsidRPr="007C27A4">
                    <w:rPr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sz w:val="14"/>
                      <w:lang w:val="en-US"/>
                    </w:rPr>
                    <w:t>Core</w:t>
                  </w:r>
                  <w:r w:rsidRPr="007C27A4">
                    <w:rPr>
                      <w:spacing w:val="-1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sz w:val="14"/>
                      <w:lang w:val="en-US"/>
                    </w:rPr>
                    <w:t>i7-6700-3.4</w:t>
                  </w:r>
                  <w:r w:rsidRPr="007C27A4">
                    <w:rPr>
                      <w:spacing w:val="-3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sz w:val="14"/>
                      <w:lang w:val="en-US"/>
                    </w:rPr>
                    <w:t>G/PRIME</w:t>
                  </w:r>
                  <w:r w:rsidRPr="007C27A4">
                    <w:rPr>
                      <w:spacing w:val="-2"/>
                      <w:sz w:val="14"/>
                      <w:lang w:val="en-US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КП</w:t>
                  </w:r>
                  <w:r w:rsidRPr="007C27A4">
                    <w:rPr>
                      <w:sz w:val="14"/>
                      <w:lang w:val="en-US"/>
                    </w:rPr>
                    <w:t>-000082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9" w:line="240" w:lineRule="auto"/>
                    <w:rPr>
                      <w:sz w:val="12"/>
                      <w:lang w:val="en-US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40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КП-000082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443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825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06" w:right="242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Центробежный</w:t>
                  </w:r>
                  <w:r w:rsidRPr="007C27A4">
                    <w:rPr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моноблочный</w:t>
                  </w:r>
                  <w:r w:rsidRPr="007C27A4">
                    <w:rPr>
                      <w:spacing w:val="-4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насос LOWARA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NSCE</w:t>
                  </w:r>
                  <w:r w:rsidRPr="007C27A4">
                    <w:rPr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65-</w:t>
                  </w:r>
                  <w:r w:rsidRPr="007C27A4">
                    <w:rPr>
                      <w:spacing w:val="-3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125/75P25VCC4 КП-000083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</w:tcPr>
                <w:p w:rsidR="00617934" w:rsidRPr="007C27A4" w:rsidRDefault="00617934" w:rsidP="006856FF">
                  <w:pPr>
                    <w:pStyle w:val="TableParagraph"/>
                    <w:spacing w:before="2" w:line="240" w:lineRule="auto"/>
                    <w:rPr>
                      <w:sz w:val="12"/>
                    </w:rPr>
                  </w:pPr>
                </w:p>
                <w:p w:rsidR="00617934" w:rsidRPr="007C27A4" w:rsidRDefault="00617934" w:rsidP="006856FF">
                  <w:pPr>
                    <w:pStyle w:val="TableParagraph"/>
                    <w:spacing w:line="240" w:lineRule="auto"/>
                    <w:ind w:left="140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КП-000083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  <w:tr w:rsidR="00617934" w:rsidRPr="007C27A4" w:rsidTr="006856FF">
              <w:tblPrEx>
                <w:tblBorders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4"/>
                <w:wAfter w:w="153" w:type="dxa"/>
                <w:trHeight w:val="225"/>
              </w:trPr>
              <w:tc>
                <w:tcPr>
                  <w:tcW w:w="641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34" w:right="79"/>
                    <w:jc w:val="center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826</w:t>
                  </w:r>
                </w:p>
              </w:tc>
              <w:tc>
                <w:tcPr>
                  <w:tcW w:w="3380" w:type="dxa"/>
                  <w:gridSpan w:val="4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left="106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Контроллер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CORRIGO</w:t>
                  </w:r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E</w:t>
                  </w:r>
                  <w:r w:rsidRPr="007C27A4">
                    <w:rPr>
                      <w:spacing w:val="-3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282</w:t>
                  </w:r>
                  <w:r w:rsidRPr="007C27A4">
                    <w:rPr>
                      <w:spacing w:val="-1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DW-2</w:t>
                  </w:r>
                  <w:r w:rsidRPr="007C27A4">
                    <w:rPr>
                      <w:spacing w:val="-2"/>
                      <w:sz w:val="14"/>
                    </w:rPr>
                    <w:t xml:space="preserve"> </w:t>
                  </w:r>
                  <w:r w:rsidRPr="007C27A4">
                    <w:rPr>
                      <w:sz w:val="14"/>
                    </w:rPr>
                    <w:t>КП-000084</w:t>
                  </w:r>
                </w:p>
              </w:tc>
              <w:tc>
                <w:tcPr>
                  <w:tcW w:w="1053" w:type="dxa"/>
                  <w:gridSpan w:val="2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before="32" w:line="240" w:lineRule="auto"/>
                    <w:ind w:left="140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КП-000084</w:t>
                  </w:r>
                </w:p>
              </w:tc>
              <w:tc>
                <w:tcPr>
                  <w:tcW w:w="632" w:type="dxa"/>
                  <w:gridSpan w:val="5"/>
                  <w:shd w:val="clear" w:color="auto" w:fill="auto"/>
                  <w:hideMark/>
                </w:tcPr>
                <w:p w:rsidR="00617934" w:rsidRPr="007C27A4" w:rsidRDefault="00617934" w:rsidP="006856FF">
                  <w:pPr>
                    <w:pStyle w:val="TableParagraph"/>
                    <w:spacing w:line="160" w:lineRule="exact"/>
                    <w:ind w:right="98"/>
                    <w:jc w:val="right"/>
                    <w:rPr>
                      <w:sz w:val="14"/>
                    </w:rPr>
                  </w:pPr>
                  <w:r w:rsidRPr="007C27A4">
                    <w:rPr>
                      <w:sz w:val="14"/>
                    </w:rPr>
                    <w:t>1,000</w:t>
                  </w:r>
                </w:p>
              </w:tc>
            </w:tr>
          </w:tbl>
          <w:p w:rsidR="00617934" w:rsidRPr="00655D6E" w:rsidRDefault="00617934" w:rsidP="006856FF">
            <w:pPr>
              <w:autoSpaceDN w:val="0"/>
              <w:adjustRightInd w:val="0"/>
              <w:spacing w:after="120"/>
              <w:rPr>
                <w:rFonts w:ascii="Times New Roman" w:eastAsia="Calibri" w:hAnsi="Times New Roman"/>
                <w:spacing w:val="-1"/>
                <w:sz w:val="20"/>
                <w:szCs w:val="20"/>
              </w:rPr>
            </w:pPr>
          </w:p>
        </w:tc>
      </w:tr>
    </w:tbl>
    <w:p w:rsidR="00A508F4" w:rsidRDefault="00A508F4"/>
    <w:sectPr w:rsidR="00A508F4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C1820"/>
    <w:multiLevelType w:val="hybridMultilevel"/>
    <w:tmpl w:val="7F16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8" w15:restartNumberingAfterBreak="0">
    <w:nsid w:val="6C287C31"/>
    <w:multiLevelType w:val="hybridMultilevel"/>
    <w:tmpl w:val="4A10E0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1" w15:restartNumberingAfterBreak="0">
    <w:nsid w:val="78551CC9"/>
    <w:multiLevelType w:val="multilevel"/>
    <w:tmpl w:val="65E8E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52" w:hanging="51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97"/>
    <w:rsid w:val="001872CD"/>
    <w:rsid w:val="004D3769"/>
    <w:rsid w:val="005A1097"/>
    <w:rsid w:val="00617934"/>
    <w:rsid w:val="006856FF"/>
    <w:rsid w:val="00A508F4"/>
    <w:rsid w:val="00D45128"/>
    <w:rsid w:val="00D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4D31E-0B07-4731-884A-E1D57805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3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617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617934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617934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617934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9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793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179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17934"/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rsid w:val="00617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617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934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617934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617934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617934"/>
    <w:rPr>
      <w:sz w:val="20"/>
      <w:szCs w:val="20"/>
    </w:rPr>
  </w:style>
  <w:style w:type="character" w:customStyle="1" w:styleId="a7">
    <w:name w:val="Текст примечания Знак"/>
    <w:basedOn w:val="a0"/>
    <w:uiPriority w:val="99"/>
    <w:semiHidden/>
    <w:rsid w:val="0061793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61793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61793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17934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"/>
    <w:link w:val="ab"/>
    <w:uiPriority w:val="99"/>
    <w:rsid w:val="00617934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179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617934"/>
    <w:rPr>
      <w:color w:val="0000FF"/>
      <w:u w:val="single"/>
    </w:rPr>
  </w:style>
  <w:style w:type="character" w:styleId="ad">
    <w:name w:val="FollowedHyperlink"/>
    <w:basedOn w:val="a0"/>
    <w:uiPriority w:val="99"/>
    <w:semiHidden/>
    <w:rsid w:val="00617934"/>
    <w:rPr>
      <w:color w:val="800080"/>
      <w:u w:val="single"/>
    </w:rPr>
  </w:style>
  <w:style w:type="character" w:customStyle="1" w:styleId="ae">
    <w:name w:val="Основной текст_"/>
    <w:basedOn w:val="a0"/>
    <w:link w:val="22"/>
    <w:uiPriority w:val="99"/>
    <w:rsid w:val="00617934"/>
    <w:rPr>
      <w:rFonts w:ascii="Times New Roman" w:hAnsi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617934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61793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e"/>
    <w:uiPriority w:val="99"/>
    <w:rsid w:val="00617934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eastAsiaTheme="minorHAnsi" w:hAnsi="Times New Roman" w:cstheme="minorBidi"/>
      <w:sz w:val="22"/>
      <w:szCs w:val="22"/>
      <w:lang w:val="ru-RU" w:eastAsia="en-US"/>
    </w:rPr>
  </w:style>
  <w:style w:type="character" w:customStyle="1" w:styleId="paragraph">
    <w:name w:val="paragraph"/>
    <w:basedOn w:val="a0"/>
    <w:uiPriority w:val="99"/>
    <w:rsid w:val="00617934"/>
  </w:style>
  <w:style w:type="paragraph" w:customStyle="1" w:styleId="ConsPlusNormal">
    <w:name w:val="ConsPlusNormal"/>
    <w:rsid w:val="006179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rsid w:val="0061793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6179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617934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617934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rsid w:val="00617934"/>
    <w:pPr>
      <w:spacing w:after="120"/>
    </w:pPr>
  </w:style>
  <w:style w:type="character" w:customStyle="1" w:styleId="af1">
    <w:name w:val="Основной текст Знак"/>
    <w:basedOn w:val="a0"/>
    <w:link w:val="af0"/>
    <w:rsid w:val="00617934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basedOn w:val="a"/>
    <w:uiPriority w:val="34"/>
    <w:qFormat/>
    <w:rsid w:val="00617934"/>
    <w:pPr>
      <w:ind w:left="720"/>
      <w:contextualSpacing/>
    </w:pPr>
  </w:style>
  <w:style w:type="character" w:customStyle="1" w:styleId="WW8Num4z0">
    <w:name w:val="WW8Num4z0"/>
    <w:rsid w:val="00617934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617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61793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17934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"/>
    <w:link w:val="af7"/>
    <w:uiPriority w:val="99"/>
    <w:unhideWhenUsed/>
    <w:rsid w:val="0061793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17934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6179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"/>
    <w:uiPriority w:val="99"/>
    <w:rsid w:val="00617934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617934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617934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617934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179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617934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617934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617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uiPriority w:val="99"/>
    <w:rsid w:val="00617934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617934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6179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617934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617934"/>
    <w:rPr>
      <w:rFonts w:ascii="Times New Roman" w:hAnsi="Times New Roman"/>
      <w:sz w:val="24"/>
    </w:rPr>
  </w:style>
  <w:style w:type="paragraph" w:customStyle="1" w:styleId="ConsNormal">
    <w:name w:val="ConsNormal"/>
    <w:rsid w:val="00617934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617934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"/>
    <w:link w:val="afc"/>
    <w:uiPriority w:val="99"/>
    <w:qFormat/>
    <w:rsid w:val="00617934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6179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6179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uiPriority w:val="99"/>
    <w:rsid w:val="00617934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617934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61793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6179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0">
    <w:name w:val="Normal (Web)"/>
    <w:basedOn w:val="a"/>
    <w:uiPriority w:val="99"/>
    <w:semiHidden/>
    <w:rsid w:val="00617934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617934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617934"/>
  </w:style>
  <w:style w:type="paragraph" w:customStyle="1" w:styleId="4">
    <w:name w:val="Знак4 Знак Знак Знак Знак Знак Знак Знак Знак Знак"/>
    <w:basedOn w:val="a"/>
    <w:uiPriority w:val="99"/>
    <w:rsid w:val="00617934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617934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6179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"/>
    <w:uiPriority w:val="99"/>
    <w:rsid w:val="00617934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61793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"/>
    <w:link w:val="aff6"/>
    <w:uiPriority w:val="99"/>
    <w:rsid w:val="00617934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uiPriority w:val="99"/>
    <w:rsid w:val="006179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61793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"/>
    <w:link w:val="aff8"/>
    <w:uiPriority w:val="99"/>
    <w:rsid w:val="00617934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61793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61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617934"/>
  </w:style>
  <w:style w:type="character" w:styleId="affa">
    <w:name w:val="footnote reference"/>
    <w:basedOn w:val="a0"/>
    <w:uiPriority w:val="99"/>
    <w:unhideWhenUsed/>
    <w:rsid w:val="00617934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617934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617934"/>
  </w:style>
  <w:style w:type="paragraph" w:customStyle="1" w:styleId="font5">
    <w:name w:val="font5"/>
    <w:basedOn w:val="a"/>
    <w:rsid w:val="0061793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617934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61793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61793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617934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617934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617934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617934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617934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617934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617934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617934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617934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617934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617934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617934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617934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617934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617934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617934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617934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617934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617934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617934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617934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617934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617934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617934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617934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617934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617934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617934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617934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617934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617934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617934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617934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617934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617934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617934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617934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617934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617934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617934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617934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617934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617934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617934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617934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6179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6179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6179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6179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6179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617934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6179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617934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6179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617934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61793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617934"/>
  </w:style>
  <w:style w:type="paragraph" w:customStyle="1" w:styleId="xl123">
    <w:name w:val="xl123"/>
    <w:basedOn w:val="a"/>
    <w:rsid w:val="006179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6179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6179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617934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61793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617934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617934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617934"/>
  </w:style>
  <w:style w:type="paragraph" w:customStyle="1" w:styleId="FR4">
    <w:name w:val="FR4"/>
    <w:rsid w:val="00617934"/>
    <w:pPr>
      <w:widowControl w:val="0"/>
      <w:suppressAutoHyphens/>
      <w:spacing w:after="0" w:line="312" w:lineRule="auto"/>
      <w:ind w:firstLine="720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617934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617934"/>
  </w:style>
  <w:style w:type="paragraph" w:customStyle="1" w:styleId="Style2">
    <w:name w:val="Style2"/>
    <w:basedOn w:val="a"/>
    <w:uiPriority w:val="99"/>
    <w:rsid w:val="00617934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6179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617934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617934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617934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17934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617934"/>
    <w:rPr>
      <w:color w:val="605E5C"/>
      <w:shd w:val="clear" w:color="auto" w:fill="E1DFDD"/>
    </w:rPr>
  </w:style>
  <w:style w:type="character" w:customStyle="1" w:styleId="t1">
    <w:name w:val="t1"/>
    <w:rsid w:val="00617934"/>
  </w:style>
  <w:style w:type="character" w:customStyle="1" w:styleId="highlight3">
    <w:name w:val="highlight3"/>
    <w:rsid w:val="00617934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styleId="affc">
    <w:name w:val="Strong"/>
    <w:qFormat/>
    <w:rsid w:val="00617934"/>
    <w:rPr>
      <w:b/>
      <w:bCs/>
    </w:rPr>
  </w:style>
  <w:style w:type="paragraph" w:styleId="affd">
    <w:name w:val="No Spacing"/>
    <w:uiPriority w:val="1"/>
    <w:qFormat/>
    <w:rsid w:val="00617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rsid w:val="0061793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179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7934"/>
    <w:pPr>
      <w:widowControl w:val="0"/>
      <w:autoSpaceDE w:val="0"/>
      <w:autoSpaceDN w:val="0"/>
      <w:spacing w:line="150" w:lineRule="exact"/>
    </w:pPr>
    <w:rPr>
      <w:rFonts w:ascii="Times New Roman" w:hAnsi="Times New Roman" w:cs="Times New Roman"/>
      <w:sz w:val="22"/>
      <w:szCs w:val="22"/>
      <w:lang w:val="ru-RU" w:eastAsia="en-US"/>
    </w:rPr>
  </w:style>
  <w:style w:type="table" w:customStyle="1" w:styleId="TableNormal1">
    <w:name w:val="Table Normal1"/>
    <w:uiPriority w:val="2"/>
    <w:semiHidden/>
    <w:qFormat/>
    <w:rsid w:val="006179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179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179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6179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6179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6179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6179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6179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6179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6179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6179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6179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6179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6179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6179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8023</Words>
  <Characters>45735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5</cp:revision>
  <dcterms:created xsi:type="dcterms:W3CDTF">2023-08-08T12:03:00Z</dcterms:created>
  <dcterms:modified xsi:type="dcterms:W3CDTF">2023-08-09T12:05:00Z</dcterms:modified>
</cp:coreProperties>
</file>