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Туктамышева Файруза Илгизовна (Фазлыева Файруза Илгизовна) (11.09.2001г.р., место рожд: гор. Стерлитамак Респ. Башкортостан, адрес рег: 453104, Башкортостан Респ, Стерлитамак г, Лесная ул, д. 41, СНИЛС16638642400, ИНН 026827520828, паспорт РФ серия 8021, номер 416207, выдан 11.11.2001, кем выдан МВД по Республике Башкортостан,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25.05.2023г. по делу №А07-39964/2022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20.12.2023г. по продаже имущества Туктамышевой Файрузы Илгизовны,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Республика Башкортостан, р-н Стерлитамакский, с/с Казадаевский, с Старое Барятино, микрорайон "Луговой", стр. уч. №390, кадастровый номер: 02:44:151301:485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20.12.2023г. на сайте https://lot-online.ru/, и указана в Протоколе  от 20.12.2023г.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Туктамышева Файруза Илгизовна (Фазлыева Файруза Илгизовна) (11.09.2001г.р., место рожд: гор. Стерлитамак Респ. Башкортостан, адрес рег: 453104, Башкортостан Респ, Стерлитамак г, Лесная ул, д. 41, СНИЛС16638642400, ИНН 026827520828, паспорт РФ серия 8021, номер 416207, выдан 11.11.2001, кем выдан МВД по Республике Башкортостан, код подразделения 020-024)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Туктамышевой Файрузы Илгизовны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