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Линенко Александр Николаевич (17.08.1972г.р., место рожд: гор. Кумертау БАССР, адрес рег: 453300, Башкортостан Респ, Кумертау г, Логовая ул, дом № 36, квартира 49, СНИЛС20958849415, ИНН 026207596270, паспорт РФ серия 8017, номер 638491, выдан 28.09.2017, кем выдан ОТДЕЛЕНИЕ УФМС РОССИИ ПО РЕСПУБЛИКЕ БАШКОРТОСТАН  В Г. КУМЕРТАУ, код подразделения 020-018),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Башкортостан от 24.08.2023г. по делу №А07-22103/2023,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06.02.2024г. по продаже имущества Линенко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адрес (местонахождение): Республика Башкортостан, г. Кумертау, ул. Логовая, гараж 818 массив № 5, кадастровый номер: 02:423:158:0000:220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06.02.2024г. на сайте https://lot-online.ru/, и указана в Протоколе  от 06.02.2024г.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Линенко Александра Николаевича </w:t>
            </w:r>
            <w:r>
              <w:rPr>
                <w:rFonts w:ascii="Times New Roman" w:hAnsi="Times New Roman"/>
                <w:kern w:val="0"/>
                <w:sz w:val="20"/>
                <w:szCs w:val="20"/>
              </w:rPr>
              <w:t>(ИНН 026207596270)</w:t>
            </w:r>
            <w:r>
              <w:rPr>
                <w:rFonts w:ascii="Times New Roman" w:hAnsi="Times New Roman"/>
                <w:kern w:val="0"/>
                <w:sz w:val="20"/>
                <w:szCs w:val="20"/>
              </w:rPr>
              <w:t xml:space="preserve"> 40817810150170109706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Линенко Александр Николаевич (17.08.1972г.р., место рожд: гор. Кумертау БАССР, адрес рег: 453300, Башкортостан Респ, Кумертау г, Логовая ул, дом № 36, квартира 49, СНИЛС20958849415, ИНН 026207596270, паспорт РФ серия 8017, номер 638491, выдан 28.09.2017, кем выдан ОТДЕЛЕНИЕ УФМС РОССИИ ПО РЕСПУБЛИКЕ БАШКОРТОСТАН  В Г. КУМЕРТАУ, код подразделения 020-018)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Линенко Александра Николаевича </w:t>
            </w:r>
            <w:r>
              <w:rPr>
                <w:rFonts w:ascii="Times New Roman" w:hAnsi="Times New Roman"/>
                <w:kern w:val="0"/>
                <w:sz w:val="20"/>
                <w:szCs w:val="20"/>
              </w:rPr>
              <w:t>(ИНН 026207596270)</w:t>
            </w:r>
            <w:r>
              <w:rPr>
                <w:rFonts w:ascii="Times New Roman" w:hAnsi="Times New Roman"/>
                <w:kern w:val="0"/>
                <w:sz w:val="20"/>
                <w:szCs w:val="20"/>
              </w:rPr>
              <w:t xml:space="preserve"> 40817810150170109706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Линенко Александра Николаевича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1084</Words>
  <Characters>7805</Characters>
  <CharactersWithSpaces>8847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2023-12-21T11:09:40Z</dcterms:modified>
  <cp:revision>1</cp:revision>
  <dc:subject/>
  <dc:title/>
</cp:coreProperties>
</file>