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6"/>
        <w:gridCol w:w="945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Мякотников Юрий Леонидович (12.04.1971г.р., место рожд: гор. Иркутск, адрес рег: 617414, Пермский край, Кунгурский р-н, Зуята с, Школьная ул, дом № 2, квартира 10, СНИЛС05121527609, ИНН 591706473869, паспорт РФ серия 5716, номер 446327, выдан 06.05.2016, кем выдан Отделом УФМС России по Пермскому краю в гор. Кунгур и Кунгурском районе, код подразделения 590-033),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Пермского края от 03.05.2023г. по делу №А50-4200/2023,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22 900 561м², адрес (местонахождение): Пермский край, Кунгурский р-н, с Зарубино, КП "Совет", разрешенное использование: Земли сельскохозяйственного использования, кадастровый номер: 59:24:0000000:132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18.03.2024.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18.03.2024.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85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Мякотников Юрий Леонидович (12.04.1971г.р., место рожд: гор. Иркутск, адрес рег: 617414, Пермский край, Кунгурский р-н, Зуята с, Школьная ул, дом № 2, квартира 10, СНИЛС05121527609, ИНН 591706473869, паспорт РФ серия 5716, номер 446327, выдан 06.05.2016, кем выдан Отделом УФМС России по Пермскому краю в гор. Кунгур и Кунгурском районе, код подразделения 590-033)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23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Получатель: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СЕРГИЕНКО СВЕТЛАНА ДАНИСОВНА (АРБ. УПР.)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Номер счёта: 40802810238130002692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ИНН: 744201856386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Банк: ФИЛИАЛ «ЕКАТЕРИНБУРГСКИЙ» АО «АЛЬФА-БАНК»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Корреспондентский счёт: 30101810100000000964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</w:rPr>
              <w:t>БИК: 046577964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Мякотникова Юрия Леонидовича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7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2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812</Words>
  <Characters>5728</Characters>
  <CharactersWithSpaces>6872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2023-12-18T10:04:18Z</dcterms:modified>
  <cp:revision>2</cp:revision>
  <dc:subject/>
  <dc:title/>
</cp:coreProperties>
</file>