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51599B17" w:rsidR="00B078A0" w:rsidRPr="00C728CF" w:rsidRDefault="002F13E3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728C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728CF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(далее – КУ), </w:t>
      </w:r>
      <w:r w:rsidR="00B078A0" w:rsidRPr="00C728CF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C728CF" w:rsidRDefault="00B078A0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6A141751" w:rsidR="00B078A0" w:rsidRPr="00C728CF" w:rsidRDefault="00B078A0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2082C"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Pr="00C728CF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17A6A793" w14:textId="45216339" w:rsidR="00BA0222" w:rsidRPr="00C728CF" w:rsidRDefault="00BA0222" w:rsidP="001F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455642"/>
      <w:bookmarkStart w:id="1" w:name="_Hlk82015469"/>
      <w:bookmarkStart w:id="2" w:name="_Hlk114269033"/>
      <w:r w:rsidRPr="00C728C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72B98"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>Зуевский Вадим Викторович, КД 19/98 от 31.05.2019, решение Кстовского городского суда Нижегородской области от 27.09.2022 по делу 2-574/2022 (11 832 391,70 руб.)</w:t>
      </w:r>
      <w:r w:rsidRPr="00C728CF">
        <w:rPr>
          <w:rFonts w:ascii="Times New Roman" w:hAnsi="Times New Roman" w:cs="Times New Roman"/>
          <w:sz w:val="24"/>
          <w:szCs w:val="24"/>
        </w:rPr>
        <w:t xml:space="preserve">– </w:t>
      </w:r>
      <w:r w:rsidR="00672B98"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6 640 147,32 </w:t>
      </w:r>
      <w:r w:rsidRPr="00C728CF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6F777C0E" w14:textId="04017AFA" w:rsidR="00BA0222" w:rsidRPr="00C728CF" w:rsidRDefault="00BA0222" w:rsidP="001F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CF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672B98"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>Захарян Александр Кимович, КД 18/120 от 10.09.2018, г. Чебоксары (8 229 153,29 руб.)</w:t>
      </w:r>
      <w:r w:rsidRPr="00C728CF">
        <w:rPr>
          <w:rFonts w:ascii="Times New Roman" w:hAnsi="Times New Roman" w:cs="Times New Roman"/>
          <w:sz w:val="24"/>
          <w:szCs w:val="24"/>
        </w:rPr>
        <w:t xml:space="preserve">– </w:t>
      </w:r>
      <w:r w:rsidR="00672B98"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6 026 387,54 </w:t>
      </w:r>
      <w:r w:rsidRPr="00C728CF">
        <w:rPr>
          <w:rFonts w:ascii="Times New Roman" w:hAnsi="Times New Roman" w:cs="Times New Roman"/>
          <w:sz w:val="24"/>
          <w:szCs w:val="24"/>
        </w:rPr>
        <w:t>руб.</w:t>
      </w:r>
    </w:p>
    <w:p w14:paraId="2C19E873" w14:textId="3BDF3B49" w:rsidR="0032082C" w:rsidRPr="00C728CF" w:rsidRDefault="00BA0222" w:rsidP="001F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1"/>
      <w:r w:rsidRPr="00C728CF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672B98"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Мартиросян Нарек Самвелович, КД 2/1102 от 28.12.2020, г. Чебоксары (8 786 020,02 руб.)</w:t>
      </w:r>
      <w:r w:rsidRPr="00C728CF">
        <w:rPr>
          <w:rFonts w:ascii="Times New Roman" w:hAnsi="Times New Roman" w:cs="Times New Roman"/>
          <w:sz w:val="24"/>
          <w:szCs w:val="24"/>
        </w:rPr>
        <w:t xml:space="preserve">– </w:t>
      </w:r>
      <w:r w:rsidR="00672B98"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5 813 532,44 </w:t>
      </w:r>
      <w:r w:rsidRPr="00C728CF">
        <w:rPr>
          <w:rFonts w:ascii="Times New Roman" w:hAnsi="Times New Roman" w:cs="Times New Roman"/>
          <w:sz w:val="24"/>
          <w:szCs w:val="24"/>
        </w:rPr>
        <w:t>руб.</w:t>
      </w:r>
      <w:bookmarkEnd w:id="2"/>
      <w:bookmarkEnd w:id="3"/>
    </w:p>
    <w:p w14:paraId="14351655" w14:textId="3C0F8E9F" w:rsidR="00555595" w:rsidRPr="00C728CF" w:rsidRDefault="002B2239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1F4DE0" w:rsidRPr="00C728C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F09F407" w:rsidR="0003404B" w:rsidRPr="00C728CF" w:rsidRDefault="008F1609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7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C728CF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C7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C7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F8D" w:rsidRPr="00C7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 января 2024 </w:t>
      </w:r>
      <w:r w:rsidR="00B078A0" w:rsidRPr="00C7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9E606E" w:rsidRPr="00C7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317F8D" w:rsidRPr="00C7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марта 2024 </w:t>
      </w:r>
      <w:r w:rsidR="00B078A0" w:rsidRPr="00C7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C728CF" w:rsidRDefault="008F1609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6B5340D" w:rsidR="0003404B" w:rsidRPr="00C728CF" w:rsidRDefault="0003404B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7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7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F8D" w:rsidRPr="00C7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января 2024</w:t>
      </w:r>
      <w:r w:rsidR="00317F8D"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C7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C7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C7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83B44" w:rsidRPr="00C7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="009804F8" w:rsidRPr="00C7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C728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C728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й</w:t>
      </w:r>
      <w:r w:rsidRPr="00C728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C728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ень</w:t>
      </w:r>
      <w:r w:rsidRPr="00C728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28CF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1F4DE0" w:rsidRPr="00C728C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28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EB1331A" w:rsidR="002B2239" w:rsidRPr="00C728CF" w:rsidRDefault="002B2239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F4DE0" w:rsidRPr="00C728C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28CF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F4DE0" w:rsidRPr="00C728C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28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42BB85E4" w:rsidR="002B2239" w:rsidRPr="00C728CF" w:rsidRDefault="002B2239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F25E32" w:rsidRPr="00C728C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6547FF6" w14:textId="77777777" w:rsidR="009E606E" w:rsidRPr="00C728CF" w:rsidRDefault="00672B98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F25E32" w:rsidRPr="00C728CF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C728C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B236C"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BDCF77" w14:textId="2D59BA80" w:rsidR="009E606E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2024 г. по 16 февраля 2024 г. - в размере начальной цены продажи лот</w:t>
      </w:r>
      <w:r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CCD16F" w14:textId="77777777" w:rsidR="009E606E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2024 г. по 19 февраля 2024 г. - в размере 96,60% от начальной цены продажи лот</w:t>
      </w:r>
      <w:r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8B7AEC" w14:textId="77777777" w:rsidR="009E606E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2024 г. по 22 февраля 2024 г. - в размере 93,20% от начальной цены продажи лот</w:t>
      </w:r>
      <w:r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F78347" w14:textId="77777777" w:rsidR="009E606E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2024 г. по 25 февраля 2024 г. - в размере 89,80% от начальной цены продажи лот</w:t>
      </w:r>
      <w:r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7428F1" w14:textId="77777777" w:rsidR="009E606E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26 февраля 2024 г. по 28 февраля 2024 г. - в размере 86,40% от начальной цены продажи лот</w:t>
      </w:r>
      <w:r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53597B" w14:textId="77777777" w:rsidR="009E606E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29 февраля 2024 г. по 02 марта 2024 г. - в размере 83,00% от начальной цены продажи лот</w:t>
      </w:r>
      <w:r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9C7270" w14:textId="77777777" w:rsidR="009E606E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2024 г. по 05 марта 2024 г. - в размере 79,60% от начальной цены продажи лот</w:t>
      </w:r>
      <w:r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DF19B7" w14:textId="77777777" w:rsidR="009E606E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марта 2024 г. по 08 марта 2024 г. - в размере 76,20% от начальной цены продажи лот</w:t>
      </w:r>
      <w:r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1150A3" w14:textId="79EA5206" w:rsidR="00AB236C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2024 г. по 11 марта 2024 г. - в размере 72,80% от начальной цены продажи лот</w:t>
      </w:r>
      <w:r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0AD42AE" w14:textId="77777777" w:rsidR="009E606E" w:rsidRPr="00C728CF" w:rsidRDefault="00672B98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F25E32" w:rsidRPr="00C728CF">
        <w:rPr>
          <w:rFonts w:ascii="Times New Roman" w:hAnsi="Times New Roman" w:cs="Times New Roman"/>
          <w:b/>
          <w:color w:val="000000"/>
          <w:sz w:val="24"/>
          <w:szCs w:val="24"/>
        </w:rPr>
        <w:t>2,</w:t>
      </w:r>
      <w:r w:rsidR="007E70EA" w:rsidRPr="00C72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25E32" w:rsidRPr="00C728C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728C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F4DE0"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C93C3E" w14:textId="62780038" w:rsidR="009E606E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2024 г. по 16 февраля 2024 г. - в размере начальной цены продажи лотов;</w:t>
      </w:r>
    </w:p>
    <w:p w14:paraId="0F18F396" w14:textId="77777777" w:rsidR="009E606E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2024 г. по 19 февраля 2024 г. - в размере 95,50% от начальной цены продажи лотов;</w:t>
      </w:r>
    </w:p>
    <w:p w14:paraId="4B458BE5" w14:textId="77777777" w:rsidR="009E606E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2024 г. по 22 февраля 2024 г. - в размере 91,00% от начальной цены продажи лотов;</w:t>
      </w:r>
    </w:p>
    <w:p w14:paraId="4614B831" w14:textId="77777777" w:rsidR="009E606E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2024 г. по 25 февраля 2024 г. - в размере 86,50% от начальной цены продажи лотов;</w:t>
      </w:r>
    </w:p>
    <w:p w14:paraId="23EB0E23" w14:textId="77777777" w:rsidR="009E606E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26 февраля 2024 г. по 28 февраля 2024 г. - в размере 82,00% от начальной цены продажи лотов;</w:t>
      </w:r>
    </w:p>
    <w:p w14:paraId="0B8A227E" w14:textId="77777777" w:rsidR="009E606E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29 февраля 2024 г. по 02 марта 2024 г. - в размере 77,50% от начальной цены продажи лотов;</w:t>
      </w:r>
    </w:p>
    <w:p w14:paraId="4D5A0414" w14:textId="77777777" w:rsidR="009E606E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2024 г. по 05 марта 2024 г. - в размере 73,00% от начальной цены продажи лотов;</w:t>
      </w:r>
    </w:p>
    <w:p w14:paraId="115B57F9" w14:textId="77777777" w:rsidR="009E606E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марта 2024 г. по 08 марта 2024 г. - в размере 68,50% от начальной цены продажи лотов;</w:t>
      </w:r>
    </w:p>
    <w:p w14:paraId="789D22E6" w14:textId="784AA3BA" w:rsidR="001F4DE0" w:rsidRPr="00C728CF" w:rsidRDefault="009E606E" w:rsidP="009E60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6E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2024 г. по 11 марта 2024 г. - в размере 64,00% от начальной цены продажи лотов</w:t>
      </w:r>
      <w:r w:rsidRPr="00C728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234476D0" w:rsidR="008F1609" w:rsidRPr="00C728CF" w:rsidRDefault="008F1609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C728CF" w:rsidRDefault="0003404B" w:rsidP="001F4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CF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C728C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C728CF" w:rsidRDefault="007300A5" w:rsidP="001F4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C728C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C728CF" w:rsidRDefault="007300A5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C728CF" w:rsidRDefault="007300A5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C728CF" w:rsidRDefault="007300A5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C728CF" w:rsidRDefault="007300A5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28C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C728CF" w:rsidRDefault="007300A5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C728CF" w:rsidRDefault="007300A5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C72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C728CF" w:rsidRDefault="007300A5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C728CF" w:rsidRDefault="007300A5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C728CF" w:rsidRDefault="007300A5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C728CF" w:rsidRDefault="007300A5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C728CF" w:rsidRDefault="007300A5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C728CF" w:rsidRDefault="007300A5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C728CF" w:rsidRDefault="007300A5" w:rsidP="001F4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1371CC77" w:rsidR="007300A5" w:rsidRPr="00C728CF" w:rsidRDefault="007300A5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7271B8" w:rsidRPr="00C728C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1B8"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пн.-пт. </w:t>
      </w:r>
      <w:r w:rsidR="002F13E3" w:rsidRPr="00C728CF">
        <w:rPr>
          <w:rFonts w:ascii="Times New Roman" w:hAnsi="Times New Roman" w:cs="Times New Roman"/>
          <w:sz w:val="24"/>
          <w:szCs w:val="24"/>
        </w:rPr>
        <w:t>с 10:00 до 16:00 по адресу: Чувашская Республика, г. Чебоксары, ул. Ярославская, д. 23</w:t>
      </w:r>
      <w:r w:rsidR="002F13E3" w:rsidRPr="00C728CF">
        <w:rPr>
          <w:rFonts w:ascii="Times New Roman" w:hAnsi="Times New Roman" w:cs="Times New Roman"/>
          <w:color w:val="000000"/>
          <w:sz w:val="24"/>
          <w:szCs w:val="24"/>
        </w:rPr>
        <w:t>, тел. 8-800-505-80-32</w:t>
      </w:r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1037F" w:rsidRPr="00C728CF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Pr="00C728C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C728CF" w:rsidRDefault="007300A5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C728CF" w:rsidRDefault="007300A5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C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C728CF" w:rsidRDefault="007300A5" w:rsidP="001F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C728CF" w:rsidRDefault="0003404B" w:rsidP="001F4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C728CF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F4DE0"/>
    <w:rsid w:val="00203862"/>
    <w:rsid w:val="0021037F"/>
    <w:rsid w:val="0027680F"/>
    <w:rsid w:val="002B2239"/>
    <w:rsid w:val="002C3A2C"/>
    <w:rsid w:val="002F13E3"/>
    <w:rsid w:val="00317F8D"/>
    <w:rsid w:val="0032082C"/>
    <w:rsid w:val="00360DC6"/>
    <w:rsid w:val="003E6C81"/>
    <w:rsid w:val="0043622C"/>
    <w:rsid w:val="00495D59"/>
    <w:rsid w:val="004B74A7"/>
    <w:rsid w:val="004D1843"/>
    <w:rsid w:val="00555595"/>
    <w:rsid w:val="005742CC"/>
    <w:rsid w:val="0058046C"/>
    <w:rsid w:val="005A7B49"/>
    <w:rsid w:val="005A7D1D"/>
    <w:rsid w:val="005F1F68"/>
    <w:rsid w:val="00621553"/>
    <w:rsid w:val="00655998"/>
    <w:rsid w:val="00672B98"/>
    <w:rsid w:val="006957EA"/>
    <w:rsid w:val="007058CC"/>
    <w:rsid w:val="007271B8"/>
    <w:rsid w:val="007300A5"/>
    <w:rsid w:val="00762232"/>
    <w:rsid w:val="00775C5B"/>
    <w:rsid w:val="007840A2"/>
    <w:rsid w:val="007A10EE"/>
    <w:rsid w:val="007E3D68"/>
    <w:rsid w:val="007E70EA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06E"/>
    <w:rsid w:val="009E68C2"/>
    <w:rsid w:val="009F0C4D"/>
    <w:rsid w:val="00A32D04"/>
    <w:rsid w:val="00A61E9E"/>
    <w:rsid w:val="00AB236C"/>
    <w:rsid w:val="00AC4B11"/>
    <w:rsid w:val="00B078A0"/>
    <w:rsid w:val="00B749D3"/>
    <w:rsid w:val="00B80E51"/>
    <w:rsid w:val="00B97A00"/>
    <w:rsid w:val="00BA0222"/>
    <w:rsid w:val="00C15400"/>
    <w:rsid w:val="00C56153"/>
    <w:rsid w:val="00C66976"/>
    <w:rsid w:val="00C728CF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25E32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62</cp:revision>
  <cp:lastPrinted>2023-11-14T11:42:00Z</cp:lastPrinted>
  <dcterms:created xsi:type="dcterms:W3CDTF">2019-07-23T07:53:00Z</dcterms:created>
  <dcterms:modified xsi:type="dcterms:W3CDTF">2023-12-22T13:54:00Z</dcterms:modified>
</cp:coreProperties>
</file>