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8A17" w14:textId="77777777" w:rsidR="00767721" w:rsidRDefault="00767721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310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310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310F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310F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31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7310F4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7310F4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</w:t>
      </w:r>
      <w:r w:rsidR="0002684E" w:rsidRPr="00BD06D1">
        <w:rPr>
          <w:rFonts w:ascii="Times New Roman" w:hAnsi="Times New Roman" w:cs="Times New Roman"/>
          <w:sz w:val="24"/>
        </w:rPr>
        <w:t xml:space="preserve">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7310F4">
        <w:rPr>
          <w:rFonts w:ascii="Times New Roman" w:hAnsi="Times New Roman" w:cs="Times New Roman"/>
          <w:b/>
          <w:bCs/>
          <w:sz w:val="24"/>
          <w:szCs w:val="24"/>
        </w:rPr>
        <w:t>2030215928</w:t>
      </w:r>
      <w:r w:rsidRPr="007310F4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7310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310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310F4">
        <w:rPr>
          <w:rFonts w:ascii="Times New Roman" w:hAnsi="Times New Roman" w:cs="Times New Roman"/>
          <w:sz w:val="24"/>
          <w:szCs w:val="24"/>
        </w:rPr>
      </w:r>
      <w:r w:rsidRPr="007310F4">
        <w:rPr>
          <w:rFonts w:ascii="Times New Roman" w:hAnsi="Times New Roman" w:cs="Times New Roman"/>
          <w:sz w:val="24"/>
          <w:szCs w:val="24"/>
        </w:rPr>
        <w:fldChar w:fldCharType="separate"/>
      </w:r>
      <w:r w:rsidRPr="007310F4">
        <w:rPr>
          <w:rFonts w:ascii="Times New Roman" w:hAnsi="Times New Roman" w:cs="Times New Roman"/>
          <w:sz w:val="24"/>
          <w:szCs w:val="24"/>
        </w:rPr>
        <w:t>«Коммерсантъ»</w:t>
      </w:r>
      <w:r w:rsidRPr="007310F4">
        <w:rPr>
          <w:rFonts w:ascii="Times New Roman" w:hAnsi="Times New Roman" w:cs="Times New Roman"/>
          <w:sz w:val="24"/>
          <w:szCs w:val="24"/>
        </w:rPr>
        <w:fldChar w:fldCharType="end"/>
      </w:r>
      <w:r w:rsidRPr="007310F4">
        <w:rPr>
          <w:rFonts w:ascii="Times New Roman" w:hAnsi="Times New Roman" w:cs="Times New Roman"/>
          <w:sz w:val="24"/>
          <w:szCs w:val="24"/>
        </w:rPr>
        <w:t xml:space="preserve"> №112(7557) от 24.06.2023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06.12.2023 по 08.12.2023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767721" w:rsidRPr="00654B0F" w14:paraId="7E40FB6A" w14:textId="77777777" w:rsidTr="004F5091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670F7" w14:textId="77777777" w:rsidR="00767721" w:rsidRPr="00654B0F" w:rsidRDefault="00767721" w:rsidP="004F5091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87FF9" w14:textId="77777777" w:rsidR="00767721" w:rsidRPr="00654B0F" w:rsidRDefault="00767721" w:rsidP="004F5091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23326" w14:textId="77777777" w:rsidR="00767721" w:rsidRPr="00654B0F" w:rsidRDefault="00767721" w:rsidP="004F5091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767721" w:rsidRPr="00654B0F" w14:paraId="7A501E03" w14:textId="77777777" w:rsidTr="004F5091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9FDB5" w14:textId="77777777" w:rsidR="00767721" w:rsidRPr="00A95815" w:rsidRDefault="00767721" w:rsidP="004F5091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C752" w14:textId="77777777" w:rsidR="00767721" w:rsidRPr="00A95815" w:rsidRDefault="00767721" w:rsidP="004F5091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71 521,00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961F7" w14:textId="77777777" w:rsidR="00767721" w:rsidRPr="00A95815" w:rsidRDefault="00767721" w:rsidP="004F5091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8056F1">
              <w:rPr>
                <w:rFonts w:ascii="Times New Roman" w:hAnsi="Times New Roman"/>
              </w:rPr>
              <w:t>Филиппова Татьяна Николаевна</w:t>
            </w:r>
          </w:p>
        </w:tc>
      </w:tr>
    </w:tbl>
    <w:p w14:paraId="3833E02F" w14:textId="40503726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67721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2023-12-26T10:55:00Z</dcterms:modified>
</cp:coreProperties>
</file>