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28047F63" w:rsidR="0002684E" w:rsidRPr="00CC1F45" w:rsidRDefault="00E5790B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CC1F4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C1F4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CC1F45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CC1F45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CC1F45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CC1F45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CC1F45">
        <w:rPr>
          <w:rFonts w:ascii="Times New Roman" w:hAnsi="Times New Roman" w:cs="Times New Roman"/>
          <w:sz w:val="24"/>
          <w:szCs w:val="24"/>
        </w:rPr>
        <w:t>АктивКапитал</w:t>
      </w:r>
      <w:proofErr w:type="spellEnd"/>
      <w:r w:rsidRPr="00CC1F45">
        <w:rPr>
          <w:rFonts w:ascii="Times New Roman" w:hAnsi="Times New Roman" w:cs="Times New Roman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CC1F45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Pr="00CC1F45">
        <w:rPr>
          <w:rFonts w:ascii="Times New Roman" w:hAnsi="Times New Roman" w:cs="Times New Roman"/>
          <w:sz w:val="24"/>
          <w:szCs w:val="24"/>
        </w:rPr>
        <w:t>, д.84, ИНН 6318109040, ОГРН 1026300005170) (далее – финансовая организация), конкурсным управляющим (</w:t>
      </w:r>
      <w:proofErr w:type="gramStart"/>
      <w:r w:rsidRPr="00CC1F45">
        <w:rPr>
          <w:rFonts w:ascii="Times New Roman" w:hAnsi="Times New Roman" w:cs="Times New Roman"/>
          <w:sz w:val="24"/>
          <w:szCs w:val="24"/>
        </w:rPr>
        <w:t xml:space="preserve">ликвидатором) которого на основании решения Арбитражного суда Самарской области от 28 мая 2018 г. по делу № А55-10304/2018 </w:t>
      </w:r>
      <w:r w:rsidR="0002684E" w:rsidRPr="00CC1F45">
        <w:rPr>
          <w:rFonts w:ascii="Times New Roman" w:hAnsi="Times New Roman" w:cs="Times New Roman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4), сообщает, </w:t>
      </w:r>
      <w:r w:rsidR="0002684E" w:rsidRPr="00CC1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CC1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CC1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CC1F4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CC1F4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CC1F45">
        <w:rPr>
          <w:rFonts w:ascii="Times New Roman" w:hAnsi="Times New Roman" w:cs="Times New Roman"/>
          <w:b/>
          <w:sz w:val="24"/>
          <w:szCs w:val="24"/>
        </w:rPr>
      </w:r>
      <w:r w:rsidR="0002684E" w:rsidRPr="00CC1F4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CC1F45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CC1F4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CC1F45">
        <w:rPr>
          <w:rFonts w:ascii="Times New Roman" w:hAnsi="Times New Roman" w:cs="Times New Roman"/>
          <w:sz w:val="24"/>
          <w:szCs w:val="24"/>
        </w:rPr>
        <w:t xml:space="preserve"> (</w:t>
      </w:r>
      <w:r w:rsidR="00986F48" w:rsidRPr="00CC1F45">
        <w:rPr>
          <w:rFonts w:ascii="Times New Roman" w:hAnsi="Times New Roman" w:cs="Times New Roman"/>
          <w:sz w:val="24"/>
          <w:szCs w:val="24"/>
        </w:rPr>
        <w:t>сообщение 02030217304 в газете АО «Коммерсантъ» №117(7562) от 01.07.2023 г.</w:t>
      </w:r>
      <w:r w:rsidR="0002684E" w:rsidRPr="00CC1F45">
        <w:rPr>
          <w:rFonts w:ascii="Times New Roman" w:hAnsi="Times New Roman" w:cs="Times New Roman"/>
          <w:sz w:val="24"/>
          <w:szCs w:val="24"/>
        </w:rPr>
        <w:t>), на электронной площадке АО «Российский аукционный дом», по</w:t>
      </w:r>
      <w:proofErr w:type="gramEnd"/>
      <w:r w:rsidR="0002684E" w:rsidRPr="00CC1F45">
        <w:rPr>
          <w:rFonts w:ascii="Times New Roman" w:hAnsi="Times New Roman" w:cs="Times New Roman"/>
          <w:sz w:val="24"/>
          <w:szCs w:val="24"/>
        </w:rPr>
        <w:t xml:space="preserve"> адресу в сети интернет: bankruptcy.lot-online.ru, проведенных в период </w:t>
      </w:r>
      <w:r w:rsidR="00BF0868" w:rsidRPr="00CC1F45">
        <w:rPr>
          <w:rFonts w:ascii="Times New Roman" w:hAnsi="Times New Roman" w:cs="Times New Roman"/>
          <w:sz w:val="24"/>
          <w:szCs w:val="24"/>
        </w:rPr>
        <w:t>с 12 декабря 2023 г. по 18 декабря 2023 г.</w:t>
      </w:r>
      <w:r w:rsidR="0002684E" w:rsidRPr="00CC1F45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CC1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</w:t>
      </w:r>
      <w:r w:rsidR="00BF0868" w:rsidRPr="00CC1F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2684E" w:rsidRPr="00CC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84E" w:rsidRPr="00CC1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</w:t>
      </w:r>
      <w:r w:rsidR="00BF0868" w:rsidRPr="00CC1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</w:t>
      </w:r>
      <w:r w:rsidR="0002684E" w:rsidRPr="00CC1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(уклонил</w:t>
      </w:r>
      <w:r w:rsidR="00BF0868" w:rsidRPr="00CC1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</w:t>
      </w:r>
      <w:r w:rsidR="0002684E" w:rsidRPr="00CC1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 заключения договор</w:t>
      </w:r>
      <w:r w:rsidR="00BF0868" w:rsidRPr="00CC1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2684E" w:rsidRPr="00CC1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</w:t>
      </w:r>
      <w:r w:rsidR="00BF0868" w:rsidRPr="00CC1F45">
        <w:rPr>
          <w:rFonts w:ascii="Times New Roman" w:hAnsi="Times New Roman" w:cs="Times New Roman"/>
          <w:sz w:val="24"/>
          <w:szCs w:val="24"/>
        </w:rPr>
        <w:t>им</w:t>
      </w:r>
      <w:r w:rsidR="0002684E" w:rsidRPr="00CC1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BF0868" w:rsidRPr="00CC1F45">
        <w:rPr>
          <w:rFonts w:ascii="Times New Roman" w:hAnsi="Times New Roman" w:cs="Times New Roman"/>
          <w:sz w:val="24"/>
          <w:szCs w:val="24"/>
        </w:rPr>
        <w:t>ам</w:t>
      </w:r>
      <w:r w:rsidR="0002684E" w:rsidRPr="00CC1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CC1F45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CC1F45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F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CC1F45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F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CC1F45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F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BF0868" w:rsidRPr="00CC1F45" w14:paraId="6C5889FB" w14:textId="77777777" w:rsidTr="005E555B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01F9B037" w:rsidR="00BF0868" w:rsidRPr="00CC1F45" w:rsidRDefault="00BF0868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F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41A9151C" w:rsidR="00BF0868" w:rsidRPr="00CC1F45" w:rsidRDefault="00BF0868" w:rsidP="000D3664">
            <w:pPr>
              <w:jc w:val="center"/>
            </w:pPr>
            <w:r w:rsidRPr="00CC1F45">
              <w:rPr>
                <w:color w:val="000000"/>
              </w:rPr>
              <w:t>3 100 000,00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0488866E" w:rsidR="00BF0868" w:rsidRPr="00CC1F45" w:rsidRDefault="00BF0868" w:rsidP="000D3664">
            <w:pPr>
              <w:jc w:val="center"/>
            </w:pPr>
            <w:r w:rsidRPr="00CC1F45">
              <w:rPr>
                <w:color w:val="000000"/>
              </w:rPr>
              <w:t>ООО «ИНВЕСТСТРОЙ»</w:t>
            </w:r>
          </w:p>
        </w:tc>
      </w:tr>
      <w:tr w:rsidR="00BF0868" w:rsidRPr="00CC1F45" w14:paraId="1D9AFFDF" w14:textId="77777777" w:rsidTr="005E555B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2611D" w14:textId="1EE1F713" w:rsidR="00BF0868" w:rsidRPr="00CC1F45" w:rsidRDefault="00BF0868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F4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463FD" w14:textId="1ECFD20E" w:rsidR="00BF0868" w:rsidRPr="00CC1F45" w:rsidRDefault="00BF0868" w:rsidP="000D3664">
            <w:pPr>
              <w:jc w:val="center"/>
            </w:pPr>
            <w:r w:rsidRPr="00CC1F45">
              <w:rPr>
                <w:color w:val="000000"/>
              </w:rPr>
              <w:t>67 324,05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C9B34" w14:textId="6E7F09CD" w:rsidR="00BF0868" w:rsidRPr="00CC1F45" w:rsidRDefault="00BF0868" w:rsidP="000D3664">
            <w:pPr>
              <w:jc w:val="center"/>
            </w:pPr>
            <w:r w:rsidRPr="00CC1F45">
              <w:rPr>
                <w:color w:val="000000"/>
              </w:rPr>
              <w:t>ИП Ларионов Роман Александрович</w:t>
            </w:r>
          </w:p>
        </w:tc>
      </w:tr>
    </w:tbl>
    <w:p w14:paraId="5E56C9A7" w14:textId="77777777" w:rsidR="0002684E" w:rsidRPr="00CC1F45" w:rsidRDefault="0002684E" w:rsidP="0002684E">
      <w:pPr>
        <w:pStyle w:val="a3"/>
        <w:jc w:val="both"/>
        <w:rPr>
          <w:sz w:val="24"/>
          <w:szCs w:val="24"/>
        </w:rPr>
      </w:pPr>
    </w:p>
    <w:bookmarkEnd w:id="0"/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86F48"/>
    <w:rsid w:val="009A213F"/>
    <w:rsid w:val="00BD06D1"/>
    <w:rsid w:val="00BF0868"/>
    <w:rsid w:val="00CB1641"/>
    <w:rsid w:val="00CC102E"/>
    <w:rsid w:val="00CC1F45"/>
    <w:rsid w:val="00CE58D1"/>
    <w:rsid w:val="00D547D5"/>
    <w:rsid w:val="00E5790B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dcterms:created xsi:type="dcterms:W3CDTF">2018-08-16T09:03:00Z</dcterms:created>
  <dcterms:modified xsi:type="dcterms:W3CDTF">2023-12-26T12:16:00Z</dcterms:modified>
</cp:coreProperties>
</file>