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83832" w14:textId="0F33AE19" w:rsidR="00D6354E" w:rsidRPr="008846BE" w:rsidRDefault="000A4B21" w:rsidP="00CE0EF6">
      <w:pPr>
        <w:spacing w:before="120" w:after="120"/>
        <w:ind w:firstLine="708"/>
        <w:jc w:val="both"/>
        <w:rPr>
          <w:color w:val="000000"/>
          <w:sz w:val="20"/>
          <w:szCs w:val="20"/>
        </w:rPr>
      </w:pPr>
      <w:r w:rsidRPr="008846BE">
        <w:rPr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8(800)777-5757, vega@auction-house.ru), действующее на </w:t>
      </w:r>
      <w:proofErr w:type="spellStart"/>
      <w:r w:rsidRPr="008846BE">
        <w:rPr>
          <w:sz w:val="20"/>
          <w:szCs w:val="20"/>
        </w:rPr>
        <w:t>осн</w:t>
      </w:r>
      <w:proofErr w:type="spellEnd"/>
      <w:r w:rsidRPr="008846BE">
        <w:rPr>
          <w:sz w:val="20"/>
          <w:szCs w:val="20"/>
        </w:rPr>
        <w:t xml:space="preserve">. договора поручения с </w:t>
      </w:r>
      <w:r w:rsidRPr="008846BE">
        <w:rPr>
          <w:b/>
          <w:sz w:val="20"/>
          <w:szCs w:val="20"/>
        </w:rPr>
        <w:t>ООО «СКЛАДЛОГИСТИК»</w:t>
      </w:r>
      <w:r w:rsidRPr="008846BE">
        <w:rPr>
          <w:sz w:val="20"/>
          <w:szCs w:val="20"/>
        </w:rPr>
        <w:t xml:space="preserve"> (ИНН 5029191100), в лице конкурсного управляющего Лебедева А.В. (ИНН 246522571368), член НП СРО «ААУ «Паритет»</w:t>
      </w:r>
      <w:r w:rsidRPr="008846BE" w:rsidDel="00254B57">
        <w:rPr>
          <w:sz w:val="20"/>
          <w:szCs w:val="20"/>
        </w:rPr>
        <w:t xml:space="preserve"> </w:t>
      </w:r>
      <w:r w:rsidRPr="008846BE">
        <w:rPr>
          <w:sz w:val="20"/>
          <w:szCs w:val="20"/>
        </w:rPr>
        <w:t xml:space="preserve">(ИНН 703392442), действующего на </w:t>
      </w:r>
      <w:proofErr w:type="spellStart"/>
      <w:r w:rsidRPr="008846BE">
        <w:rPr>
          <w:sz w:val="20"/>
          <w:szCs w:val="20"/>
        </w:rPr>
        <w:t>осн</w:t>
      </w:r>
      <w:proofErr w:type="spellEnd"/>
      <w:r w:rsidRPr="008846BE">
        <w:rPr>
          <w:sz w:val="20"/>
          <w:szCs w:val="20"/>
        </w:rPr>
        <w:t>. решения от 30.07.2020 и Определения от 29.10.2020 Арбитражного суда г. Москвы г. по делу №А40-101073/2019</w:t>
      </w:r>
      <w:r w:rsidR="00FE137B" w:rsidRPr="008846BE">
        <w:rPr>
          <w:sz w:val="20"/>
          <w:szCs w:val="20"/>
        </w:rPr>
        <w:t>, сообщает</w:t>
      </w:r>
      <w:r w:rsidR="00D6354E" w:rsidRPr="008846BE">
        <w:rPr>
          <w:sz w:val="20"/>
          <w:szCs w:val="20"/>
        </w:rPr>
        <w:t xml:space="preserve">, </w:t>
      </w:r>
      <w:r w:rsidR="00D6354E" w:rsidRPr="008846BE">
        <w:rPr>
          <w:color w:val="000000"/>
          <w:sz w:val="20"/>
          <w:szCs w:val="20"/>
        </w:rPr>
        <w:t xml:space="preserve">что по итогам </w:t>
      </w:r>
      <w:r w:rsidR="00D6354E" w:rsidRPr="008846BE">
        <w:rPr>
          <w:sz w:val="20"/>
          <w:szCs w:val="20"/>
        </w:rPr>
        <w:t xml:space="preserve">торгов </w:t>
      </w:r>
      <w:r w:rsidR="00FE137B" w:rsidRPr="008846BE">
        <w:rPr>
          <w:sz w:val="20"/>
          <w:szCs w:val="20"/>
        </w:rPr>
        <w:t>посредством публичного предложения</w:t>
      </w:r>
      <w:r w:rsidR="00755AD1" w:rsidRPr="008846BE">
        <w:rPr>
          <w:sz w:val="20"/>
          <w:szCs w:val="20"/>
        </w:rPr>
        <w:t>,</w:t>
      </w:r>
      <w:r w:rsidR="00D6354E" w:rsidRPr="008846BE">
        <w:rPr>
          <w:sz w:val="20"/>
          <w:szCs w:val="20"/>
        </w:rPr>
        <w:t xml:space="preserve"> </w:t>
      </w:r>
      <w:r w:rsidR="00755AD1" w:rsidRPr="008846BE">
        <w:rPr>
          <w:sz w:val="20"/>
          <w:szCs w:val="20"/>
        </w:rPr>
        <w:t xml:space="preserve">проведенных </w:t>
      </w:r>
      <w:r w:rsidRPr="008846BE">
        <w:rPr>
          <w:sz w:val="20"/>
          <w:szCs w:val="20"/>
        </w:rPr>
        <w:t>с 10.12.2023 по 24.12.2023</w:t>
      </w:r>
      <w:r w:rsidR="00755AD1" w:rsidRPr="008846BE">
        <w:rPr>
          <w:sz w:val="20"/>
          <w:szCs w:val="20"/>
        </w:rPr>
        <w:t xml:space="preserve"> </w:t>
      </w:r>
      <w:r w:rsidR="00D6354E" w:rsidRPr="008846BE">
        <w:rPr>
          <w:sz w:val="20"/>
          <w:szCs w:val="20"/>
        </w:rPr>
        <w:t>на электронной площадке АО «Российский аукционный дом», по адресу в сети интернет: bankruptcy.lot-online.ru</w:t>
      </w:r>
      <w:r w:rsidR="00755AD1" w:rsidRPr="008846BE">
        <w:rPr>
          <w:sz w:val="20"/>
          <w:szCs w:val="20"/>
        </w:rPr>
        <w:t xml:space="preserve"> (№ торгов </w:t>
      </w:r>
      <w:r w:rsidRPr="008846BE">
        <w:rPr>
          <w:sz w:val="20"/>
          <w:szCs w:val="20"/>
        </w:rPr>
        <w:t>167400</w:t>
      </w:r>
      <w:r w:rsidR="00755AD1" w:rsidRPr="008846BE">
        <w:rPr>
          <w:sz w:val="20"/>
          <w:szCs w:val="20"/>
        </w:rPr>
        <w:t>)</w:t>
      </w:r>
      <w:r w:rsidR="00D6354E" w:rsidRPr="008846BE">
        <w:rPr>
          <w:sz w:val="20"/>
          <w:szCs w:val="20"/>
        </w:rPr>
        <w:t>, заключе</w:t>
      </w:r>
      <w:r w:rsidR="00E25439" w:rsidRPr="008846BE">
        <w:rPr>
          <w:sz w:val="20"/>
          <w:szCs w:val="20"/>
        </w:rPr>
        <w:t>н</w:t>
      </w:r>
      <w:r w:rsidR="00755AD1" w:rsidRPr="008846BE">
        <w:rPr>
          <w:sz w:val="20"/>
          <w:szCs w:val="20"/>
        </w:rPr>
        <w:t>ы</w:t>
      </w:r>
      <w:r w:rsidR="00D6354E" w:rsidRPr="008846BE">
        <w:rPr>
          <w:color w:val="000000"/>
          <w:sz w:val="20"/>
          <w:szCs w:val="20"/>
        </w:rPr>
        <w:t xml:space="preserve"> следующи</w:t>
      </w:r>
      <w:r w:rsidR="00755AD1" w:rsidRPr="008846BE">
        <w:rPr>
          <w:color w:val="000000"/>
          <w:sz w:val="20"/>
          <w:szCs w:val="20"/>
        </w:rPr>
        <w:t>е</w:t>
      </w:r>
      <w:r w:rsidR="00D6354E" w:rsidRPr="008846BE">
        <w:rPr>
          <w:color w:val="000000"/>
          <w:sz w:val="20"/>
          <w:szCs w:val="20"/>
        </w:rPr>
        <w:t xml:space="preserve"> догово</w:t>
      </w:r>
      <w:r w:rsidR="00E25439" w:rsidRPr="008846BE">
        <w:rPr>
          <w:sz w:val="20"/>
          <w:szCs w:val="20"/>
        </w:rPr>
        <w:t>р</w:t>
      </w:r>
      <w:r w:rsidR="00755AD1" w:rsidRPr="008846BE">
        <w:rPr>
          <w:sz w:val="20"/>
          <w:szCs w:val="20"/>
        </w:rPr>
        <w:t>ы</w:t>
      </w:r>
      <w:r w:rsidR="00D6354E" w:rsidRPr="008846BE">
        <w:rPr>
          <w:color w:val="000000"/>
          <w:sz w:val="20"/>
          <w:szCs w:val="20"/>
        </w:rPr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55"/>
        <w:gridCol w:w="1376"/>
        <w:gridCol w:w="1678"/>
        <w:gridCol w:w="2134"/>
        <w:gridCol w:w="3804"/>
      </w:tblGrid>
      <w:tr w:rsidR="00D6354E" w:rsidRPr="008846BE" w14:paraId="05D270D1" w14:textId="77777777" w:rsidTr="00D55AA2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8846B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46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8846BE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46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Договор </w:t>
            </w:r>
            <w:r w:rsidR="00D55AA2" w:rsidRPr="008846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8846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8846B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46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8846B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46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8846B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46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Наименование/ Ф.И.О. покупателя</w:t>
            </w:r>
          </w:p>
        </w:tc>
      </w:tr>
      <w:tr w:rsidR="00A052AD" w:rsidRPr="008846BE" w14:paraId="2A49C12D" w14:textId="77777777" w:rsidTr="00D96DA0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D7123" w14:textId="0212FBBF" w:rsidR="00A052AD" w:rsidRPr="008846BE" w:rsidRDefault="00A639EB" w:rsidP="00A052A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8A2DCC" w14:textId="607A9298" w:rsidR="00A052AD" w:rsidRPr="008846BE" w:rsidRDefault="00A052AD" w:rsidP="00A052A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46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СКЛД-</w:t>
            </w:r>
            <w:r w:rsidR="00A639EB" w:rsidRPr="008846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0BBC09" w14:textId="5ABB276C" w:rsidR="00A052AD" w:rsidRPr="008846BE" w:rsidRDefault="00A052AD" w:rsidP="00A052AD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27.12.2023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95F57" w14:textId="66D1B294" w:rsidR="00A052AD" w:rsidRPr="008846BE" w:rsidRDefault="00A639EB" w:rsidP="00A052A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14 580,00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5A439" w14:textId="6D206E3C" w:rsidR="00A052AD" w:rsidRPr="008846BE" w:rsidRDefault="00A052AD" w:rsidP="00A052A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ООО УК «Доверие» (ИНН 6950222531)</w:t>
            </w:r>
          </w:p>
        </w:tc>
      </w:tr>
      <w:tr w:rsidR="00A052AD" w:rsidRPr="008846BE" w14:paraId="70B41592" w14:textId="77777777" w:rsidTr="00D96DA0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7AF3E" w14:textId="28A3D73D" w:rsidR="00A052AD" w:rsidRPr="008846BE" w:rsidRDefault="00B1007A" w:rsidP="00A052A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BAD09D" w14:textId="43D6FFE7" w:rsidR="00A052AD" w:rsidRPr="008846BE" w:rsidRDefault="00A052AD" w:rsidP="00A052A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46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СКЛД-</w:t>
            </w:r>
            <w:r w:rsidR="00B1007A" w:rsidRPr="008846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1F0DF" w14:textId="58E44528" w:rsidR="00A052AD" w:rsidRPr="008846BE" w:rsidRDefault="00A052AD" w:rsidP="00A052AD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27.12.2023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2930C" w14:textId="7E5D1A18" w:rsidR="00A052AD" w:rsidRPr="008846BE" w:rsidRDefault="00B1007A" w:rsidP="00A052A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13 365,00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5EFF9" w14:textId="1031E3F8" w:rsidR="00A052AD" w:rsidRPr="008846BE" w:rsidRDefault="00A052AD" w:rsidP="00A052A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ООО УК «Доверие» (ИНН 6950222531)</w:t>
            </w:r>
          </w:p>
        </w:tc>
      </w:tr>
      <w:tr w:rsidR="00A052AD" w:rsidRPr="008846BE" w14:paraId="0681C99E" w14:textId="77777777" w:rsidTr="00D96DA0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C7461" w14:textId="466EBDFE" w:rsidR="00A052AD" w:rsidRPr="008846BE" w:rsidRDefault="00101C34" w:rsidP="00A052A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F98E45" w14:textId="3C82F496" w:rsidR="00A052AD" w:rsidRPr="008846BE" w:rsidRDefault="00A052AD" w:rsidP="00A052A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46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СКЛД-</w:t>
            </w:r>
            <w:r w:rsidR="00101C34" w:rsidRPr="008846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3CF86" w14:textId="483DF116" w:rsidR="00A052AD" w:rsidRPr="008846BE" w:rsidRDefault="00A052AD" w:rsidP="00A052AD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27.12.2023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D1515" w14:textId="6521FF8E" w:rsidR="00A052AD" w:rsidRPr="008846BE" w:rsidRDefault="00101C34" w:rsidP="00A052A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13 365,00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56573" w14:textId="6503516C" w:rsidR="00A052AD" w:rsidRPr="008846BE" w:rsidRDefault="00A052AD" w:rsidP="00A052A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ООО УК «Доверие» (ИНН 6950222531)</w:t>
            </w:r>
          </w:p>
        </w:tc>
      </w:tr>
      <w:tr w:rsidR="00A052AD" w:rsidRPr="008846BE" w14:paraId="3499A92F" w14:textId="77777777" w:rsidTr="00D96DA0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067E6" w14:textId="40662DA8" w:rsidR="00A052AD" w:rsidRPr="008846BE" w:rsidRDefault="00B1007A" w:rsidP="00A052A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EB08E" w14:textId="2A3BF5C7" w:rsidR="00A052AD" w:rsidRPr="008846BE" w:rsidRDefault="00A052AD" w:rsidP="00A052A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46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СКЛД-</w:t>
            </w:r>
            <w:r w:rsidR="00B1007A" w:rsidRPr="008846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814CB" w14:textId="0B56C5DE" w:rsidR="00A052AD" w:rsidRPr="008846BE" w:rsidRDefault="00A052AD" w:rsidP="00A052AD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27.12.2023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2AE74" w14:textId="1D1430F7" w:rsidR="00A052AD" w:rsidRPr="008846BE" w:rsidRDefault="00B1007A" w:rsidP="00A052A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46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13 365,00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6B3BA" w14:textId="4B577C24" w:rsidR="00A052AD" w:rsidRPr="008846BE" w:rsidRDefault="00A052AD" w:rsidP="00A052A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ООО УК «Доверие» (ИНН 6950222531)</w:t>
            </w:r>
          </w:p>
        </w:tc>
      </w:tr>
      <w:tr w:rsidR="00A052AD" w:rsidRPr="008846BE" w14:paraId="29695481" w14:textId="77777777" w:rsidTr="00D96DA0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EA4EA" w14:textId="231218CF" w:rsidR="00A052AD" w:rsidRPr="008846BE" w:rsidRDefault="00C05B20" w:rsidP="00A052AD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96BE5" w14:textId="56398B17" w:rsidR="00A052AD" w:rsidRPr="008846BE" w:rsidRDefault="00C05B20" w:rsidP="00A052A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46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СКЛД-80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9CDD38" w14:textId="1AF18634" w:rsidR="00A052AD" w:rsidRPr="008846BE" w:rsidRDefault="00A052AD" w:rsidP="00A052AD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27.12.2023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FB3EA" w14:textId="4ED4C1F5" w:rsidR="00A052AD" w:rsidRPr="008846BE" w:rsidRDefault="00C05B20" w:rsidP="00A052A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46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14 580,00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5FA8A" w14:textId="48DBA092" w:rsidR="00A052AD" w:rsidRPr="008846BE" w:rsidRDefault="00A052AD" w:rsidP="00A052AD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ООО УК «Доверие» (ИНН 6950222531)</w:t>
            </w:r>
          </w:p>
        </w:tc>
      </w:tr>
      <w:tr w:rsidR="00A052AD" w:rsidRPr="008846BE" w14:paraId="092CDD91" w14:textId="77777777" w:rsidTr="00D96DA0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38572" w14:textId="5321C465" w:rsidR="00A052AD" w:rsidRPr="008846BE" w:rsidRDefault="00C05B20" w:rsidP="00A052AD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32CEC" w14:textId="6D6C16F7" w:rsidR="00A052AD" w:rsidRPr="008846BE" w:rsidRDefault="00C05B20" w:rsidP="00A052A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46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СКЛД-79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F30A7" w14:textId="3EB64757" w:rsidR="00A052AD" w:rsidRPr="008846BE" w:rsidRDefault="00A052AD" w:rsidP="00A052AD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27.12.2023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A451E" w14:textId="1811E7D9" w:rsidR="00A052AD" w:rsidRPr="008846BE" w:rsidRDefault="00C05B20" w:rsidP="00A052A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46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14 580,00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A708E" w14:textId="2CABD45C" w:rsidR="00A052AD" w:rsidRPr="008846BE" w:rsidRDefault="00A052AD" w:rsidP="00A052AD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ООО УК «Доверие» (ИНН 6950222531)</w:t>
            </w:r>
          </w:p>
        </w:tc>
      </w:tr>
      <w:tr w:rsidR="00A052AD" w:rsidRPr="008846BE" w14:paraId="4C34C3EF" w14:textId="77777777" w:rsidTr="00D96DA0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422B5" w14:textId="01F833F2" w:rsidR="00A052AD" w:rsidRPr="008846BE" w:rsidRDefault="00C05B20" w:rsidP="00A052AD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47455" w14:textId="326EA956" w:rsidR="00A052AD" w:rsidRPr="008846BE" w:rsidRDefault="00C05B20" w:rsidP="00A052A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46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СКЛД-78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FE760" w14:textId="71DBB543" w:rsidR="00A052AD" w:rsidRPr="008846BE" w:rsidRDefault="00A052AD" w:rsidP="00A052AD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27.12.2023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C2983" w14:textId="574D1F45" w:rsidR="00A052AD" w:rsidRPr="008846BE" w:rsidRDefault="00C05B20" w:rsidP="00A052A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46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14 580,00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1660D" w14:textId="56FEA6A9" w:rsidR="00A052AD" w:rsidRPr="008846BE" w:rsidRDefault="00A052AD" w:rsidP="00A052AD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ООО УК «Доверие» (ИНН 6950222531)</w:t>
            </w:r>
          </w:p>
        </w:tc>
      </w:tr>
      <w:tr w:rsidR="00A052AD" w:rsidRPr="008846BE" w14:paraId="6DC49E8F" w14:textId="77777777" w:rsidTr="00D96DA0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B891E" w14:textId="7245113B" w:rsidR="00A052AD" w:rsidRPr="008846BE" w:rsidRDefault="00264588" w:rsidP="00A052AD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7FA9A" w14:textId="71596887" w:rsidR="00A052AD" w:rsidRPr="008846BE" w:rsidRDefault="00264588" w:rsidP="00A052A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46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СКЛД-77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F589FD" w14:textId="14C5B152" w:rsidR="00A052AD" w:rsidRPr="008846BE" w:rsidRDefault="00A052AD" w:rsidP="00A052AD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27.12.2023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B7C0C" w14:textId="1D8A8491" w:rsidR="00A052AD" w:rsidRPr="008846BE" w:rsidRDefault="00264588" w:rsidP="00A052A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46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14 580,00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29757" w14:textId="024C880D" w:rsidR="00A052AD" w:rsidRPr="008846BE" w:rsidRDefault="00A052AD" w:rsidP="00A052AD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ООО УК «Доверие» (ИНН 6950222531)</w:t>
            </w:r>
          </w:p>
        </w:tc>
      </w:tr>
      <w:tr w:rsidR="00D76D59" w:rsidRPr="008846BE" w14:paraId="2F8D4DE1" w14:textId="77777777" w:rsidTr="00C0542A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BD6E8" w14:textId="2E8B2E18" w:rsidR="00D76D59" w:rsidRPr="008846BE" w:rsidRDefault="00D76D59" w:rsidP="00D76D5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07D50" w14:textId="3D62AEE3" w:rsidR="00D76D59" w:rsidRPr="008846BE" w:rsidRDefault="00D76D59" w:rsidP="00D76D59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46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СКЛД-76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2449CB" w14:textId="7F305281" w:rsidR="00D76D59" w:rsidRPr="008846BE" w:rsidRDefault="00D76D59" w:rsidP="00D76D5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27.12.2023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2FC185" w14:textId="088A3EC4" w:rsidR="00D76D59" w:rsidRPr="008846BE" w:rsidRDefault="00D76D59" w:rsidP="00D76D59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46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14 580,00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FDDD0" w14:textId="4D0C085B" w:rsidR="00D76D59" w:rsidRPr="008846BE" w:rsidRDefault="00D76D59" w:rsidP="00D76D5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ООО УК «Доверие» (ИНН 6950222531)</w:t>
            </w:r>
          </w:p>
        </w:tc>
      </w:tr>
      <w:tr w:rsidR="00D76D59" w:rsidRPr="008846BE" w14:paraId="63E8BE7D" w14:textId="77777777" w:rsidTr="00C0542A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15D05" w14:textId="27B92998" w:rsidR="00D76D59" w:rsidRPr="008846BE" w:rsidRDefault="0067077E" w:rsidP="00D76D5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A808E" w14:textId="1AD70E6C" w:rsidR="00D76D59" w:rsidRPr="008846BE" w:rsidRDefault="0067077E" w:rsidP="00D76D59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46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СКЛД-75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928541" w14:textId="6A885F21" w:rsidR="00D76D59" w:rsidRPr="008846BE" w:rsidRDefault="0067077E" w:rsidP="00D76D5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27.12.2023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0ED4E5" w14:textId="3A969648" w:rsidR="00D76D59" w:rsidRPr="008846BE" w:rsidRDefault="00D76D59" w:rsidP="00D76D59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46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14 580,00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A3D91" w14:textId="74A08F3A" w:rsidR="00D76D59" w:rsidRPr="008846BE" w:rsidRDefault="0067077E" w:rsidP="00D76D5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ООО УК «Доверие» (ИНН 6950222531)</w:t>
            </w:r>
          </w:p>
        </w:tc>
      </w:tr>
      <w:tr w:rsidR="009E4E3B" w:rsidRPr="008846BE" w14:paraId="56B67C36" w14:textId="77777777" w:rsidTr="00C54417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329A0" w14:textId="24221ECD" w:rsidR="009E4E3B" w:rsidRPr="008846BE" w:rsidRDefault="009E4E3B" w:rsidP="009E4E3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50AE66" w14:textId="60915D5D" w:rsidR="009E4E3B" w:rsidRPr="008846BE" w:rsidRDefault="009E4E3B" w:rsidP="009E4E3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46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СКЛД-74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F5FA3" w14:textId="33CEB0E7" w:rsidR="009E4E3B" w:rsidRPr="008846BE" w:rsidRDefault="009E4E3B" w:rsidP="009E4E3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27.12.2023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44CF4D" w14:textId="3E102106" w:rsidR="009E4E3B" w:rsidRPr="008846BE" w:rsidRDefault="009E4E3B" w:rsidP="009E4E3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46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14 580,00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D183B4" w14:textId="706AE849" w:rsidR="009E4E3B" w:rsidRPr="008846BE" w:rsidRDefault="009E4E3B" w:rsidP="009E4E3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ООО УК «Доверие» (ИНН 6950222531)</w:t>
            </w:r>
          </w:p>
        </w:tc>
      </w:tr>
      <w:tr w:rsidR="009E4E3B" w:rsidRPr="008846BE" w14:paraId="577FA55F" w14:textId="77777777" w:rsidTr="00C54417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89996" w14:textId="5EACD81D" w:rsidR="009E4E3B" w:rsidRPr="008846BE" w:rsidRDefault="00525863" w:rsidP="009E4E3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48D001" w14:textId="1C12BB94" w:rsidR="009E4E3B" w:rsidRPr="008846BE" w:rsidRDefault="009E4E3B" w:rsidP="009E4E3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46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СКЛД-7</w:t>
            </w:r>
            <w:r w:rsidR="00525863" w:rsidRPr="008846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09F44" w14:textId="1B6559F9" w:rsidR="009E4E3B" w:rsidRPr="008846BE" w:rsidRDefault="009E4E3B" w:rsidP="009E4E3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27.12.2023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AB291" w14:textId="0BCFA6FE" w:rsidR="009E4E3B" w:rsidRPr="008846BE" w:rsidRDefault="009E4E3B" w:rsidP="009E4E3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46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14 580,00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314DBA" w14:textId="505E2B4F" w:rsidR="009E4E3B" w:rsidRPr="008846BE" w:rsidRDefault="009E4E3B" w:rsidP="009E4E3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ООО УК «Доверие» (ИНН 6950222531)</w:t>
            </w:r>
          </w:p>
        </w:tc>
      </w:tr>
      <w:tr w:rsidR="009E4E3B" w:rsidRPr="008846BE" w14:paraId="7972793F" w14:textId="77777777" w:rsidTr="00C54417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96A0B" w14:textId="21DB3E9D" w:rsidR="009E4E3B" w:rsidRPr="008846BE" w:rsidRDefault="000E4D1A" w:rsidP="009E4E3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5E630" w14:textId="35E4C265" w:rsidR="009E4E3B" w:rsidRPr="008846BE" w:rsidRDefault="00151359" w:rsidP="009E4E3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46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СКЛД-72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AC9023" w14:textId="1A3966F2" w:rsidR="009E4E3B" w:rsidRPr="008846BE" w:rsidRDefault="009E4E3B" w:rsidP="009E4E3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27.12.2023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25A3F" w14:textId="38462083" w:rsidR="009E4E3B" w:rsidRPr="008846BE" w:rsidRDefault="009E4E3B" w:rsidP="009E4E3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46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14 580,00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ECD9F5" w14:textId="47B05A07" w:rsidR="009E4E3B" w:rsidRPr="008846BE" w:rsidRDefault="009E4E3B" w:rsidP="009E4E3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ООО УК «Доверие» (ИНН 6950222531)</w:t>
            </w:r>
          </w:p>
        </w:tc>
      </w:tr>
      <w:tr w:rsidR="00FD07E5" w:rsidRPr="008846BE" w14:paraId="387F2679" w14:textId="77777777" w:rsidTr="00C54417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0425E" w14:textId="21949FAD" w:rsidR="00FD07E5" w:rsidRPr="008846BE" w:rsidRDefault="00FD07E5" w:rsidP="009E4E3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CF002A" w14:textId="440A3F02" w:rsidR="00FD07E5" w:rsidRPr="008846BE" w:rsidRDefault="00FD07E5" w:rsidP="009E4E3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46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СКЛД-68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63A4E" w14:textId="49AE48F1" w:rsidR="00FD07E5" w:rsidRPr="008846BE" w:rsidRDefault="00FD07E5" w:rsidP="009E4E3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27.12.2023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377D27" w14:textId="3ACCC66E" w:rsidR="00FD07E5" w:rsidRPr="008846BE" w:rsidRDefault="00FD07E5" w:rsidP="009E4E3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46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14 580,00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9318F" w14:textId="13F25506" w:rsidR="00FD07E5" w:rsidRPr="008846BE" w:rsidRDefault="00FD07E5" w:rsidP="009E4E3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ООО УК «Доверие» (ИНН 6950222531)</w:t>
            </w:r>
          </w:p>
        </w:tc>
      </w:tr>
      <w:tr w:rsidR="00151359" w:rsidRPr="008846BE" w14:paraId="453114AA" w14:textId="77777777" w:rsidTr="00C54417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73D38" w14:textId="260D1EF8" w:rsidR="00151359" w:rsidRPr="008846BE" w:rsidRDefault="00151359" w:rsidP="009E4E3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A47B31" w14:textId="72AC41C7" w:rsidR="00151359" w:rsidRPr="008846BE" w:rsidRDefault="00151359" w:rsidP="009E4E3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46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СКЛД-69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16C537" w14:textId="6FAC2A26" w:rsidR="00151359" w:rsidRPr="008846BE" w:rsidRDefault="00151359" w:rsidP="009E4E3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27.12.2023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98B494" w14:textId="398A05B5" w:rsidR="00151359" w:rsidRPr="008846BE" w:rsidRDefault="00151359" w:rsidP="009E4E3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46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14 580,00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49DA9" w14:textId="11B3C860" w:rsidR="00151359" w:rsidRPr="008846BE" w:rsidRDefault="00151359" w:rsidP="009E4E3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ООО УК «Доверие» (ИНН 6950222531)</w:t>
            </w:r>
          </w:p>
        </w:tc>
      </w:tr>
      <w:tr w:rsidR="00A43259" w:rsidRPr="008846BE" w14:paraId="671E148E" w14:textId="77777777" w:rsidTr="00C54417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7726E" w14:textId="21C1B621" w:rsidR="00A43259" w:rsidRPr="008846BE" w:rsidRDefault="00A43259" w:rsidP="009E4E3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2D929E" w14:textId="71FBA8AA" w:rsidR="00A43259" w:rsidRPr="008846BE" w:rsidRDefault="00A43259" w:rsidP="009E4E3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46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СКЛД-70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5E9B22" w14:textId="2CC81C7E" w:rsidR="00A43259" w:rsidRPr="008846BE" w:rsidRDefault="00A43259" w:rsidP="009E4E3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27.12.2023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7211C2" w14:textId="0410EE74" w:rsidR="00A43259" w:rsidRPr="008846BE" w:rsidRDefault="00A43259" w:rsidP="009E4E3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46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14 580,00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203856" w14:textId="684DC654" w:rsidR="00A43259" w:rsidRPr="008846BE" w:rsidRDefault="00A43259" w:rsidP="009E4E3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ООО УК «Доверие» (ИНН 6950222531)</w:t>
            </w:r>
          </w:p>
        </w:tc>
      </w:tr>
      <w:tr w:rsidR="009E4E3B" w:rsidRPr="008846BE" w14:paraId="2FF22348" w14:textId="77777777" w:rsidTr="00C54417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0E928" w14:textId="5D2916D4" w:rsidR="009E4E3B" w:rsidRPr="008846BE" w:rsidRDefault="0067105B" w:rsidP="009E4E3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D8B62" w14:textId="7EC76A2F" w:rsidR="009E4E3B" w:rsidRPr="008846BE" w:rsidRDefault="009E4E3B" w:rsidP="009E4E3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46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СКЛД-7</w:t>
            </w:r>
            <w:r w:rsidR="0067105B" w:rsidRPr="008846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990A76" w14:textId="272F2250" w:rsidR="009E4E3B" w:rsidRPr="008846BE" w:rsidRDefault="009E4E3B" w:rsidP="009E4E3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27.12.2023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3453B" w14:textId="20BED5AA" w:rsidR="009E4E3B" w:rsidRPr="008846BE" w:rsidRDefault="009E4E3B" w:rsidP="009E4E3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846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14 580,00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F3C5A4" w14:textId="537AA0B3" w:rsidR="009E4E3B" w:rsidRPr="008846BE" w:rsidRDefault="009E4E3B" w:rsidP="009E4E3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ООО УК «Доверие» (ИНН 6950222531)</w:t>
            </w:r>
          </w:p>
        </w:tc>
      </w:tr>
      <w:tr w:rsidR="005E5AE1" w:rsidRPr="008846BE" w14:paraId="36F9144C" w14:textId="77777777" w:rsidTr="00DE5F1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00511" w14:textId="02FBF0B0" w:rsidR="005E5AE1" w:rsidRPr="008846BE" w:rsidRDefault="005E5AE1" w:rsidP="005E5AE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F16CD" w14:textId="69BF0530" w:rsidR="005E5AE1" w:rsidRPr="008846BE" w:rsidRDefault="005E5AE1" w:rsidP="005E5AE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СКЛД-67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AA5DBC" w14:textId="26E442D6" w:rsidR="005E5AE1" w:rsidRPr="008846BE" w:rsidRDefault="005E5AE1" w:rsidP="005E5AE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27.12.2023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AD607" w14:textId="75E8EC7E" w:rsidR="005E5AE1" w:rsidRPr="008846BE" w:rsidRDefault="005E5AE1" w:rsidP="005E5AE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14 580,00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51B77E" w14:textId="03C5A194" w:rsidR="005E5AE1" w:rsidRPr="008846BE" w:rsidRDefault="005E5AE1" w:rsidP="005E5AE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ООО УК «Доверие» (ИНН 6950222531)</w:t>
            </w:r>
          </w:p>
        </w:tc>
      </w:tr>
      <w:tr w:rsidR="00A639EB" w:rsidRPr="008846BE" w14:paraId="30949F7A" w14:textId="77777777" w:rsidTr="00DE5F1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7C9B6" w14:textId="115D2045" w:rsidR="00A639EB" w:rsidRPr="008846BE" w:rsidRDefault="00A639EB" w:rsidP="00A639E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424241" w14:textId="01729991" w:rsidR="00A639EB" w:rsidRPr="008846BE" w:rsidRDefault="00A639EB" w:rsidP="00A639E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СКЛД-66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F48A42" w14:textId="2A53AE95" w:rsidR="00A639EB" w:rsidRPr="008846BE" w:rsidRDefault="00A639EB" w:rsidP="00A639E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27.12.2023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8ED39" w14:textId="3E3C65A7" w:rsidR="00A639EB" w:rsidRPr="008846BE" w:rsidRDefault="00A639EB" w:rsidP="00A639E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14 580,00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61AF73" w14:textId="2E147E8D" w:rsidR="00A639EB" w:rsidRPr="008846BE" w:rsidRDefault="00A639EB" w:rsidP="00A639E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ООО УК «Доверие» (ИНН 6950222531)</w:t>
            </w:r>
          </w:p>
        </w:tc>
      </w:tr>
      <w:tr w:rsidR="00A639EB" w:rsidRPr="005E5AE1" w14:paraId="3816B30B" w14:textId="77777777" w:rsidTr="00DE5F1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2DC69" w14:textId="6CDD6D16" w:rsidR="00A639EB" w:rsidRPr="008846BE" w:rsidRDefault="00A639EB" w:rsidP="00A639E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6E5CBE" w14:textId="1C8F6D09" w:rsidR="00A639EB" w:rsidRPr="008846BE" w:rsidRDefault="00A639EB" w:rsidP="00A639E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СКЛД-65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E8D27E" w14:textId="334E7186" w:rsidR="00A639EB" w:rsidRPr="008846BE" w:rsidRDefault="00A639EB" w:rsidP="00A639E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27.12.2023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E01414" w14:textId="6365E3EA" w:rsidR="00A639EB" w:rsidRPr="008846BE" w:rsidRDefault="00A639EB" w:rsidP="00A639E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14 580,00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6EF0C0" w14:textId="11DF38C1" w:rsidR="00A639EB" w:rsidRPr="00A639EB" w:rsidRDefault="00A639EB" w:rsidP="00A639E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BE">
              <w:rPr>
                <w:rFonts w:ascii="Times New Roman" w:hAnsi="Times New Roman" w:cs="Times New Roman"/>
                <w:sz w:val="20"/>
                <w:szCs w:val="20"/>
              </w:rPr>
              <w:t>ООО УК «Доверие» (ИНН 6950222531)</w:t>
            </w:r>
          </w:p>
        </w:tc>
      </w:tr>
    </w:tbl>
    <w:p w14:paraId="03B908D9" w14:textId="4BB45536" w:rsidR="00CF0469" w:rsidRPr="00E25439" w:rsidRDefault="00CF0469" w:rsidP="0037580B">
      <w:pPr>
        <w:pStyle w:val="a3"/>
        <w:jc w:val="both"/>
        <w:rPr>
          <w:sz w:val="20"/>
          <w:szCs w:val="20"/>
        </w:rPr>
      </w:pPr>
    </w:p>
    <w:sectPr w:rsidR="00CF0469" w:rsidRPr="00E25439" w:rsidSect="00A052A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A4B21"/>
    <w:rsid w:val="000C7513"/>
    <w:rsid w:val="000E4D1A"/>
    <w:rsid w:val="00101C34"/>
    <w:rsid w:val="00151359"/>
    <w:rsid w:val="00177DD7"/>
    <w:rsid w:val="001F4360"/>
    <w:rsid w:val="00223965"/>
    <w:rsid w:val="00264588"/>
    <w:rsid w:val="00273CAB"/>
    <w:rsid w:val="00314BE5"/>
    <w:rsid w:val="0037580B"/>
    <w:rsid w:val="003C4472"/>
    <w:rsid w:val="003F4D88"/>
    <w:rsid w:val="0040768D"/>
    <w:rsid w:val="004131B8"/>
    <w:rsid w:val="00505151"/>
    <w:rsid w:val="00525863"/>
    <w:rsid w:val="00573D3C"/>
    <w:rsid w:val="005B3976"/>
    <w:rsid w:val="005B743E"/>
    <w:rsid w:val="005D02CC"/>
    <w:rsid w:val="005E5AE1"/>
    <w:rsid w:val="00626697"/>
    <w:rsid w:val="0067077E"/>
    <w:rsid w:val="0067105B"/>
    <w:rsid w:val="00684CCE"/>
    <w:rsid w:val="006B7A70"/>
    <w:rsid w:val="007358DE"/>
    <w:rsid w:val="00755AD1"/>
    <w:rsid w:val="00803697"/>
    <w:rsid w:val="00827A91"/>
    <w:rsid w:val="008450EC"/>
    <w:rsid w:val="00877673"/>
    <w:rsid w:val="008846BE"/>
    <w:rsid w:val="009E4E3B"/>
    <w:rsid w:val="009E5EA0"/>
    <w:rsid w:val="009F6EEA"/>
    <w:rsid w:val="00A052AD"/>
    <w:rsid w:val="00A06B2F"/>
    <w:rsid w:val="00A43259"/>
    <w:rsid w:val="00A61982"/>
    <w:rsid w:val="00A639EB"/>
    <w:rsid w:val="00AD49F6"/>
    <w:rsid w:val="00AE0299"/>
    <w:rsid w:val="00AE3872"/>
    <w:rsid w:val="00B1007A"/>
    <w:rsid w:val="00B12A85"/>
    <w:rsid w:val="00B2561A"/>
    <w:rsid w:val="00B46DF3"/>
    <w:rsid w:val="00B84DC6"/>
    <w:rsid w:val="00C05B20"/>
    <w:rsid w:val="00C441B5"/>
    <w:rsid w:val="00CA608C"/>
    <w:rsid w:val="00CE0E5D"/>
    <w:rsid w:val="00CE0EF6"/>
    <w:rsid w:val="00CF0469"/>
    <w:rsid w:val="00D55AA2"/>
    <w:rsid w:val="00D622E2"/>
    <w:rsid w:val="00D6354E"/>
    <w:rsid w:val="00D7162E"/>
    <w:rsid w:val="00D76D59"/>
    <w:rsid w:val="00DA1A04"/>
    <w:rsid w:val="00DC2D3A"/>
    <w:rsid w:val="00DC4F57"/>
    <w:rsid w:val="00E25439"/>
    <w:rsid w:val="00E77F4C"/>
    <w:rsid w:val="00E80C45"/>
    <w:rsid w:val="00F31757"/>
    <w:rsid w:val="00F82BC4"/>
    <w:rsid w:val="00FD07E5"/>
    <w:rsid w:val="00FE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26</cp:revision>
  <cp:lastPrinted>2016-09-09T13:37:00Z</cp:lastPrinted>
  <dcterms:created xsi:type="dcterms:W3CDTF">2022-03-24T09:53:00Z</dcterms:created>
  <dcterms:modified xsi:type="dcterms:W3CDTF">2023-12-28T08:11:00Z</dcterms:modified>
</cp:coreProperties>
</file>