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126DF0">
        <w:trPr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4883EE64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48478D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C7CAD53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126DF0" w:rsidRPr="00AF5459">
        <w:rPr>
          <w:rFonts w:ascii="Times New Roman" w:eastAsia="Times New Roman" w:hAnsi="Times New Roman" w:cs="Times New Roman"/>
          <w:b/>
          <w:sz w:val="24"/>
          <w:szCs w:val="24"/>
        </w:rPr>
        <w:t>ЛИЗИНГОВАЯ КОМПАНИЯ АЛЬТЕРНАТИВА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2585</w:t>
          </w:r>
          <w:r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126DF0" w:rsidRPr="00AF545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244F802E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</w:t>
      </w:r>
      <w:r w:rsidR="00267C95">
        <w:rPr>
          <w:rFonts w:ascii="Times New Roman" w:eastAsia="Arial Unicode MS" w:hAnsi="Times New Roman"/>
          <w:kern w:val="1"/>
          <w:sz w:val="24"/>
          <w:szCs w:val="24"/>
        </w:rPr>
        <w:t>,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задаток</w:t>
      </w:r>
      <w:r w:rsidR="00267C95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267C95" w:rsidRPr="00267C95">
        <w:rPr>
          <w:rFonts w:ascii="Times New Roman" w:eastAsia="Arial Unicode MS" w:hAnsi="Times New Roman"/>
          <w:kern w:val="1"/>
          <w:sz w:val="24"/>
          <w:szCs w:val="24"/>
        </w:rPr>
        <w:t xml:space="preserve">в сумме </w:t>
      </w:r>
      <w:r w:rsidR="00267C95">
        <w:rPr>
          <w:rFonts w:ascii="Times New Roman" w:eastAsia="Arial Unicode MS" w:hAnsi="Times New Roman"/>
          <w:kern w:val="1"/>
          <w:sz w:val="24"/>
          <w:szCs w:val="24"/>
        </w:rPr>
        <w:t>____________</w:t>
      </w:r>
      <w:r w:rsidR="00BE2EF0" w:rsidRPr="00267C95">
        <w:rPr>
          <w:rFonts w:ascii="Times New Roman" w:eastAsia="Arial Unicode MS" w:hAnsi="Times New Roman"/>
          <w:kern w:val="1"/>
          <w:sz w:val="24"/>
          <w:szCs w:val="24"/>
        </w:rPr>
        <w:t xml:space="preserve"> рублей,</w:t>
      </w:r>
      <w:r w:rsidRPr="00267C95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окончания срока </w:t>
      </w:r>
      <w:r w:rsidR="00267C95">
        <w:rPr>
          <w:rFonts w:ascii="Times New Roman" w:eastAsia="Arial Unicode MS" w:hAnsi="Times New Roman"/>
          <w:kern w:val="1"/>
          <w:sz w:val="24"/>
          <w:szCs w:val="24"/>
        </w:rPr>
        <w:t xml:space="preserve">периода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приема заявок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74DC5976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D0CD3" w:rsidRPr="005D0CD3">
        <w:rPr>
          <w:rFonts w:ascii="Arial Narrow" w:hAnsi="Arial Narrow"/>
          <w:b/>
          <w:bCs/>
          <w:sz w:val="24"/>
          <w:szCs w:val="24"/>
        </w:rPr>
        <w:t>40701810402000000343</w:t>
      </w:r>
      <w:r w:rsidR="005D0CD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="00923CB2">
        <w:rPr>
          <w:rFonts w:ascii="Arial Narrow" w:hAnsi="Arial Narrow"/>
        </w:rPr>
        <w:t>047888760</w:t>
      </w:r>
      <w:r w:rsidRPr="00AF5459">
        <w:rPr>
          <w:rFonts w:ascii="Arial Narrow" w:hAnsi="Arial Narrow"/>
          <w:sz w:val="24"/>
          <w:szCs w:val="24"/>
        </w:rPr>
        <w:t xml:space="preserve">, к/с </w:t>
      </w:r>
      <w:r w:rsidR="00923CB2" w:rsidRPr="0075624E">
        <w:rPr>
          <w:rFonts w:ascii="Arial Narrow" w:hAnsi="Arial Narrow"/>
        </w:rPr>
        <w:t>30101810</w:t>
      </w:r>
      <w:r w:rsidR="00923CB2">
        <w:rPr>
          <w:rFonts w:ascii="Arial Narrow" w:hAnsi="Arial Narrow"/>
        </w:rPr>
        <w:t>3</w:t>
      </w:r>
      <w:r w:rsidR="00923CB2" w:rsidRPr="0075624E">
        <w:rPr>
          <w:rFonts w:ascii="Arial Narrow" w:hAnsi="Arial Narrow"/>
        </w:rPr>
        <w:t>00000000</w:t>
      </w:r>
      <w:r w:rsidR="00923CB2">
        <w:rPr>
          <w:rFonts w:ascii="Arial Narrow" w:hAnsi="Arial Narrow"/>
        </w:rPr>
        <w:t>760</w:t>
      </w:r>
      <w:r w:rsidRPr="00AF5459">
        <w:rPr>
          <w:rFonts w:ascii="Arial Narrow" w:hAnsi="Arial Narrow"/>
          <w:sz w:val="24"/>
          <w:szCs w:val="24"/>
        </w:rPr>
        <w:t xml:space="preserve">, получатель ООО «ЛИЗИНГОВАЯ КОМПАНИЯ АЛЬТЕРНАТИВА».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«Лизинговая компания Альтернатива»,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</w:t>
      </w:r>
      <w:r w:rsidRPr="00AF5459">
        <w:rPr>
          <w:b w:val="0"/>
          <w:i w:val="0"/>
          <w:sz w:val="24"/>
          <w:szCs w:val="24"/>
        </w:rPr>
        <w:lastRenderedPageBreak/>
        <w:t>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9CED6FD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«ЛИЗИНГОВАЯ КОМПАНИЯ АЛЬТЕРНАТИВА» (ОГРН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934173177"/>
                <w:placeholder>
                  <w:docPart w:val="04EC162DF27482438DE5323E2BFDF633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1093702028738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ИНН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1269351995"/>
                <w:placeholder>
                  <w:docPart w:val="B83F8C27C1772B4FB6B0307071C4DD4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3702602932</w:t>
                </w:r>
              </w:sdtContent>
            </w:sdt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153000, </w:t>
                </w:r>
                <w:proofErr w:type="spell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proofErr w:type="gramStart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пер.Семеновского</w:t>
                </w:r>
                <w:proofErr w:type="spellEnd"/>
                <w:proofErr w:type="gramEnd"/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д.10, помещение 140)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38C6E7DA" w14:textId="0F2E8F17" w:rsidR="00D46C4B" w:rsidRDefault="00ED6F80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95378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5031EAD1" wp14:editId="260A443F">
                  <wp:extent cx="1731734" cy="1494846"/>
                  <wp:effectExtent l="0" t="0" r="0" b="381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119" cy="150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Баева М.В.</w:t>
            </w:r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642C19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4745" w14:textId="77777777" w:rsidR="00642C19" w:rsidRDefault="00642C19" w:rsidP="00A102C3">
      <w:pPr>
        <w:spacing w:after="0" w:line="240" w:lineRule="auto"/>
      </w:pPr>
      <w:r>
        <w:separator/>
      </w:r>
    </w:p>
  </w:endnote>
  <w:endnote w:type="continuationSeparator" w:id="0">
    <w:p w14:paraId="08C24FE0" w14:textId="77777777" w:rsidR="00642C19" w:rsidRDefault="00642C19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E37E" w14:textId="77777777" w:rsidR="00642C19" w:rsidRDefault="00642C19" w:rsidP="00A102C3">
      <w:pPr>
        <w:spacing w:after="0" w:line="240" w:lineRule="auto"/>
      </w:pPr>
      <w:r>
        <w:separator/>
      </w:r>
    </w:p>
  </w:footnote>
  <w:footnote w:type="continuationSeparator" w:id="0">
    <w:p w14:paraId="74770CBD" w14:textId="77777777" w:rsidR="00642C19" w:rsidRDefault="00642C19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1596745083">
    <w:abstractNumId w:val="4"/>
  </w:num>
  <w:num w:numId="2" w16cid:durableId="1339045302">
    <w:abstractNumId w:val="1"/>
  </w:num>
  <w:num w:numId="3" w16cid:durableId="434132648">
    <w:abstractNumId w:val="2"/>
  </w:num>
  <w:num w:numId="4" w16cid:durableId="124888629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80230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C559C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67C95"/>
    <w:rsid w:val="002C02E1"/>
    <w:rsid w:val="002C3DFE"/>
    <w:rsid w:val="002D3DAB"/>
    <w:rsid w:val="002E666E"/>
    <w:rsid w:val="00312249"/>
    <w:rsid w:val="003165ED"/>
    <w:rsid w:val="00356104"/>
    <w:rsid w:val="0036464B"/>
    <w:rsid w:val="00383D16"/>
    <w:rsid w:val="003878CE"/>
    <w:rsid w:val="003944FE"/>
    <w:rsid w:val="003954C2"/>
    <w:rsid w:val="003A39EA"/>
    <w:rsid w:val="003F1F70"/>
    <w:rsid w:val="00402AF9"/>
    <w:rsid w:val="004072AC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8478D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D0CD3"/>
    <w:rsid w:val="00642C19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D1697"/>
    <w:rsid w:val="008F3493"/>
    <w:rsid w:val="008F6C51"/>
    <w:rsid w:val="008F6DBB"/>
    <w:rsid w:val="00903E9B"/>
    <w:rsid w:val="00923CB2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73FF4"/>
    <w:rsid w:val="00A96C44"/>
    <w:rsid w:val="00AC5A21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D6F80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C162DF27482438DE5323E2BFDF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A19F-5D1C-7A44-A695-763B1B603938}"/>
      </w:docPartPr>
      <w:docPartBody>
        <w:p w:rsidR="00363435" w:rsidRDefault="00735B73" w:rsidP="00735B73">
          <w:pPr>
            <w:pStyle w:val="04EC162DF27482438DE5323E2BFDF63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3F8C27C1772B4FB6B0307071C4D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0CA6C-2137-2C44-91D9-E2E540E9BAF9}"/>
      </w:docPartPr>
      <w:docPartBody>
        <w:p w:rsidR="00363435" w:rsidRDefault="00735B73" w:rsidP="00735B73">
          <w:pPr>
            <w:pStyle w:val="B83F8C27C1772B4FB6B0307071C4DD4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172748"/>
    <w:rsid w:val="001C7805"/>
    <w:rsid w:val="00257F9D"/>
    <w:rsid w:val="00363435"/>
    <w:rsid w:val="003B2B9B"/>
    <w:rsid w:val="00715315"/>
    <w:rsid w:val="00735B73"/>
    <w:rsid w:val="00B22FD0"/>
    <w:rsid w:val="00B7168A"/>
    <w:rsid w:val="00C554A3"/>
    <w:rsid w:val="00DC6074"/>
    <w:rsid w:val="00E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5B73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04EC162DF27482438DE5323E2BFDF633">
    <w:name w:val="04EC162DF27482438DE5323E2BFDF633"/>
    <w:rsid w:val="00735B73"/>
  </w:style>
  <w:style w:type="paragraph" w:customStyle="1" w:styleId="B83F8C27C1772B4FB6B0307071C4DD40">
    <w:name w:val="B83F8C27C1772B4FB6B0307071C4DD40"/>
    <w:rsid w:val="00735B73"/>
  </w:style>
  <w:style w:type="paragraph" w:customStyle="1" w:styleId="4E66E49FC57CE048B59A255B0687C5A0">
    <w:name w:val="4E66E49FC57CE048B59A255B0687C5A0"/>
    <w:rsid w:val="00735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27</cp:revision>
  <dcterms:created xsi:type="dcterms:W3CDTF">2016-02-08T13:10:00Z</dcterms:created>
  <dcterms:modified xsi:type="dcterms:W3CDTF">2023-12-27T11:52:00Z</dcterms:modified>
</cp:coreProperties>
</file>