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Чижкова Евгения Дмитриевна (Швецова Евгения Дмитриевна) (30.11.1995г.р., место рожд: г. Арзамас Нижегородской обл., адрес рег: 607224, Нижегородская обл, Арзамас г, Мира ул, д. 3, кв. 85, СНИЛС14855712995, ИНН 524309110891, паспорт РФ серия 2220, номер 053027, выдан 10.09.2019, кем выдан ГУ МВД по Нижегородской области , код подразделения 520-011),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18.04.2022г. по делу №А43-5154/2022,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14.02.2024г. по продаже имущества Чижковой Евгении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(ШЕВРОЛЕ), модель: AVEO KLIT, VIN: XUFTF69EJEN021361,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52РК065382,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Чижковой Евгении Дмитриевны 40817810150170183719,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Чижкова Евгения Дмитриевна (Швецова Евгения Дмитриевна) (30.11.1995г.р., место рожд: г. Арзамас Нижегородской обл., адрес рег: 607224, Нижегородская обл, Арзамас г, Мира ул, д. 3, кв. 85, СНИЛС14855712995, ИНН 524309110891, паспорт РФ серия 2220, номер 053027, выдан 10.09.2019, кем выдан ГУ МВД по Нижегородской области , код подразделения 520-011)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Чижковой Евгении Дмитриевны 40817810150170183719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Чижковой Евгении Дмитриевны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