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Скогорева Любовь Степановна (Анисимова Любовь Степановна, Шинкевич Любовь Степановна) (17.05.1961г.р., место рожд: гор. Томск, адрес рег: 634040, Томская обл, Томск г, Ивана Черных ул, дом № 119, квартира 69, СНИЛС03315122494, ИНН 701731826403, паспорт РФ серия 6906, номер 131508, выдан 30.08.2006, кем выдан ОКТЯБРЬСКИМ РОВД ГОР. ТОМСКА, код подразделения 702-003),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Томской области от 03.11.2022г. по делу №А67-8227/2022,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29.12.2023г. по продаже имущества Скогоревой Любови Степановны,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44,2м², адрес (местонахождение): Томская область, г. Томск, ул. Ивана Черных, д.¶119, кв. 69, кадастровый номер: 70:21:0100033:9587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Скогорева Любовь Степановна (Анисимова Любовь Степановна, Шинкевич Любовь Степановна) (17.05.1961г.р., место рожд: гор. Томск, адрес рег: 634040, Томская обл, Томск г, Ивана Черных ул, дом № 119, квартира 69, СНИЛС03315122494, ИНН 701731826403, паспорт РФ серия 6906, номер 131508, выдан 30.08.2006, кем выдан ОКТЯБРЬСКИМ РОВД ГОР. ТОМСКА, код подразделения 702-003)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Скогоревой Любови Степановны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