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10.07.2023г. по делу №А76-18640/2023,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Дудкиной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№5 - Земельный участок, площадь: 115 000м², адрес (местонахождение): 457178,РОССИЯ,Челябинская обл,Октябрьский р-н,,Новомосковское с,,6300з, кадастровый номер: 74:17:1401002:79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
Р/С 40817810450170025043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
Р/С 40817810450170025043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Дудкиной Елены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