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09.01.2024</w:t>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Ефимов Олег Юрьевич (19.04.1968г.р., место рожд: г. Гатчина Ленинградской обл., адрес рег: 188302, Ленинградская обл, Гатчинский р-н, Гатчина г, Матвеева ул, д. 14Б, кв. 5, СНИЛС00877288484, ИНН 470500066703, паспорт РФ серия 4113, номер 511582, выдан 25.04.2013, кем выдан ТП №104 Отдела УФМС Росссии по Санкт-Петербургу и Ленинградской обл. в Гатчинском р-не, код подразделения 470-020),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Санкт-Петербурга и Ленинградской области от 25.08.2021г. по делу №А56-61847/2021,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06.03.2024г. по продаже имущества Ефимова Олега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ООО ТПО СТАЛЬ</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06.03.2024г. на сайте https://lot-online.ru/, и указана в Протоколе  от 06.03.2024г.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470500066703</w:t>
              <w:br/>
              <w:t>ОГРН 1144400000425</w:t>
              <w:br/>
              <w:t>БИК 045004763</w:t>
              <w:br/>
              <w:t>КПП 440101001</w:t>
              <w:br/>
              <w:t>к/сч 30101810150040000763</w:t>
              <w:br/>
              <w:t>счет Ефимова Олега Юрьевича 40817810050170029559 40817810050170029562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Ефимов Олег Юрьевич (19.04.1968г.р., место рожд: г. Гатчина Ленинградской обл., адрес рег: 188302, Ленинградская обл, Гатчинский р-н, Гатчина г, Матвеева ул, д. 14Б, кв. 5, СНИЛС00877288484, ИНН 470500066703, паспорт РФ серия 4113, номер 511582, выдан 25.04.2013, кем выдан ТП №104 Отдела УФМС Росссии по Санкт-Петербургу и Ленинградской обл. в Гатчинском р-не, код подразделения 470-020)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Ефимова Олега Юрьевича 40817810050170029559 40817810050170029562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Ефимова Олега Юрьевича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LibreOffice/7.1.5.2$Windows_X86_64 LibreOffice_project/85f04e9f809797b8199d13c421bd8a2b025d52b5</Application>
  <AppVersion>15.0000</AppVersion>
  <Pages>3</Pages>
  <Words>1084</Words>
  <Characters>7746</Characters>
  <CharactersWithSpaces>9279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2024-01-09T09:49:08Z</dcterms:modified>
  <cp:revision>1</cp:revision>
  <dc:subject/>
  <dc:title/>
</cp:coreProperties>
</file>