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25.08.2021г. по делу №А56-61847/2021,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06.03.2024г. по продаже имущества Ефимова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ООО СТАЛЬ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06.03.2024г. на сайте https://lot-online.ru/, и указана в Протоколе  от 06.03.2024г.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Ефимова Олега Юрьевича 40817810050170029559 40817810050170029562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 Олег Юрьевич (19.04.1968г.р., место рожд: г. Гатчина Ленинградской обл., адрес рег: 188302, Ленинградская обл, Гатчинский р-н, Гатчина г, Матвеева ул, д. 14Б, кв. 5, СНИЛС00877288484, ИНН 470500066703, паспорт РФ серия 4113, номер 511582, выдан 25.04.2013, кем выдан ТП №104 Отдела УФМС Росссии по Санкт-Петербургу и Ленинградской обл. в Гатчинском р-не, код подразделения 470-020)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Ефимова Олега Юрьевича 40817810050170029559 40817810050170029562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Ефимова Олега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