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24.11.2023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Мальцева Вера Александровна (Драгунова Вера Александровна) (01.11.1965г.р., место рожд: гор. Курган, адрес рег: 641320, Курганская обл, Кетовский р-н, Кропани с, Молодежная ул, дом № 12, квартира 2, СНИЛС14097243358, ИНН 451004279936, паспорт РФ серия 3710, номер 405950, выдан 12.11.2010, кем выдан Отдлением УФМС России по Курганской области в Кетовском районе, код подразделения 450-011),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03.04.2023г. по делу №А34-2360/2023,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09.01.2024г. по продаже имущества Мальцевой Веры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Земельный участок, площадь: 4 000м², адрес (местонахождение): Курганская обл, Кетовский р-н., в границах совхоза "Курганский", разрешенное использование: для индивидуального жилищного строительства, кадастровый номер: 45:08:020401:572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Мальцева Вера Александровна (Драгунова Вера Александровна) (01.11.1965г.р., место рожд: гор. Курган, адрес рег: 641320, Курганская обл, Кетовский р-н, Кропани с, Молодежная ул, дом № 12, квартира 2, СНИЛС14097243358, ИНН 451004279936, паспорт РФ серия 3710, номер 405950, выдан 12.11.2010, кем выдан Отдлением УФМС России по Курганской области в Кетовском районе, код подразделения 450-011)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Мальцевой Веры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