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18C2548" w:rsidR="00361B5A" w:rsidRPr="001C1726" w:rsidRDefault="00367C0E" w:rsidP="00361B5A">
      <w:pPr>
        <w:spacing w:before="120" w:after="120"/>
        <w:jc w:val="both"/>
        <w:rPr>
          <w:color w:val="000000"/>
        </w:rPr>
      </w:pPr>
      <w:r w:rsidRPr="001C1726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C1726">
        <w:t>лит.В</w:t>
      </w:r>
      <w:proofErr w:type="spellEnd"/>
      <w:r w:rsidRPr="001C1726">
        <w:t xml:space="preserve">, (812)334-26-04, 8(800) 777-57-57, </w:t>
      </w:r>
      <w:hyperlink r:id="rId5" w:history="1">
        <w:r w:rsidRPr="001C1726">
          <w:rPr>
            <w:rStyle w:val="a4"/>
          </w:rPr>
          <w:t>o.ivanova@auction-house.ru</w:t>
        </w:r>
      </w:hyperlink>
      <w:r w:rsidRPr="001C1726">
        <w:t xml:space="preserve">), действующее на основании договора с Коммерческим Банком «Финансовый стандарт» (Общество с ограниченной ответственностью) ((КБ «Финансовый стандарт» (ООО), адрес регистрации: 129090, г. Москва, ул. Троицкая, д. 7, стр. 4, ИНН 0304001711, ОГРН 1027739326306), конкурсным управляющим (ликвидатором) которого на основании решения Арбитражного суда г. Москвы от 21 июля 2016 года по делу № А40-135644/16-178-96«Б» является государственная корпорация «Агентство по страхованию вкладов» (109240, г. Москва, ул. Высоцкого, д. 4), </w:t>
      </w:r>
      <w:r w:rsidR="00361B5A" w:rsidRPr="001C1726">
        <w:rPr>
          <w:rFonts w:eastAsia="Calibri"/>
          <w:lang w:eastAsia="en-US"/>
        </w:rPr>
        <w:t>сообщает</w:t>
      </w:r>
      <w:r w:rsidR="00FC7902" w:rsidRPr="001C1726">
        <w:t xml:space="preserve">, </w:t>
      </w:r>
      <w:r w:rsidR="00FC7902" w:rsidRPr="001C1726">
        <w:rPr>
          <w:color w:val="000000"/>
        </w:rPr>
        <w:t>что по итогам электронных</w:t>
      </w:r>
      <w:r w:rsidR="00A2467D" w:rsidRPr="001C1726">
        <w:rPr>
          <w:color w:val="000000"/>
        </w:rPr>
        <w:t xml:space="preserve"> </w:t>
      </w:r>
      <w:r w:rsidR="00FC7902" w:rsidRPr="001C1726">
        <w:rPr>
          <w:b/>
          <w:color w:val="000000"/>
        </w:rPr>
        <w:t>торгов</w:t>
      </w:r>
      <w:r w:rsidR="00FC7902" w:rsidRPr="001C1726">
        <w:rPr>
          <w:b/>
        </w:rPr>
        <w:t xml:space="preserve"> посредством публичного предложения </w:t>
      </w:r>
      <w:r w:rsidRPr="001C1726">
        <w:t xml:space="preserve">(сообщение № 2030240777 в газете АО </w:t>
      </w:r>
      <w:r w:rsidRPr="001C1726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C1726">
        <w:instrText xml:space="preserve"> FORMTEXT </w:instrText>
      </w:r>
      <w:r w:rsidRPr="001C1726">
        <w:rPr>
          <w:b/>
          <w:bCs/>
        </w:rPr>
      </w:r>
      <w:r w:rsidRPr="001C1726">
        <w:rPr>
          <w:b/>
          <w:bCs/>
        </w:rPr>
        <w:fldChar w:fldCharType="separate"/>
      </w:r>
      <w:r w:rsidRPr="001C1726">
        <w:t>«Коммерсантъ»</w:t>
      </w:r>
      <w:r w:rsidRPr="001C1726">
        <w:rPr>
          <w:b/>
          <w:bCs/>
        </w:rPr>
        <w:fldChar w:fldCharType="end"/>
      </w:r>
      <w:r w:rsidRPr="001C1726">
        <w:t xml:space="preserve"> от 14.10.2023г. №192(7637)), </w:t>
      </w:r>
      <w:r w:rsidR="003B783B" w:rsidRPr="001C1726">
        <w:t xml:space="preserve">на электронной площадке АО «Российский аукционный дом», по адресу в сети интернет: bankruptcy.lot-online.ru, </w:t>
      </w:r>
      <w:r w:rsidR="00FC7902" w:rsidRPr="001C1726">
        <w:t xml:space="preserve">проведенных в период </w:t>
      </w:r>
      <w:r w:rsidRPr="001C1726">
        <w:t xml:space="preserve">с 22 декабря 2023 г. по 24 декабря 2023 г., </w:t>
      </w:r>
      <w:r w:rsidR="00361B5A" w:rsidRPr="001C1726">
        <w:t>заключе</w:t>
      </w:r>
      <w:r w:rsidR="00462726" w:rsidRPr="001C1726">
        <w:t>ны</w:t>
      </w:r>
      <w:r w:rsidR="00361B5A" w:rsidRPr="001C1726">
        <w:rPr>
          <w:color w:val="000000"/>
        </w:rPr>
        <w:t xml:space="preserve"> следующи</w:t>
      </w:r>
      <w:r w:rsidR="00462726" w:rsidRPr="001C1726">
        <w:t>е</w:t>
      </w:r>
      <w:r w:rsidR="00361B5A" w:rsidRPr="001C1726">
        <w:rPr>
          <w:color w:val="000000"/>
        </w:rPr>
        <w:t xml:space="preserve"> догово</w:t>
      </w:r>
      <w:r w:rsidR="00462726" w:rsidRPr="001C1726">
        <w:t>ры</w:t>
      </w:r>
      <w:r w:rsidR="00361B5A" w:rsidRPr="001C172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87"/>
        <w:gridCol w:w="1403"/>
        <w:gridCol w:w="2019"/>
        <w:gridCol w:w="3599"/>
      </w:tblGrid>
      <w:tr w:rsidR="00FC7902" w:rsidRPr="001C1726" w14:paraId="0D6D191D" w14:textId="77777777" w:rsidTr="00C53A23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C172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C172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1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C1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C1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C1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C1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C172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C1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C1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C172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1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C172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C172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62726" w:rsidRPr="001C1726" w14:paraId="2CA2CA92" w14:textId="77777777" w:rsidTr="00C53A2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98207A3" w:rsidR="00462726" w:rsidRPr="001C1726" w:rsidRDefault="00462726" w:rsidP="0046272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C6BCDEE" w:rsidR="00462726" w:rsidRPr="001C1726" w:rsidRDefault="00462726" w:rsidP="0046272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26">
              <w:rPr>
                <w:rFonts w:ascii="Times New Roman" w:hAnsi="Times New Roman" w:cs="Times New Roman"/>
                <w:bCs/>
                <w:sz w:val="24"/>
                <w:szCs w:val="24"/>
              </w:rPr>
              <w:t>2024-0018/85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EC81BDF" w:rsidR="00462726" w:rsidRPr="001C1726" w:rsidRDefault="00462726" w:rsidP="0046272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26">
              <w:rPr>
                <w:rFonts w:ascii="Times New Roman" w:hAnsi="Times New Roman" w:cs="Times New Roman"/>
                <w:bCs/>
                <w:sz w:val="24"/>
                <w:szCs w:val="24"/>
              </w:rPr>
              <w:t>09.01.2024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DE20FF4" w:rsidR="00462726" w:rsidRPr="001C1726" w:rsidRDefault="00462726" w:rsidP="0046272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26">
              <w:rPr>
                <w:rFonts w:ascii="Times New Roman" w:hAnsi="Times New Roman" w:cs="Times New Roman"/>
                <w:sz w:val="24"/>
                <w:szCs w:val="24"/>
              </w:rPr>
              <w:t xml:space="preserve">33 300,00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48AEA98" w:rsidR="00462726" w:rsidRPr="001C1726" w:rsidRDefault="00462726" w:rsidP="0046272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26">
              <w:rPr>
                <w:rFonts w:ascii="Times New Roman" w:hAnsi="Times New Roman" w:cs="Times New Roman"/>
                <w:sz w:val="24"/>
                <w:szCs w:val="24"/>
              </w:rPr>
              <w:t>Ростовцев Александр Викторович</w:t>
            </w:r>
          </w:p>
        </w:tc>
      </w:tr>
      <w:tr w:rsidR="00462726" w:rsidRPr="001C1726" w14:paraId="45C741C9" w14:textId="77777777" w:rsidTr="00C53A2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305692E0" w:rsidR="00462726" w:rsidRPr="001C1726" w:rsidRDefault="00462726" w:rsidP="00462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2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044D640F" w:rsidR="00462726" w:rsidRPr="001C1726" w:rsidRDefault="00462726" w:rsidP="00462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26">
              <w:rPr>
                <w:rFonts w:ascii="Times New Roman" w:hAnsi="Times New Roman" w:cs="Times New Roman"/>
                <w:bCs/>
                <w:sz w:val="24"/>
                <w:szCs w:val="24"/>
              </w:rPr>
              <w:t>2024-0020/85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28044E45" w:rsidR="00462726" w:rsidRPr="001C1726" w:rsidRDefault="00462726" w:rsidP="00462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26">
              <w:rPr>
                <w:rFonts w:ascii="Times New Roman" w:hAnsi="Times New Roman" w:cs="Times New Roman"/>
                <w:bCs/>
                <w:sz w:val="24"/>
                <w:szCs w:val="24"/>
              </w:rPr>
              <w:t>09.01.2024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483B7718" w:rsidR="00462726" w:rsidRPr="001C1726" w:rsidRDefault="00462726" w:rsidP="00462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26">
              <w:rPr>
                <w:rFonts w:ascii="Times New Roman" w:hAnsi="Times New Roman" w:cs="Times New Roman"/>
                <w:sz w:val="24"/>
                <w:szCs w:val="24"/>
              </w:rPr>
              <w:t xml:space="preserve">10 146,10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6583" w14:textId="2C54BF3E" w:rsidR="00462726" w:rsidRPr="001C1726" w:rsidRDefault="00462726" w:rsidP="00462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26">
              <w:rPr>
                <w:rFonts w:ascii="Times New Roman" w:hAnsi="Times New Roman" w:cs="Times New Roman"/>
                <w:sz w:val="24"/>
                <w:szCs w:val="24"/>
              </w:rPr>
              <w:t xml:space="preserve">Отаров Алим </w:t>
            </w:r>
            <w:proofErr w:type="spellStart"/>
            <w:r w:rsidRPr="001C1726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</w:tr>
      <w:tr w:rsidR="00462726" w:rsidRPr="001C1726" w14:paraId="4A518FFB" w14:textId="77777777" w:rsidTr="00C53A2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6285C5" w14:textId="4A397A1A" w:rsidR="00462726" w:rsidRPr="001C1726" w:rsidRDefault="00462726" w:rsidP="00462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2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5B29009" w14:textId="1A0E035A" w:rsidR="00462726" w:rsidRPr="001C1726" w:rsidRDefault="00462726" w:rsidP="00462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26">
              <w:rPr>
                <w:rFonts w:ascii="Times New Roman" w:hAnsi="Times New Roman" w:cs="Times New Roman"/>
                <w:bCs/>
                <w:sz w:val="24"/>
                <w:szCs w:val="24"/>
              </w:rPr>
              <w:t>2024-0019/85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E4C8F52" w14:textId="26A3473F" w:rsidR="00462726" w:rsidRPr="001C1726" w:rsidRDefault="00462726" w:rsidP="00462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26">
              <w:rPr>
                <w:rFonts w:ascii="Times New Roman" w:hAnsi="Times New Roman" w:cs="Times New Roman"/>
                <w:bCs/>
                <w:sz w:val="24"/>
                <w:szCs w:val="24"/>
              </w:rPr>
              <w:t>09.01.2024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325EA" w14:textId="60F11486" w:rsidR="00462726" w:rsidRPr="001C1726" w:rsidRDefault="00462726" w:rsidP="00462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26">
              <w:rPr>
                <w:rFonts w:ascii="Times New Roman" w:hAnsi="Times New Roman" w:cs="Times New Roman"/>
                <w:sz w:val="24"/>
                <w:szCs w:val="24"/>
              </w:rPr>
              <w:t xml:space="preserve">123 001,00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7255C6" w14:textId="1BAD5450" w:rsidR="00462726" w:rsidRPr="001C1726" w:rsidRDefault="00462726" w:rsidP="00462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26">
              <w:rPr>
                <w:rFonts w:ascii="Times New Roman" w:hAnsi="Times New Roman" w:cs="Times New Roman"/>
                <w:sz w:val="24"/>
                <w:szCs w:val="24"/>
              </w:rPr>
              <w:t>ООО «РЕАЛТИ»</w:t>
            </w:r>
          </w:p>
        </w:tc>
      </w:tr>
      <w:tr w:rsidR="00462726" w:rsidRPr="00C53A23" w14:paraId="52BCBB65" w14:textId="77777777" w:rsidTr="00C53A2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4DCB84" w14:textId="63884FA9" w:rsidR="00462726" w:rsidRPr="001C1726" w:rsidRDefault="00462726" w:rsidP="00462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2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6854E83" w14:textId="7F64F4FC" w:rsidR="00462726" w:rsidRPr="001C1726" w:rsidRDefault="00462726" w:rsidP="00462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26">
              <w:rPr>
                <w:rFonts w:ascii="Times New Roman" w:hAnsi="Times New Roman" w:cs="Times New Roman"/>
                <w:bCs/>
                <w:sz w:val="24"/>
                <w:szCs w:val="24"/>
              </w:rPr>
              <w:t>2024-0021/85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321BCF9" w14:textId="5F176BA5" w:rsidR="00462726" w:rsidRPr="001C1726" w:rsidRDefault="00462726" w:rsidP="00462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26">
              <w:rPr>
                <w:rFonts w:ascii="Times New Roman" w:hAnsi="Times New Roman" w:cs="Times New Roman"/>
                <w:bCs/>
                <w:sz w:val="24"/>
                <w:szCs w:val="24"/>
              </w:rPr>
              <w:t>09.01.2024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5B7DF1" w14:textId="20897BC6" w:rsidR="00462726" w:rsidRPr="001C1726" w:rsidRDefault="00462726" w:rsidP="00462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26">
              <w:rPr>
                <w:rFonts w:ascii="Times New Roman" w:hAnsi="Times New Roman" w:cs="Times New Roman"/>
                <w:sz w:val="24"/>
                <w:szCs w:val="24"/>
              </w:rPr>
              <w:t xml:space="preserve">50 000,00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FB4617" w14:textId="555E24CF" w:rsidR="00462726" w:rsidRPr="00C53A23" w:rsidRDefault="00462726" w:rsidP="00462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726">
              <w:rPr>
                <w:rFonts w:ascii="Times New Roman" w:hAnsi="Times New Roman" w:cs="Times New Roman"/>
                <w:sz w:val="24"/>
                <w:szCs w:val="24"/>
              </w:rPr>
              <w:t>Шмелькова</w:t>
            </w:r>
            <w:proofErr w:type="spellEnd"/>
            <w:r w:rsidRPr="001C1726">
              <w:rPr>
                <w:rFonts w:ascii="Times New Roman" w:hAnsi="Times New Roman" w:cs="Times New Roman"/>
                <w:sz w:val="24"/>
                <w:szCs w:val="24"/>
              </w:rPr>
              <w:t xml:space="preserve"> Юлия Павловна</w:t>
            </w:r>
          </w:p>
        </w:tc>
      </w:tr>
    </w:tbl>
    <w:p w14:paraId="7C421E13" w14:textId="77777777" w:rsidR="00FC7902" w:rsidRPr="00C53A23" w:rsidRDefault="00FC7902" w:rsidP="00FC7902">
      <w:pPr>
        <w:jc w:val="both"/>
      </w:pPr>
    </w:p>
    <w:p w14:paraId="387F1AD7" w14:textId="77777777" w:rsidR="00462726" w:rsidRPr="00C53A23" w:rsidRDefault="00462726" w:rsidP="00462726">
      <w:pPr>
        <w:tabs>
          <w:tab w:val="left" w:leader="underscore" w:pos="2835"/>
        </w:tabs>
        <w:ind w:firstLine="884"/>
        <w:jc w:val="both"/>
        <w:rPr>
          <w:i/>
          <w:spacing w:val="3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943655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C1726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67C0E"/>
    <w:rsid w:val="003A10DC"/>
    <w:rsid w:val="003B783B"/>
    <w:rsid w:val="003C0D96"/>
    <w:rsid w:val="003F4D88"/>
    <w:rsid w:val="00414810"/>
    <w:rsid w:val="00462726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53A23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67C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7C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46272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62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23</cp:revision>
  <cp:lastPrinted>2017-09-06T13:05:00Z</cp:lastPrinted>
  <dcterms:created xsi:type="dcterms:W3CDTF">2018-08-16T08:59:00Z</dcterms:created>
  <dcterms:modified xsi:type="dcterms:W3CDTF">2024-01-10T11:30:00Z</dcterms:modified>
</cp:coreProperties>
</file>