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25.01.2023г. по делу №А40-238047/2022,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16.02.2024г. по продаже имущества Булатовой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12 974м², адрес (местонахождение): Тверская обл,Селижаровский р-н,,Быково д,,уч, разрешенное использование: Для сельскохозяйственного производства, кадастровый номер: 69:29:0000012:375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16.02.2024г. на сайте https://lot-online.ru/, и указана в Протоколе  от 16.02.2024г.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