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17.10.2023</w:t>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Норкова Светлана Александровна (Котова Светлана Александровна) (16.06.1999г.р., место рожд: Россия г. Абдулино Оренбургская область, адрес рег: 461742, Оренбургская обл, Абдулинский р-н, Абдулино г, Красноармейская ул, дом № 5, квартира 15, СНИЛС17315963581, ИНН 560105069844, паспорт РФ серия 5319, номер 949633, выдан 07.07.2020, кем выдан УМВД России по Оренбургской области , код подразделения 560-013),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24.01.2023г. по делу №А47-16441/2022,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24.11.2023г. по продаже имущества Норковой Светланы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11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ЛОТ №1 - </w:t>
            </w:r>
            <w:r>
              <w:rPr>
                <w:rFonts w:ascii="TimesNewRomanPSMT" w:hAnsi="TimesNewRomanPSMT"/>
                <w:sz w:val="20"/>
                <w:szCs w:val="20"/>
              </w:rPr>
              <w:t xml:space="preserve">1/4 </w:t>
            </w:r>
            <w:r>
              <w:rPr>
                <w:rFonts w:ascii="TimesNewRomanPSMT" w:hAnsi="TimesNewRomanPSMT"/>
                <w:sz w:val="20"/>
              </w:rPr>
              <w:t xml:space="preserve">доля в праве на жилое помещение, площадь: 50,7м2, кадастровый номер:56:01:1802001:599, и . доля в праве на земельный участок, площадь: 800кв.м., кадастровый номер: 56:01:1802001:387, Категория земель: Земли населенных пунктов, Вид разрешенного использования: для ведения личного подсобного хозяйства адрес (местонахождение): 461764, Оренбургская обл, Абдулинский р-н, Покровка с, Молодежная ул, дом № 20, </w:t>
            </w:r>
            <w:r>
              <w:rPr>
                <w:rFonts w:ascii="TimesNewRomanPSMT" w:hAnsi="TimesNewRomanPSMT"/>
                <w:kern w:val="0"/>
                <w:sz w:val="20"/>
              </w:rPr>
              <w:t>квартира 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24.11.2023г. на сайте https://lot-online.ru/, и указана в Протоколе  от 24.11.2023г.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Шуховцев Алексей Алексеевич (ИНН 745303758710)</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Норкова Светлана Александровна (Котова Светлана Александровна) (16.06.1999г.р., место рожд: Россия г. Абдулино Оренбургская область, адрес рег: 461742, Оренбургская обл, Абдулинский р-н, Абдулино г, Красноармейская ул, дом № 5, квартира 15, СНИЛС17315963581, ИНН 560105069844, паспорт РФ серия 5319, номер 949633, выдан 07.07.2020, кем выдан УМВД России по Оренбургской области , код подразделения 560-013)</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495"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Арбитражный управляющий Шуховцев Алексей Алексеевич (ИНН 745303758710)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2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40802810972000066742</w:t>
              <w:br/>
              <w:t>БИК 047501602</w:t>
              <w:br/>
              <w:t>КР/СЧ 30101810700000000602</w:t>
              <w:br/>
              <w:t>НАИМЕНОВАНИЕ БАНКА ЧЕЛЯБИНСКОЕ ОСБ N 8597</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Норковой Светланы Александровны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NewRomanPSMT">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LibreOffice/7.4.0.3$Windows_X86_64 LibreOffice_project/f85e47c08ddd19c015c0114a68350214f7066f5a</Application>
  <AppVersion>15.0000</AppVersion>
  <Pages>3</Pages>
  <Words>1123</Words>
  <Characters>8098</Characters>
  <CharactersWithSpaces>9674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2023-10-17T10:41:09Z</dcterms:modified>
  <cp:revision>1</cp:revision>
  <dc:subject/>
  <dc:title/>
</cp:coreProperties>
</file>