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Ручкин Юрий Валентинович (07.06.1964г.р., место рожд: гор. Онега Архангельской обл., адрес рег: 164843, Архангельская обл, Онежский р-н, Онега г., Профсоюзная ул, дом № 8, квартира 3, СНИЛС04322387327, ИНН 290602350848, паспорт РФ серия 1109, номер 670552, выдан 09.06.2009, кем выдан Отделением УФМС России по Архангельской области в Онежском районе, код подразделения 290-022),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27.09.2023г. по делу №А05-8479/2023,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10.01.2024г. по продаже имущества Ручкина Юрия Валентиновича,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ИЖ 2126-030, модель: ИЖ 2126-030, VIN: XTK21260010033697, год изготовления: 2001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18 КА 248847, Свидетельства о регистрации ТС 99 22 155567.</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10.01.2024г.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4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Ручкин Юрий Валентинович (ИНН 290602350848),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40817810150170299027,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Ручкин Юрий Валентинович (07.06.1964г.р., место рожд: гор. Онега Архангельской обл., адрес рег: 164843, Архангельская обл, Онежский р-н, Онега г., Профсоюзная ул, дом № 8, квартира 3, СНИЛС04322387327, ИНН 290602350848, паспорт РФ серия 1109, номер 670552, выдан 09.06.2009, кем выдан Отделением УФМС России по Архангельской области в Онежском районе, код подразделения 290-022)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3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Ручкин Юрий Валентинович (ИНН 290602350848),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БАНКА 4401116480,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40817810150170299027,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Ручкина Юрия Валентиновича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1156</Words>
  <Characters>8322</Characters>
  <CharactersWithSpaces>9925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2023-11-24T12:42:52Z</dcterms:modified>
  <cp:revision>1</cp:revision>
  <dc:subject/>
  <dc:title/>
</cp:coreProperties>
</file>