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Мустакимов Алексей Ульфатович (18.08.1995г.р., место рожд: г. Невинномысск Ставропольского края, адрес рег: 357108, Ставропольский край, Невинномысск г, Менделеева ул, дом № 1, квартира 24, СНИЛС15953312984, ИНН 263108692500, паспорт РФ серия 0715, номер 073371, выдан 05.09.2015, кем выдан Отделом УФМС России по Ставропольскому краю в г. Невинномысске, код подразделения 260-022),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04.04.2023г. по делу №А63-2740/2023,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16.02.2024г. по продаже имущества Мустакимова Алексея Ульфатовича,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"ЭНЕРГИЯ",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Мустакимова Алексея Ульфатовича 40817810450170666350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Мустакимов Алексей Ульфатович (18.08.1995г.р., место рожд: г. Невинномысск Ставропольского края, адрес рег: 357108, Ставропольский край, Невинномысск г, Менделеева ул, дом № 1, квартира 24, СНИЛС15953312984, ИНН 263108692500, паспорт РФ серия 0715, номер 073371, выдан 05.09.2015, кем выдан Отделом УФМС России по Ставропольскому краю в г. Невинномысске, код подразделения 260-022)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Мустакимова Алексея Ульфатовича 40817810450170666350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Мустакимова Алексея Ульфатовича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