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Андреева Ольга Николаевна (Юрина Ольга Николаевна, Герасимова Ольга Николаевна) (18.03.1984г.р., место рожд: г. Новгород, адрес рег: 173014, Новгородская обл, Великий Новгород г, Заставная ул, дом № 2, корпус 5, квартира 40, СНИЛС07458792415, ИНН 531002361984, паспорт РФ серия 4921, номер 291509, выдан 12.08.2021, кем выдан УМВД РОССИИ ПО НОВГОРОДСКОЙ ОБЛАСТИ, код подразделения 530-002),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20.06.2023г. по делу №А44-2812/2023,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11.01.2024г. по продаже имущества Андреевой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173503, Новгородская обл, Новгородский р-н, Захарьино д, кадастровый номер: 53:11:0700402:801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Андреева Ольга Николаевна (Юрина Ольга Николаевна, Герасимова Ольга Николаевна) (18.03.1984г.р., место рожд: г. Новгород, адрес рег: 173014, Новгородская обл, Великий Новгород г, Заставная ул, дом № 2, корпус 5, квартира 40, СНИЛС07458792415, ИНН 531002361984, паспорт РФ серия 4921, номер 291509, выдан 12.08.2021, кем выдан УМВД РОССИИ ПО НОВГОРОДСКОЙ ОБЛАСТИ, код подразделения 530-002)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Андреевой Ольги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