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3D17" w14:textId="1DAA6BA6" w:rsidR="00A41C28" w:rsidRPr="008F4B02" w:rsidRDefault="00EA0DA2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DA2">
        <w:rPr>
          <w:rFonts w:ascii="Times New Roman" w:hAnsi="Times New Roman" w:cs="Times New Roman"/>
          <w:color w:val="000000"/>
          <w:sz w:val="24"/>
          <w:szCs w:val="24"/>
        </w:rPr>
        <w:t xml:space="preserve">Акционерное общество «Российский аукционный дом» (ОГРН 1097847233351, ИНН 7838430413, 190000, Санкт-Петербург, пер. Гривцова, д.5, лит. В, +7(939)794-02-12, novosibirsk@auction-house.ru) (далее - Организатор торгов, ОТ), действующее на основании договора поручения с </w:t>
      </w:r>
      <w:proofErr w:type="spellStart"/>
      <w:r w:rsidRPr="00EA0D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Милоховой</w:t>
      </w:r>
      <w:proofErr w:type="spellEnd"/>
      <w:r w:rsidRPr="00EA0D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Анастасией Вадимовной</w:t>
      </w:r>
      <w:r w:rsidRPr="00EA0DA2">
        <w:rPr>
          <w:rFonts w:ascii="Times New Roman" w:hAnsi="Times New Roman" w:cs="Times New Roman"/>
          <w:color w:val="000000"/>
          <w:sz w:val="24"/>
          <w:szCs w:val="24"/>
        </w:rPr>
        <w:t xml:space="preserve"> (дата рождения: 10.10.1989, ИНН 635000513991, СНИЛС: 152-729-335 70, зарегистрирована по адресу: г. Самара, ул. Советской Армии д. 240Б, кв. 28), именуемая в дальнейшем «Должник», в лице Финансового управляющего Зырянова Аркадия Валериевича (ИНН 541000256892, СНИЛС 194-659-654 36), член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4), действующего на основании Решения Арбитражного суда Самарской области от 25.08.2022 года (резолютивная часть от 24.08.2022 года) по делу № А55-29049/2020 (далее – Финансовый управляющий</w:t>
      </w:r>
      <w:r w:rsidR="008926B0" w:rsidRPr="008926B0">
        <w:rPr>
          <w:rFonts w:ascii="Times New Roman" w:hAnsi="Times New Roman" w:cs="Times New Roman"/>
          <w:color w:val="000000"/>
          <w:sz w:val="24"/>
          <w:szCs w:val="24"/>
        </w:rPr>
        <w:t>, ФУ</w:t>
      </w:r>
      <w:r w:rsidRPr="00EA0DA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8F4B02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8F4B02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5" w:history="1">
        <w:r w:rsidR="00CD43A4" w:rsidRPr="008F4B02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8F4B02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DE4A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07E" w14:textId="3CEF496B" w:rsidR="00A41C28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EA0DA2" w:rsidRPr="0047332B">
        <w:rPr>
          <w:rFonts w:ascii="Times New Roman" w:hAnsi="Times New Roman" w:cs="Times New Roman"/>
          <w:b/>
          <w:sz w:val="24"/>
          <w:szCs w:val="24"/>
        </w:rPr>
        <w:t>1</w:t>
      </w:r>
      <w:r w:rsidR="006666C5" w:rsidRPr="0047332B">
        <w:rPr>
          <w:rFonts w:ascii="Times New Roman" w:hAnsi="Times New Roman" w:cs="Times New Roman"/>
          <w:b/>
          <w:sz w:val="24"/>
          <w:szCs w:val="24"/>
        </w:rPr>
        <w:t>6</w:t>
      </w:r>
      <w:r w:rsidRPr="0047332B">
        <w:rPr>
          <w:rFonts w:ascii="Times New Roman" w:hAnsi="Times New Roman" w:cs="Times New Roman"/>
          <w:b/>
          <w:sz w:val="24"/>
          <w:szCs w:val="24"/>
        </w:rPr>
        <w:t>.</w:t>
      </w:r>
      <w:r w:rsidR="003926CC" w:rsidRPr="0047332B">
        <w:rPr>
          <w:rFonts w:ascii="Times New Roman" w:hAnsi="Times New Roman" w:cs="Times New Roman"/>
          <w:b/>
          <w:sz w:val="24"/>
          <w:szCs w:val="24"/>
        </w:rPr>
        <w:t>0</w:t>
      </w:r>
      <w:r w:rsidR="00EA0DA2" w:rsidRPr="0047332B">
        <w:rPr>
          <w:rFonts w:ascii="Times New Roman" w:hAnsi="Times New Roman" w:cs="Times New Roman"/>
          <w:b/>
          <w:sz w:val="24"/>
          <w:szCs w:val="24"/>
        </w:rPr>
        <w:t>1</w:t>
      </w:r>
      <w:r w:rsidRPr="0047332B">
        <w:rPr>
          <w:rFonts w:ascii="Times New Roman" w:hAnsi="Times New Roman" w:cs="Times New Roman"/>
          <w:b/>
          <w:sz w:val="24"/>
          <w:szCs w:val="24"/>
        </w:rPr>
        <w:t>.202</w:t>
      </w:r>
      <w:r w:rsidR="00437531" w:rsidRPr="0047332B">
        <w:rPr>
          <w:rFonts w:ascii="Times New Roman" w:hAnsi="Times New Roman" w:cs="Times New Roman"/>
          <w:b/>
          <w:sz w:val="24"/>
          <w:szCs w:val="24"/>
        </w:rPr>
        <w:t>3</w:t>
      </w:r>
      <w:r w:rsidRPr="00473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47332B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47332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17D29" w:rsidRPr="0047332B">
        <w:rPr>
          <w:rFonts w:ascii="Times New Roman" w:hAnsi="Times New Roman" w:cs="Times New Roman"/>
          <w:b/>
          <w:sz w:val="24"/>
          <w:szCs w:val="24"/>
        </w:rPr>
        <w:t>0</w:t>
      </w:r>
      <w:r w:rsidR="00E343BF" w:rsidRPr="0047332B">
        <w:rPr>
          <w:rFonts w:ascii="Times New Roman" w:hAnsi="Times New Roman" w:cs="Times New Roman"/>
          <w:b/>
          <w:sz w:val="24"/>
          <w:szCs w:val="24"/>
        </w:rPr>
        <w:t>8</w:t>
      </w:r>
      <w:r w:rsidRPr="0047332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473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32B">
        <w:rPr>
          <w:rFonts w:ascii="Times New Roman" w:hAnsi="Times New Roman" w:cs="Times New Roman"/>
          <w:b/>
          <w:sz w:val="24"/>
          <w:szCs w:val="24"/>
        </w:rPr>
        <w:t>00 мин. (</w:t>
      </w:r>
      <w:proofErr w:type="spellStart"/>
      <w:r w:rsidRPr="008F4B02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8F4B02">
        <w:rPr>
          <w:rFonts w:ascii="Times New Roman" w:hAnsi="Times New Roman" w:cs="Times New Roman"/>
          <w:b/>
          <w:sz w:val="24"/>
          <w:szCs w:val="24"/>
        </w:rPr>
        <w:t>).</w:t>
      </w:r>
      <w:r w:rsidRPr="008F4B02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Pr="008F4B02">
        <w:rPr>
          <w:rFonts w:ascii="Times New Roman" w:hAnsi="Times New Roman" w:cs="Times New Roman"/>
          <w:sz w:val="24"/>
          <w:szCs w:val="24"/>
        </w:rPr>
        <w:t xml:space="preserve">-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8F4B02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8F4B02">
        <w:rPr>
          <w:rFonts w:ascii="Times New Roman" w:hAnsi="Times New Roman" w:cs="Times New Roman"/>
          <w:sz w:val="24"/>
          <w:szCs w:val="24"/>
        </w:rPr>
        <w:t>.</w:t>
      </w:r>
      <w:r w:rsidRPr="008F4B02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11A12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487AA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487AA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>
        <w:rPr>
          <w:rFonts w:ascii="Times New Roman" w:hAnsi="Times New Roman" w:cs="Times New Roman"/>
          <w:sz w:val="24"/>
          <w:szCs w:val="24"/>
        </w:rPr>
        <w:t xml:space="preserve">. </w:t>
      </w:r>
      <w:r w:rsidR="00C5121E">
        <w:rPr>
          <w:rFonts w:ascii="Times New Roman" w:hAnsi="Times New Roman" w:cs="Times New Roman"/>
          <w:sz w:val="24"/>
          <w:szCs w:val="24"/>
        </w:rPr>
        <w:t>Проводится</w:t>
      </w:r>
      <w:r w:rsidR="00911A12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437531">
        <w:rPr>
          <w:rFonts w:ascii="Times New Roman" w:hAnsi="Times New Roman" w:cs="Times New Roman"/>
          <w:sz w:val="24"/>
          <w:szCs w:val="24"/>
        </w:rPr>
        <w:t>5</w:t>
      </w:r>
      <w:r w:rsidR="00911A12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</w:t>
      </w:r>
      <w:r w:rsidR="00A11390" w:rsidRPr="00487AA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37531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BE7B38" w:rsidRPr="00487AA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BE7B38" w:rsidRPr="008F4B02">
        <w:rPr>
          <w:rFonts w:ascii="Times New Roman" w:hAnsi="Times New Roman" w:cs="Times New Roman"/>
          <w:sz w:val="24"/>
          <w:szCs w:val="24"/>
        </w:rPr>
        <w:t xml:space="preserve"> от нач. цены Лота, установленной на 1-ом периоде</w:t>
      </w:r>
      <w:r w:rsidRPr="008F4B02">
        <w:rPr>
          <w:rFonts w:ascii="Times New Roman" w:hAnsi="Times New Roman" w:cs="Times New Roman"/>
          <w:sz w:val="24"/>
          <w:szCs w:val="24"/>
        </w:rPr>
        <w:t>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C5121E">
        <w:rPr>
          <w:rFonts w:ascii="Times New Roman" w:hAnsi="Times New Roman" w:cs="Times New Roman"/>
          <w:sz w:val="24"/>
          <w:szCs w:val="24"/>
        </w:rPr>
        <w:t xml:space="preserve"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 </w:t>
      </w:r>
    </w:p>
    <w:p w14:paraId="0AC5FE07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394D5" w14:textId="68AF0A10" w:rsidR="00E172B3" w:rsidRPr="008F4B02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F882" w14:textId="77777777" w:rsidR="00A41C28" w:rsidRPr="008F4B02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0D44B" w14:textId="4332ED0E" w:rsidR="009F34B3" w:rsidRPr="008F4B02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8F4B02">
        <w:rPr>
          <w:rFonts w:ascii="Times New Roman" w:hAnsi="Times New Roman" w:cs="Times New Roman"/>
          <w:sz w:val="24"/>
          <w:szCs w:val="24"/>
        </w:rPr>
        <w:t>имущество</w:t>
      </w:r>
      <w:r w:rsidR="00C5121E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44EFCD0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 – Земельный участок, кадастровый номер: 63:26:1902006:1260,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3. Обременение: залог в пользу АО «Банк «РКБ» (ИНН 7302000916). Начальная цена Лота составляет 201 600,00 руб.</w:t>
      </w:r>
    </w:p>
    <w:p w14:paraId="3E9A991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F086C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 – Земельный участок, кадастровый номер: 63:26:1902006:1302,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4. Обременение: залог в пользу АО «Банк «РКБ» (ИНН 7302000916). Начальная цена Лота составляет 201 600,00 руб.</w:t>
      </w:r>
    </w:p>
    <w:p w14:paraId="656FAF0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9A698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 – Земельный участок, кадастровый номер: 63:26:1902006:1261,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5. Обременение: залог в пользу АО «Банк «РКБ» (ИНН 7302000916). Начальная цена Лота составляет 302 400,00 руб.</w:t>
      </w:r>
    </w:p>
    <w:p w14:paraId="26CE11B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89840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 – Земельный участок, кадастровый номер: 63:26:1902006:1303,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6. Обременение: залог в пользу АО «Банк «РКБ» (ИНН 7302000916). Начальная цена Лота составляет 302 400,00 руб.</w:t>
      </w:r>
    </w:p>
    <w:p w14:paraId="1899BF8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57B7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 – Земельный участок, кадастровый номер: 63:26:1902006:1269,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21. Обременение: залог в пользу АО «Банк «РКБ» (ИНН 7302000916). Начальная цена Лота составляет 302 400,00 руб.</w:t>
      </w:r>
    </w:p>
    <w:p w14:paraId="336EE49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43621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 – Земельный участок, кадастровый номер: 63:26:1902006:1249,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22. Обременение: залог в пользу АО «Банк «РКБ» (ИНН 7302000916). Начальная цена Лота составляет 302 400,00 руб.</w:t>
      </w:r>
    </w:p>
    <w:p w14:paraId="74162CB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BF7DE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 – Земельный участок, кадастровый номер: 63:26:1902006:1270,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23. Обременение: залог в пользу АО «Банк «РКБ» (ИНН 7302000916). Начальная цена Лота составляет 201 600,00 руб.</w:t>
      </w:r>
    </w:p>
    <w:p w14:paraId="7A4E74D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E4449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 – Земельный участок, кадастровый номер: 63:26:1902006:1250,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24. Обременение: залог в пользу АО «Банк «РКБ» (ИНН 7302000916). Начальная цена Лота составляет 201 600,00 руб.</w:t>
      </w:r>
    </w:p>
    <w:p w14:paraId="0628974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40FFC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9 – Земельный участок, кадастровый номер: 63:26:1902006:1251,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26. Обременение: залог в пользу АО «Банк «РКБ» (ИНН 7302000916). Начальная цена Лота составляет 302 400,00 руб.</w:t>
      </w:r>
    </w:p>
    <w:p w14:paraId="7EA20FF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4C902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10 – Земельный участок, кадастровый номер: 63:26:1902006:1272,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27. Обременение: залог в пользу АО «Банк «РКБ» (ИНН 7302000916). Начальная цена Лота составляет 201 600,00 руб.</w:t>
      </w:r>
    </w:p>
    <w:p w14:paraId="56427B2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7AC12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11 – Земельный участок, кадастровый номер: 63:26:1902006:1252,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28. Обременение: залог в пользу АО «Банк «РКБ» (ИНН 7302000916). Начальная цена Лота составляет 201 600,00 руб.</w:t>
      </w:r>
    </w:p>
    <w:p w14:paraId="33520F4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1FE8A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12 – Земельный участок, кадастровый номер: 63:26:1902006:1273,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29. Обременение: залог в пользу АО «Банк «РКБ» (ИНН 7302000916). Начальная цена Лота составляет 302 400,00 руб.</w:t>
      </w:r>
    </w:p>
    <w:p w14:paraId="592D702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33D95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13 – Земельный участок, кадастровый номер: 63:26:1902006:1253,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30. Обременение: залог в пользу АО «Банк «РКБ» (ИНН 7302000916). Начальная цена Лота составляет 302 400,00 руб.</w:t>
      </w:r>
    </w:p>
    <w:p w14:paraId="4325A44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1C81E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14 – Земельный участок, кадастровый номер: 63:26:1902006:1274,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31. Обременение: залог в пользу АО «Банк «РКБ» (ИНН 7302000916). Начальная цена Лота составляет 201 600,00 руб.</w:t>
      </w:r>
    </w:p>
    <w:p w14:paraId="5EAF43C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C89F4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15 – Земельный участок, кадастровый номер: 63:26:1902006:1275,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33. Обременение: залог в пользу АО «Банк «РКБ» (ИНН 7302000916). Начальная цена Лота составляет 302 400,00 руб.</w:t>
      </w:r>
    </w:p>
    <w:p w14:paraId="1F93738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C320B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16 – Земельный участок, кадастровый номер: 63:26:1902006:1190,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1642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6. Обременение: залог в пользу АО «Банк «РКБ» (ИНН 7302000916). Начальная цена Лота составляет 413 100,00 руб.</w:t>
      </w:r>
    </w:p>
    <w:p w14:paraId="36CAC1D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7AC87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17 – Земельный участок, кадастровый номер: 63:26:1902006:1209,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7. Обременение: залог в пользу АО «Банк «РКБ» (ИНН 7302000916). Начальная цена Лота составляет 201 600,00 руб.</w:t>
      </w:r>
    </w:p>
    <w:p w14:paraId="50687C8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7D387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18 – Земельный участок, кадастровый номер: 63:26:1902006:1212,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13. Обременение: залог в пользу АО «Банк «РКБ» (ИНН 7302000916). Начальная цена Лота составляет 302 400,00 руб.</w:t>
      </w:r>
    </w:p>
    <w:p w14:paraId="05EBA0F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8A1F7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19 – Земельный участок, кадастровый номер: 63:26:1902006:1194, площадь: 1585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14. Обременение: залог в пользу АО «Банк «РКБ» (ИНН 7302000916). Начальная цена Лота составляет 398 700,00 руб.</w:t>
      </w:r>
    </w:p>
    <w:p w14:paraId="3CE69B0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D66A9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20 – Земельный участок, кадастровый номер: 63:26:1902006:1213,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15. Обременение: залог в пользу АО «Банк «РКБ» (ИНН 7302000916). Начальная цена Лота составляет 201 600,00 руб.</w:t>
      </w:r>
    </w:p>
    <w:p w14:paraId="3DC3A67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D57F3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21 – Земельный участок, кадастровый номер: 63:26:1902006:1196, площадь: 1556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18. Обременение: залог в пользу АО «Банк «РКБ» (ИНН 7302000916). Начальная цена Лота составляет 391 500,00 руб.</w:t>
      </w:r>
    </w:p>
    <w:p w14:paraId="3A7D467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05A1B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22 – Земельный участок, кадастровый номер: 63:26:1902006:1215, площадь: 1040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19. Обременение: залог в пользу АО «Банк «РКБ» (ИНН 7302000916). Начальная цена Лота составляет 261 900,00 руб.</w:t>
      </w:r>
    </w:p>
    <w:p w14:paraId="3A18E84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94CC7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23 – Земельный участок, кадастровый номер: 63:26:1902006:1197, площадь: 1331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20. Обременение: залог в пользу АО «Банк «РКБ» (ИНН 7302000916). Начальная цена Лота составляет 334 800,00 руб.</w:t>
      </w:r>
    </w:p>
    <w:p w14:paraId="2F7563D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845B8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24 – Земельный участок, кадастровый номер: 63:26:1902006:1198, площадь: 1516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22. Обременение: залог в пользу АО «Банк «РКБ» (ИНН 7302000916). Начальная цена Лота составляет 381 600,00 руб.</w:t>
      </w:r>
    </w:p>
    <w:p w14:paraId="01B7AF1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C4106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25 – Земельный участок, кадастровый номер: 63:26:1902006:1217,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23. Обременение: залог в пользу АО «Банк «РКБ» (ИНН 7302000916). Начальная цена Лота составляет 201 600,00 руб.</w:t>
      </w:r>
    </w:p>
    <w:p w14:paraId="42B5B7C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5829F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26 – Земельный участок, кадастровый номер: 63:26:1902006:1201, площадь: 982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28. Обременение: залог в пользу АО «Банк «РКБ» (ИНН 7302000916). Начальная цена Лота составляет 247 500,00 руб.</w:t>
      </w:r>
    </w:p>
    <w:p w14:paraId="614F501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C1186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27 – Земельный участок, кадастровый номер: 63:26:1902006:1203,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963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32. Обременение: залог в пользу АО «Банк «РКБ» (ИНН 7302000916). Начальная цена Лота составляет 242 100,00 руб.</w:t>
      </w:r>
    </w:p>
    <w:p w14:paraId="1CD276F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2AE77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28 – Земельный участок, кадастровый номер: 63:26:1902006:1225, площадь: 998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2. Обременение: залог в пользу АО «Банк «РКБ» (ИНН 7302000916). Начальная цена Лота составляет 251 100,00 руб.</w:t>
      </w:r>
    </w:p>
    <w:p w14:paraId="75FF15E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F9006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29 – Земельный участок, кадастровый номер: 63:26:1902006:1226,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4. Обременение: залог в пользу АО «Банк «РКБ» (ИНН 7302000916). Начальная цена Лота составляет 201 600,00 руб.</w:t>
      </w:r>
    </w:p>
    <w:p w14:paraId="4C928C5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1F0CF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30 – Земельный участок, кадастровый номер: 63:26:1902006:1228,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8. Обременение: залог в пользу АО «Банк «РКБ» (ИНН 7302000916). Начальная цена Лота составляет 201 600,00 руб.</w:t>
      </w:r>
    </w:p>
    <w:p w14:paraId="1B42643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0C243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31 – Земельный участок, кадастровый номер: 63:26:1902006:1285,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9. Обременение: залог в пользу АО «Банк «РКБ» (ИНН 7302000916). Начальная цена Лота составляет 302 400,00 руб.</w:t>
      </w:r>
    </w:p>
    <w:p w14:paraId="35D64AB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FC33A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32 – Земельный участок, кадастровый номер: 63:26:1902006:1229,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10. Обременение: залог в пользу АО «Банк «РКБ» (ИНН 7302000916). Начальная цена Лота составляет 302 400,00 руб.</w:t>
      </w:r>
    </w:p>
    <w:p w14:paraId="7E5769B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7F3A5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33 – Земельный участок, кадастровый номер: 63:26:1902006:1286,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11. Обременение: залог в пользу АО «Банк «РКБ» (ИНН 7302000916). Начальная цена Лота составляет 201 600,00 руб.</w:t>
      </w:r>
    </w:p>
    <w:p w14:paraId="7DED0F1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69B5B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34 – Земельный участок, кадастровый номер: 63:26:1902006:1230,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12. Обременение: залог в пользу АО «Банк «РКБ» (ИНН 7302000916). Начальная цена Лота составляет 201 600,00 руб.</w:t>
      </w:r>
    </w:p>
    <w:p w14:paraId="146CC96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78514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35 – Земельный участок, кадастровый номер: 63:26:1902006:1287,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13. Обременение: залог в пользу АО «Банк «РКБ» (ИНН 7302000916). Начальная цена Лота составляет 302 400,00 руб.</w:t>
      </w:r>
    </w:p>
    <w:p w14:paraId="1ED32C9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1A8B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36 – Земельный участок, кадастровый номер: 63:26:1902006:1231,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14. Обременение: залог в пользу АО «Банк «РКБ» (ИНН 7302000916). Начальная цена Лота составляет 302 400,00 руб.</w:t>
      </w:r>
    </w:p>
    <w:p w14:paraId="0B925FD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74133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37 – Земельный участок, кадастровый номер: 63:26:1902006:1288,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15. Обременение: залог в пользу АО «Банк «РКБ» (ИНН 7302000916). Начальная цена Лота составляет 201 600,00 руб.</w:t>
      </w:r>
    </w:p>
    <w:p w14:paraId="45115FA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9022A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38 – Земельный участок, кадастровый номер: 63:26:1902006:1232,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16. Обременение: залог в пользу АО «Банк «РКБ» (ИНН 7302000916). Начальная цена Лота составляет 201 600,00 руб.</w:t>
      </w:r>
    </w:p>
    <w:p w14:paraId="228E19F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87D70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39 – Земельный участок, кадастровый номер: 63:26:1902006:1289,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17. Обременение: залог в пользу АО «Банк «РКБ» (ИНН 7302000916). Начальная цена Лота составляет 302 400,00 руб.</w:t>
      </w:r>
    </w:p>
    <w:p w14:paraId="3650F26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6FF82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40 – Земельный участок, кадастровый номер: 63:26:1902006:1259, площадь: 1647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1. Обременение: залог в пользу АО «Банк «РКБ» (ИНН 7302000916). Начальная цена Лота составляет 414 900,00 руб.</w:t>
      </w:r>
    </w:p>
    <w:p w14:paraId="148F42B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FE29F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41 – Земельный участок, кадастровый номер: 63:26:1902006:1301, площадь: 1141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2. Обременение: залог в пользу АО «Банк «РКБ» (ИНН 7302000916). Начальная цена Лота составляет 287 100,00 руб.</w:t>
      </w:r>
    </w:p>
    <w:p w14:paraId="6F9C9BE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15EF7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42 – Земельный участок, кадастровый номер: 63:26:1902006:1262,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7. Обременение: залог в пользу АО «Банк «РКБ» (ИНН 7302000916). Начальная цена Лота составляет 201 600,00 руб.</w:t>
      </w:r>
    </w:p>
    <w:p w14:paraId="728FAC1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C92F9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43 – Земельный участок, кадастровый номер: 63:26:1902006:1304,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8. Обременение: залог в пользу АО «Банк «РКБ» (ИНН 7302000916). Начальная цена Лота составляет 201 600,00 руб.</w:t>
      </w:r>
    </w:p>
    <w:p w14:paraId="1D329F6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1AD29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44 – Земельный участок, кадастровый номер: 63:26:1902006:1263,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9. Обременение: залог в пользу АО «Банк «РКБ» (ИНН 7302000916). Начальная цена Лота составляет 302 400,00 руб.</w:t>
      </w:r>
    </w:p>
    <w:p w14:paraId="320DDB5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A3CB4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45 – Земельный участок, кадастровый номер: 63:26:1902006:1264,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11. Обременение: залог в пользу АО «Банк «РКБ» (ИНН 7302000916). Начальная цена Лота составляет 201 600,00 руб.</w:t>
      </w:r>
    </w:p>
    <w:p w14:paraId="1EBA519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D9C04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46 – Земельный участок, кадастровый номер: 63:26:1902006:1244,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12. Обременение: залог в пользу АО «Банк «РКБ» (ИНН 7302000916). Начальная цена Лота составляет 201 600,00 руб.</w:t>
      </w:r>
    </w:p>
    <w:p w14:paraId="78B3937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2CB39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47 – Земельный участок, кадастровый номер: 63:26:1902006:1265,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13. Обременение: залог в пользу АО «Банк «РКБ» (ИНН 7302000916). Начальная цена Лота составляет 302 400,00 руб.</w:t>
      </w:r>
    </w:p>
    <w:p w14:paraId="79F36C3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8B868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48 – Земельный участок, кадастровый номер: 63:26:1902006:1279,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14. Обременение: залог в пользу АО «Банк «РКБ» (ИНН 7302000916). Начальная цена Лота составляет 302 400,00 руб.</w:t>
      </w:r>
    </w:p>
    <w:p w14:paraId="25B5796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FF6EB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49 – Земельный участок, кадастровый номер: 63:26:1902006:1266,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15. Обременение: залог в пользу АО «Банк «РКБ» (ИНН 7302000916). Начальная цена Лота составляет 201 600,00 руб.</w:t>
      </w:r>
    </w:p>
    <w:p w14:paraId="0B4807F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66C7F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50 – Земельный участок, кадастровый номер: 63:26:1902006:1246,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16. Обременение: залог в пользу АО «Банк «РКБ» (ИНН 7302000916). Начальная цена Лота составляет 201 600,00 руб.</w:t>
      </w:r>
    </w:p>
    <w:p w14:paraId="3311B61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83005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51 – Земельный участок, кадастровый номер: 63:26:1902006:1267,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17. Обременение: залог в пользу АО «Банк «РКБ» (ИНН 7302000916). Начальная цена Лота составляет 302 400,00 руб.</w:t>
      </w:r>
    </w:p>
    <w:p w14:paraId="41B0289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1160A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52 – Земельный участок, кадастровый номер: 63:26:1902006:1247,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18. Обременение: залог в пользу АО «Банк «РКБ» (ИНН 7302000916). Начальная цена Лота составляет 302 400,00 руб.</w:t>
      </w:r>
    </w:p>
    <w:p w14:paraId="1BB4B01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D3632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53 – Земельный участок, кадастровый номер: 63:26:1902006:1268, площадь: 1040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19. Обременение: залог в пользу АО «Банк «РКБ» (ИНН 7302000916). Начальная цена Лота составляет 261 900,00 руб.</w:t>
      </w:r>
    </w:p>
    <w:p w14:paraId="318EB27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626CF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54 – Земельный участок, кадастровый номер: 63:26:1902006:1248, площадь: 1039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20. Обременение: залог в пользу АО «Банк «РКБ» (ИНН 7302000916). Начальная цена Лота составляет 261 900,00 руб.</w:t>
      </w:r>
    </w:p>
    <w:p w14:paraId="3CFABD0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32C76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55 – Земельный участок, кадастровый номер: 63:26:1902006:1271,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25. Обременение: залог в пользу АО «Банк «РКБ» (ИНН 7302000916). Начальная цена Лота составляет 302 400,00 руб.</w:t>
      </w:r>
    </w:p>
    <w:p w14:paraId="0919938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3DE13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56 – Земельный участок, кадастровый номер: 63:26:1902006:1254,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32. Обременение: залог в пользу АО «Банк «РКБ» (ИНН 7302000916). Начальная цена Лота составляет 201 600,00 руб.</w:t>
      </w:r>
    </w:p>
    <w:p w14:paraId="21F4AFE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0DE77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57 – Земельный участок, кадастровый номер: 63:26:1902006:1255,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34. Обременение: залог в пользу АО «Банк «РКБ» (ИНН 7302000916). Начальная цена Лота составляет 302 400,00 руб.</w:t>
      </w:r>
    </w:p>
    <w:p w14:paraId="0776C92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0FCB1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58 – Земельный участок, кадастровый номер: 63:26:1902006:1276,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35. Обременение: залог в пользу АО «Банк «РКБ» (ИНН 7302000916). Начальная цена Лота составляет 201 600,00 руб.</w:t>
      </w:r>
    </w:p>
    <w:p w14:paraId="3FEEF6BD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7C924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59 – Земельный участок, кадастровый номер: 63:26:1902006:1256,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36. Обременение: залог в пользу АО «Банк «РКБ» (ИНН 7302000916). Начальная цена Лота составляет 201 600,00 руб.</w:t>
      </w:r>
    </w:p>
    <w:p w14:paraId="3F0514B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F8D00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60 – Земельный участок, кадастровый номер: 63:26:1902006:1257,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900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36. Обременение: залог в пользу АО «Банк «РКБ» (ИНН 7302000916). Начальная цена Лота составляет 226 800,00 руб.</w:t>
      </w:r>
    </w:p>
    <w:p w14:paraId="2450853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125F9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61 – Земельный участок, кадастровый номер: 63:26:1902006:1277,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37. Обременение: залог в пользу АО «Банк «РКБ» (ИНН 7302000916). Начальная цена Лота составляет 302 400,00 руб.</w:t>
      </w:r>
    </w:p>
    <w:p w14:paraId="1BE95BC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729EC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62 – Земельный участок, кадастровый номер: 63:26:1902006:1278, площадь: 784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39. Обременение: залог в пользу АО «Банк «РКБ» (ИНН 7302000916). Начальная цена Лота составляет 197 100,00 руб.</w:t>
      </w:r>
    </w:p>
    <w:p w14:paraId="624349E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7739E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63 – Земельный участок, кадастровый номер: 63:26:1902006:1258, площадь: 1056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40. Обременение: залог в пользу АО «Банк «РКБ» (ИНН 7302000916). Начальная цена Лота составляет 265 500,00 руб.</w:t>
      </w:r>
    </w:p>
    <w:p w14:paraId="5AF5069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0BC1F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64 – Земельный участок, кадастровый номер: 63:26:1902006:1206, площадь: 938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1. Обременение: залог в пользу АО «Банк «РКБ» (ИНН 7302000916). Начальная цена Лота составляет 235 800,00 руб.</w:t>
      </w:r>
    </w:p>
    <w:p w14:paraId="2F1D60D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19342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65 – Земельный участок, кадастровый номер: 63:26:1902006:1188, площадь: 1001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2. Обременение: залог в пользу АО «Банк «РКБ» (ИНН 7302000916). Начальная цена Лота составляет 252 000,00 руб.</w:t>
      </w:r>
    </w:p>
    <w:p w14:paraId="02F3B04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BDD53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66 – Земельный участок, кадастровый номер: 63:26:1902006:1207,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3. Обременение: залог в пользу АО «Банк «РКБ» (ИНН 7302000916). Начальная цена Лота составляет 201 600,00 руб.</w:t>
      </w:r>
    </w:p>
    <w:p w14:paraId="62A9F89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B1FC7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67 – Земельный участок, кадастровый номер: 63:26:1902006:1189, площадь: 1104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4. Обременение: залог в пользу АО «Банк «РКБ» (ИНН 7302000916). Начальная цена Лота составляет 278 100,00 руб.</w:t>
      </w:r>
    </w:p>
    <w:p w14:paraId="202F2BA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9CDD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68 – Земельный участок, кадастровый номер: 63:26:1902006:1208,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5. Обременение: залог в пользу АО «Банк «РКБ» (ИНН 7302000916). Начальная цена Лота составляет 302 400,00 руб.</w:t>
      </w:r>
    </w:p>
    <w:p w14:paraId="294B028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ACE92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69 – Земельный участок, кадастровый номер: 63:26:1902006:1191, площадь: 1085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8. Обременение: залог в пользу АО «Банк «РКБ» (ИНН 7302000916). Начальная цена Лота составляет 272 700,00 руб.</w:t>
      </w:r>
    </w:p>
    <w:p w14:paraId="2D7A786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6905F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70 – Земельный участок, кадастровый номер: 63:26:1902006:1210,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9. Обременение: залог в пользу АО «Банк «РКБ» (ИНН 7302000916). Начальная цена Лота составляет 302 400,00 руб.</w:t>
      </w:r>
    </w:p>
    <w:p w14:paraId="2E15CD3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6D6DB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71 – Земельный участок, кадастровый номер: 63:26:1902006:1192,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1614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10. Обременение: залог в пользу АО «Банк «РКБ» (ИНН 7302000916). Начальная цена Лота составляет 405 900,00 руб.</w:t>
      </w:r>
    </w:p>
    <w:p w14:paraId="2217306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A8528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72 – Земельный участок, кадастровый номер: 63:26:1902006:1211,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11. Обременение: залог в пользу АО «Банк «РКБ» (ИНН 7302000916). Начальная цена Лота составляет 201 600,00 руб.</w:t>
      </w:r>
    </w:p>
    <w:p w14:paraId="4A72FBF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38A3AC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73 – Земельный участок, кадастровый номер: 63:26:1902006:1193, площадь: 1066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12. Обременение: залог в пользу АО «Банк «РКБ» (ИНН 7302000916). Начальная цена Лота составляет 268 200,00 руб.</w:t>
      </w:r>
    </w:p>
    <w:p w14:paraId="6FEBC3C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C21E9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74 – Земельный участок, кадастровый номер: 63:26:1902006:1195, площадь: 1047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16. Обременение: залог в пользу АО «Банк «РКБ» (ИНН 7302000916). Начальная цена Лота составляет 263 700,00 руб.</w:t>
      </w:r>
    </w:p>
    <w:p w14:paraId="2C1BEEA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9F632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75 – Земельный участок, кадастровый номер: 63:26:1902006:1214,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17. Обременение: залог в пользу АО «Банк «РКБ» (ИНН 7302000916). Начальная цена Лота составляет 302 400,00 руб.</w:t>
      </w:r>
    </w:p>
    <w:p w14:paraId="6BAC550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475A7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76 – Земельный участок, кадастровый номер: 63:26:1902006:1216,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21. Обременение: залог в пользу АО «Банк «РКБ» (ИНН 7302000916). Начальная цена Лота составляет 302 400,00 руб.</w:t>
      </w:r>
    </w:p>
    <w:p w14:paraId="45666E8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AC29F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77 – Земельный участок, кадастровый номер: 63:26:1902006:1199, площадь: 1001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24. Обременение: залог в пользу АО «Банк «РКБ» (ИНН 7302000916). Начальная цена Лота составляет 252 000,00 руб.</w:t>
      </w:r>
    </w:p>
    <w:p w14:paraId="38D1825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81957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78 – Земельный участок, кадастровый номер: 63:26:1902006:1218,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25. Обременение: залог в пользу АО «Банк «РКБ» (ИНН 7302000916). Начальная цена Лота составляет 302 400,00 руб.</w:t>
      </w:r>
    </w:p>
    <w:p w14:paraId="7E4F3AC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9015D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79 – Земельный участок, кадастровый номер: 63:26:1902006:1200, площадь: 1487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26. Обременение: залог в пользу АО «Банк «РКБ» (ИНН 7302000916). Начальная цена Лота составляет 374 400,00 руб.</w:t>
      </w:r>
    </w:p>
    <w:p w14:paraId="72A23EF4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607C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80 – Земельный участок, кадастровый номер: 63:26:1902006:1219,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27. Обременение: залог в пользу АО «Банк «РКБ» (ИНН 7302000916). Начальная цена Лота составляет 201 600,00 руб.</w:t>
      </w:r>
    </w:p>
    <w:p w14:paraId="60756849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2E903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81 – Земельный участок, кадастровый номер: 63:26:1902006:1220,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29. Обременение: залог в пользу АО «Банк «РКБ» (ИНН 7302000916). Начальная цена Лота составляет 302 400,00 руб.</w:t>
      </w:r>
    </w:p>
    <w:p w14:paraId="7C5E48D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1D644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82 – Земельный участок, кадастровый номер: 63:26:1902006:1202,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1459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30. Обременение: залог в пользу АО «Банк «РКБ» (ИНН 7302000916). Начальная цена Лота составляет 367 200,00 руб.</w:t>
      </w:r>
    </w:p>
    <w:p w14:paraId="2A9CE18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846A1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83 – Земельный участок, кадастровый номер: 63:26:1902006:1221,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31. Обременение: залог в пользу АО «Банк «РКБ» (ИНН 7302000916). Начальная цена Лота составляет 201 600,00 руб.</w:t>
      </w:r>
    </w:p>
    <w:p w14:paraId="75E76FE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BC4EC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84 – Земельный участок, кадастровый номер: 63:26:1902006:1222,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33. Обременение: залог в пользу АО «Банк «РКБ» (ИНН 7302000916). Начальная цена Лота составляет 302 400,00 руб.</w:t>
      </w:r>
    </w:p>
    <w:p w14:paraId="3525FC2F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48682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85 – Земельный участок, кадастровый номер: 63:26:1902006:1204, площадь: 1430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34. Обременение: залог в пользу АО «Банк «РКБ» (ИНН 7302000916). Начальная цена Лота составляет 360 000,00 руб.</w:t>
      </w:r>
    </w:p>
    <w:p w14:paraId="2DD041D0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79916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86 – Земельный участок, кадастровый номер: 63:26:1902006:1223,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35. Обременение: залог в пользу АО «Банк «РКБ» (ИНН 7302000916). Начальная цена Лота составляет 201 600,00 руб.</w:t>
      </w:r>
    </w:p>
    <w:p w14:paraId="37CB9873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A43591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87 – Земельный участок, кадастровый номер: 63:26:1902006:1205, площадь: 1477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Солнечная, участок 36. Обременение: залог в пользу АО «Банк «РКБ» (ИНН 7302000916). Начальная цена Лота составляет 371 700,00 руб.</w:t>
      </w:r>
    </w:p>
    <w:p w14:paraId="6EA7C19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BA5D07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88 – Земельный участок, кадастровый номер: 63:26:1902006:1281, площадь: 1004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1. Обременение: залог в пользу АО «Банк «РКБ» (ИНН 7302000916). Начальная цена Лота составляет 252 900,00 руб.</w:t>
      </w:r>
    </w:p>
    <w:p w14:paraId="6C8F9E98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C4313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89 – Земельный участок, кадастровый номер: 63:26:1902006:1282,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3. Обременение: залог в пользу АО «Банк «РКБ» (ИНН 7302000916). Начальная цена Лота составляет 201 600,00 руб.</w:t>
      </w:r>
    </w:p>
    <w:p w14:paraId="6DA1F37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05CAD5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90 – Земельный участок, кадастровый номер: 63:26:1902006:1283,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5. Обременение: залог в пользу АО «Банк «РКБ» (ИНН 7302000916). Начальная цена Лота составляет 302 400,00 руб.</w:t>
      </w:r>
    </w:p>
    <w:p w14:paraId="6E434CFB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D1FEA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91 – Земельный участок, кадастровый номер: 63:26:1902006:1227, площадь: 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6. Обременение: залог в пользу АО «Банк «РКБ» (ИНН 7302000916). Начальная цена Лота составляет 302 400,00 руб.</w:t>
      </w:r>
    </w:p>
    <w:p w14:paraId="71EE08AE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FEFA6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92 – Земельный участок, кадастровый номер: 63:26:1902006:1284, площадь: 800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Центральная, участок 7. Обременение: залог в пользу АО «Банк «РКБ» (ИНН 7302000916). Начальная цена Лота составляет 201 600,00 руб.</w:t>
      </w:r>
    </w:p>
    <w:p w14:paraId="6B2997A2" w14:textId="77777777" w:rsidR="00EA0DA2" w:rsidRPr="00A657F4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842CA7" w14:textId="35AB0402" w:rsidR="00A41C28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№ 93 – Земельный участок, кадастровый номер: 63:26:1902006:1245, площадь: </w:t>
      </w:r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1200 кв. м., адрес объекта: Самарская область, Красноярский район, с. Нижняя </w:t>
      </w:r>
      <w:proofErr w:type="spellStart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Солонцовка</w:t>
      </w:r>
      <w:proofErr w:type="spellEnd"/>
      <w:r w:rsidRPr="00A657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10. Обременение: залог в пользу АО «Банк «РКБ» (ИНН 7302000916). Начальная цена Лота составляет 302 400,00 руб.</w:t>
      </w:r>
    </w:p>
    <w:p w14:paraId="4EBF18AC" w14:textId="77777777" w:rsidR="00BC7700" w:rsidRDefault="00BC7700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A5EEF66" w14:textId="1DB1F2DF" w:rsidR="00EA0DA2" w:rsidRPr="00EA0DA2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0D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торгов по продаже Лотов осуществляется в соответствии с </w:t>
      </w:r>
      <w:r w:rsidRPr="00EA0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«Положением о порядке, сроках и условиях продажи имущества должника – </w:t>
      </w:r>
      <w:proofErr w:type="spellStart"/>
      <w:r w:rsidRPr="00EA0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Милоховой</w:t>
      </w:r>
      <w:proofErr w:type="spellEnd"/>
      <w:r w:rsidRPr="00EA0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Анастасии Вадимовны, находящегося в залоге АО «Банк «РКБ» в соответствии с нормами Федерального закона от 26.10.2002 г. №127-ФЗ «О несостоятельности (банкротстве)»</w:t>
      </w:r>
      <w:r w:rsidRPr="00EA0D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утвержденным Финансовым управляющим АО «Банк «РБ» 18.07.2023г.,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</w:t>
      </w:r>
    </w:p>
    <w:p w14:paraId="43828174" w14:textId="77777777" w:rsidR="00EA0DA2" w:rsidRPr="008F4B02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7F4BB" w14:textId="77777777" w:rsidR="00EA0DA2" w:rsidRPr="00EA0DA2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DA2">
        <w:rPr>
          <w:rFonts w:ascii="Times New Roman" w:hAnsi="Times New Roman" w:cs="Times New Roman"/>
          <w:sz w:val="24"/>
          <w:szCs w:val="24"/>
        </w:rPr>
        <w:t xml:space="preserve">Местонахождение лотов: Самарская область, Красноярский район, с. Нижняя </w:t>
      </w:r>
      <w:proofErr w:type="spellStart"/>
      <w:r w:rsidRPr="00EA0DA2">
        <w:rPr>
          <w:rFonts w:ascii="Times New Roman" w:hAnsi="Times New Roman" w:cs="Times New Roman"/>
          <w:sz w:val="24"/>
          <w:szCs w:val="24"/>
        </w:rPr>
        <w:t>Солонцовка</w:t>
      </w:r>
      <w:proofErr w:type="spellEnd"/>
      <w:r w:rsidRPr="00EA0DA2">
        <w:rPr>
          <w:rFonts w:ascii="Times New Roman" w:hAnsi="Times New Roman" w:cs="Times New Roman"/>
          <w:sz w:val="24"/>
          <w:szCs w:val="24"/>
        </w:rPr>
        <w:t>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71C85095" w14:textId="083451B9" w:rsidR="00A41C28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DA2">
        <w:rPr>
          <w:rFonts w:ascii="Times New Roman" w:hAnsi="Times New Roman" w:cs="Times New Roman"/>
          <w:sz w:val="24"/>
          <w:szCs w:val="24"/>
        </w:rPr>
        <w:t>Информацию об ознакомлении с имуществом можно получить у ОТ: с 9:00 по 17:00 (время местное) по адресу: 443080, г. Самара, 4-й проезд, д. 57 А, офис 213. pf@auction-house.ru, Соболькова Елена 8(927)208-15-34. Контакты Оператора: АО «РАД», 190000, г. Санкт-Петербург, пер. Гривцова, д. 5, лит. В, 8 (800) 777-57-57.</w:t>
      </w:r>
    </w:p>
    <w:p w14:paraId="7B56E25E" w14:textId="77777777" w:rsidR="00EA0DA2" w:rsidRPr="008F4B02" w:rsidRDefault="00EA0DA2" w:rsidP="00EA0DA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8291D" w14:textId="03B0DD5D" w:rsidR="00A41C28" w:rsidRPr="008F4B02" w:rsidRDefault="00246A53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EA0DA2" w:rsidRPr="00EA0D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</w:t>
      </w:r>
      <w:r w:rsidR="00925822" w:rsidRPr="008F4B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8F4B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8F4B02"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  <w:r w:rsidR="00437531">
        <w:rPr>
          <w:rFonts w:ascii="Times New Roman" w:hAnsi="Times New Roman" w:cs="Times New Roman"/>
          <w:sz w:val="24"/>
          <w:szCs w:val="24"/>
        </w:rPr>
        <w:t xml:space="preserve"> </w:t>
      </w:r>
      <w:r w:rsidR="00437531" w:rsidRPr="009619D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8F4B02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77777777" w:rsidR="00A41C28" w:rsidRPr="008F4B02" w:rsidRDefault="00A41C28" w:rsidP="00A94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7414" w14:textId="77777777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4A26EF2B" w14:textId="2E0D20F3" w:rsidR="00A41C28" w:rsidRPr="008F4B02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926B0" w:rsidRPr="008926B0">
        <w:rPr>
          <w:rFonts w:ascii="Times New Roman" w:hAnsi="Times New Roman" w:cs="Times New Roman"/>
          <w:sz w:val="24"/>
          <w:szCs w:val="24"/>
        </w:rPr>
        <w:t>Ф</w:t>
      </w:r>
      <w:r w:rsidRPr="008F4B02">
        <w:rPr>
          <w:rFonts w:ascii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8926B0" w:rsidRPr="008926B0">
        <w:rPr>
          <w:rFonts w:ascii="Times New Roman" w:hAnsi="Times New Roman" w:cs="Times New Roman"/>
          <w:sz w:val="24"/>
          <w:szCs w:val="24"/>
        </w:rPr>
        <w:t>Ф</w:t>
      </w:r>
      <w:r w:rsidRPr="008F4B02">
        <w:rPr>
          <w:rFonts w:ascii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8926B0" w:rsidRPr="008926B0">
        <w:rPr>
          <w:rFonts w:ascii="Times New Roman" w:hAnsi="Times New Roman" w:cs="Times New Roman"/>
          <w:sz w:val="24"/>
          <w:szCs w:val="24"/>
        </w:rPr>
        <w:t>Ф</w:t>
      </w:r>
      <w:r w:rsidRPr="008F4B02">
        <w:rPr>
          <w:rFonts w:ascii="Times New Roman" w:hAnsi="Times New Roman" w:cs="Times New Roman"/>
          <w:sz w:val="24"/>
          <w:szCs w:val="24"/>
        </w:rPr>
        <w:t>У.</w:t>
      </w:r>
    </w:p>
    <w:p w14:paraId="330244B2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D3C74" w14:textId="17AF1696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</w:t>
      </w:r>
      <w:r w:rsidRPr="008F4B02">
        <w:rPr>
          <w:rFonts w:ascii="Times New Roman" w:hAnsi="Times New Roman" w:cs="Times New Roman"/>
          <w:sz w:val="24"/>
          <w:szCs w:val="24"/>
        </w:rPr>
        <w:lastRenderedPageBreak/>
        <w:t xml:space="preserve">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5DBDA0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17085" w14:textId="01CCC94E" w:rsidR="00A41C28" w:rsidRPr="008F4B02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8F4B02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Pr="008F4B02">
        <w:rPr>
          <w:rFonts w:ascii="Times New Roman" w:hAnsi="Times New Roman" w:cs="Times New Roman"/>
          <w:sz w:val="24"/>
          <w:szCs w:val="24"/>
        </w:rPr>
        <w:t>-</w:t>
      </w:r>
      <w:r w:rsidR="00925822" w:rsidRPr="008F4B02">
        <w:rPr>
          <w:rFonts w:ascii="Times New Roman" w:hAnsi="Times New Roman" w:cs="Times New Roman"/>
          <w:sz w:val="24"/>
          <w:szCs w:val="24"/>
        </w:rPr>
        <w:t xml:space="preserve"> 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8F4B02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от </w:t>
      </w:r>
      <w:r w:rsidR="008926B0" w:rsidRPr="008926B0">
        <w:rPr>
          <w:rFonts w:ascii="Times New Roman" w:hAnsi="Times New Roman" w:cs="Times New Roman"/>
          <w:sz w:val="24"/>
          <w:szCs w:val="24"/>
        </w:rPr>
        <w:t>Ф</w:t>
      </w:r>
      <w:r w:rsidRPr="008F4B02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8F4B02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8F4B02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6B7" w14:textId="5195A097" w:rsidR="00A41C28" w:rsidRPr="008F4B02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8F4B02">
        <w:rPr>
          <w:rFonts w:ascii="Times New Roman" w:hAnsi="Times New Roman" w:cs="Times New Roman"/>
          <w:sz w:val="24"/>
          <w:szCs w:val="24"/>
        </w:rPr>
        <w:t>ДКП</w:t>
      </w:r>
      <w:r w:rsidRPr="008F4B02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8F4B02">
        <w:rPr>
          <w:rFonts w:ascii="Times New Roman" w:hAnsi="Times New Roman" w:cs="Times New Roman"/>
          <w:sz w:val="24"/>
          <w:szCs w:val="24"/>
        </w:rPr>
        <w:t xml:space="preserve"> </w:t>
      </w:r>
      <w:r w:rsidR="00EA0DA2" w:rsidRPr="00EA0DA2">
        <w:rPr>
          <w:rFonts w:ascii="Times New Roman" w:hAnsi="Times New Roman" w:cs="Times New Roman"/>
          <w:sz w:val="24"/>
          <w:szCs w:val="24"/>
        </w:rPr>
        <w:t>40817810150163877456, Филиал «Центральный» ПАО «СОВКОМБАНК» (Бердск), к/с 30101810150040000763, БИК 045004763, ИНН 4401116480</w:t>
      </w:r>
      <w:r w:rsidR="00437531" w:rsidRPr="00F000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69179" w14:textId="77777777" w:rsidR="00A41C28" w:rsidRPr="008F4B02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583" w14:textId="1564FBE1" w:rsidR="00AB4DE4" w:rsidRPr="008F4B02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2564" w14:textId="52B21E89" w:rsidR="00D36DDE" w:rsidRPr="008F4B02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6DDE" w:rsidRPr="008F4B02" w:rsidSect="00CE7030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D29"/>
    <w:rsid w:val="000E7504"/>
    <w:rsid w:val="001067A7"/>
    <w:rsid w:val="0011315E"/>
    <w:rsid w:val="0011593E"/>
    <w:rsid w:val="001417D2"/>
    <w:rsid w:val="00191D07"/>
    <w:rsid w:val="001B5612"/>
    <w:rsid w:val="001E1062"/>
    <w:rsid w:val="001F0BD6"/>
    <w:rsid w:val="00214DCD"/>
    <w:rsid w:val="00215506"/>
    <w:rsid w:val="002428D9"/>
    <w:rsid w:val="00246A53"/>
    <w:rsid w:val="00263C22"/>
    <w:rsid w:val="00294098"/>
    <w:rsid w:val="002A7CCB"/>
    <w:rsid w:val="002F7AB6"/>
    <w:rsid w:val="003370DB"/>
    <w:rsid w:val="00390A28"/>
    <w:rsid w:val="0039127B"/>
    <w:rsid w:val="003926CC"/>
    <w:rsid w:val="003A5BD5"/>
    <w:rsid w:val="00432F1F"/>
    <w:rsid w:val="00437531"/>
    <w:rsid w:val="0047332B"/>
    <w:rsid w:val="00487AAD"/>
    <w:rsid w:val="004B293A"/>
    <w:rsid w:val="004B6930"/>
    <w:rsid w:val="004E7B67"/>
    <w:rsid w:val="00503F9A"/>
    <w:rsid w:val="00552A86"/>
    <w:rsid w:val="005558BE"/>
    <w:rsid w:val="00573F80"/>
    <w:rsid w:val="005C202A"/>
    <w:rsid w:val="006666C5"/>
    <w:rsid w:val="00677E82"/>
    <w:rsid w:val="00685F47"/>
    <w:rsid w:val="00731F9F"/>
    <w:rsid w:val="00740953"/>
    <w:rsid w:val="007476CB"/>
    <w:rsid w:val="0078343A"/>
    <w:rsid w:val="007B36CA"/>
    <w:rsid w:val="007F0E12"/>
    <w:rsid w:val="008926B0"/>
    <w:rsid w:val="008E0DB7"/>
    <w:rsid w:val="008E7A4E"/>
    <w:rsid w:val="008F4B02"/>
    <w:rsid w:val="00911A12"/>
    <w:rsid w:val="00925822"/>
    <w:rsid w:val="00963F77"/>
    <w:rsid w:val="009B78D0"/>
    <w:rsid w:val="009F34B3"/>
    <w:rsid w:val="00A11390"/>
    <w:rsid w:val="00A41C28"/>
    <w:rsid w:val="00A50CA8"/>
    <w:rsid w:val="00A657F4"/>
    <w:rsid w:val="00A92DC0"/>
    <w:rsid w:val="00A943AF"/>
    <w:rsid w:val="00AB4DE4"/>
    <w:rsid w:val="00AF35D8"/>
    <w:rsid w:val="00B068F0"/>
    <w:rsid w:val="00B2205C"/>
    <w:rsid w:val="00B55CA3"/>
    <w:rsid w:val="00B750C1"/>
    <w:rsid w:val="00B93753"/>
    <w:rsid w:val="00BC7700"/>
    <w:rsid w:val="00BE7B38"/>
    <w:rsid w:val="00C5121E"/>
    <w:rsid w:val="00C54C18"/>
    <w:rsid w:val="00CA5B16"/>
    <w:rsid w:val="00CB061B"/>
    <w:rsid w:val="00CB4916"/>
    <w:rsid w:val="00CD43A4"/>
    <w:rsid w:val="00CD5215"/>
    <w:rsid w:val="00CD7BCD"/>
    <w:rsid w:val="00CE7030"/>
    <w:rsid w:val="00D16AA8"/>
    <w:rsid w:val="00D36DDE"/>
    <w:rsid w:val="00D3706F"/>
    <w:rsid w:val="00DE53A9"/>
    <w:rsid w:val="00E172B3"/>
    <w:rsid w:val="00E23867"/>
    <w:rsid w:val="00E343BF"/>
    <w:rsid w:val="00E71A12"/>
    <w:rsid w:val="00EA0DA2"/>
    <w:rsid w:val="00EE3477"/>
    <w:rsid w:val="00F01488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A50C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11</Pages>
  <Words>5323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Крапивенцева Нина Дмитриевна</cp:lastModifiedBy>
  <cp:revision>15</cp:revision>
  <cp:lastPrinted>2024-01-15T02:43:00Z</cp:lastPrinted>
  <dcterms:created xsi:type="dcterms:W3CDTF">2022-08-10T04:36:00Z</dcterms:created>
  <dcterms:modified xsi:type="dcterms:W3CDTF">2024-01-15T07:10:00Z</dcterms:modified>
</cp:coreProperties>
</file>