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73BC2CE8" w:rsidR="00974C1D" w:rsidRDefault="008B5D09" w:rsidP="00974C1D">
      <w:pPr>
        <w:ind w:firstLine="567"/>
        <w:jc w:val="both"/>
        <w:rPr>
          <w:color w:val="000000"/>
        </w:rPr>
      </w:pPr>
      <w:r w:rsidRPr="008B5D09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B5D09">
        <w:rPr>
          <w:color w:val="000000"/>
        </w:rPr>
        <w:t>Гривцова</w:t>
      </w:r>
      <w:proofErr w:type="spellEnd"/>
      <w:r w:rsidRPr="008B5D09">
        <w:rPr>
          <w:color w:val="000000"/>
        </w:rPr>
        <w:t xml:space="preserve">, д. 5, </w:t>
      </w:r>
      <w:proofErr w:type="spellStart"/>
      <w:r w:rsidRPr="008B5D09">
        <w:rPr>
          <w:color w:val="000000"/>
        </w:rPr>
        <w:t>лит</w:t>
      </w:r>
      <w:proofErr w:type="gramStart"/>
      <w:r w:rsidRPr="008B5D09">
        <w:rPr>
          <w:color w:val="000000"/>
        </w:rPr>
        <w:t>.В</w:t>
      </w:r>
      <w:proofErr w:type="spellEnd"/>
      <w:proofErr w:type="gramEnd"/>
      <w:r w:rsidRPr="008B5D09">
        <w:rPr>
          <w:color w:val="000000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8B5D09">
        <w:rPr>
          <w:color w:val="000000"/>
        </w:rPr>
        <w:t>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</w:t>
      </w:r>
      <w:r w:rsidR="00063825" w:rsidRPr="002F1E96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8B5D09">
        <w:t>сообщение № 2030232628 в газете АО «Коммерсантъ» от 09.09.2023 №167(7612)</w:t>
      </w:r>
      <w:r w:rsidR="00974C1D">
        <w:t>), на электронной площадке АО «Российский аукционный дом», по адресу в сети интернет: bankruptcy.lot-online</w:t>
      </w:r>
      <w:proofErr w:type="gramEnd"/>
      <w:r w:rsidR="00974C1D">
        <w:t xml:space="preserve">.ru,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 w:rsidRPr="008B5D09">
        <w:rPr>
          <w:color w:val="000000"/>
        </w:rPr>
        <w:t>26.12.2023 г. по 28.12.2023 г.</w:t>
      </w:r>
      <w:r w:rsidR="00312339">
        <w:rPr>
          <w:color w:val="000000"/>
        </w:rPr>
        <w:t xml:space="preserve"> </w:t>
      </w:r>
      <w:r w:rsidR="00312339" w:rsidRPr="00312339">
        <w:rPr>
          <w:color w:val="000000"/>
        </w:rPr>
        <w:t>и с 29.12.2023</w:t>
      </w:r>
      <w:r w:rsidR="00312339">
        <w:rPr>
          <w:color w:val="000000"/>
        </w:rPr>
        <w:t xml:space="preserve"> г.</w:t>
      </w:r>
      <w:r w:rsidR="00312339" w:rsidRPr="00312339">
        <w:rPr>
          <w:color w:val="000000"/>
        </w:rPr>
        <w:t xml:space="preserve"> по 31.12.2023</w:t>
      </w:r>
      <w:r w:rsidR="00312339">
        <w:rPr>
          <w:color w:val="000000"/>
        </w:rPr>
        <w:t xml:space="preserve"> г.</w:t>
      </w:r>
      <w:r w:rsidR="00974C1D">
        <w:t>, заключен</w:t>
      </w:r>
      <w:r w:rsidR="00312339">
        <w:t>ы</w:t>
      </w:r>
      <w:r w:rsidR="00974C1D">
        <w:t xml:space="preserve"> следующи</w:t>
      </w:r>
      <w:r w:rsidR="00312339">
        <w:t>е</w:t>
      </w:r>
      <w:r w:rsidR="00974C1D">
        <w:t xml:space="preserve"> договор</w:t>
      </w:r>
      <w:r w:rsidR="00312339">
        <w:t>ы</w:t>
      </w:r>
      <w:r w:rsidR="00974C1D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12339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391EB81" w:rsidR="00312339" w:rsidRPr="00312339" w:rsidRDefault="00312339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0049D24" w:rsidR="00312339" w:rsidRPr="00312339" w:rsidRDefault="00312339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1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2024-0095/131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C0D350A" w:rsidR="00312339" w:rsidRPr="00312339" w:rsidRDefault="00312339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1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1233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C5F46F0" w:rsidR="00312339" w:rsidRPr="00312339" w:rsidRDefault="00312339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12339">
              <w:rPr>
                <w:rFonts w:ascii="Times New Roman" w:hAnsi="Times New Roman" w:cs="Times New Roman"/>
                <w:sz w:val="24"/>
                <w:szCs w:val="24"/>
              </w:rPr>
              <w:t>8 451 515,00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3AA7170" w:rsidR="00312339" w:rsidRPr="00312339" w:rsidRDefault="00312339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12339">
              <w:rPr>
                <w:rFonts w:ascii="Times New Roman" w:hAnsi="Times New Roman" w:cs="Times New Roman"/>
                <w:sz w:val="24"/>
                <w:szCs w:val="24"/>
              </w:rPr>
              <w:t>Виряскин</w:t>
            </w:r>
            <w:proofErr w:type="spellEnd"/>
            <w:r w:rsidRPr="00312339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</w:tr>
      <w:tr w:rsidR="00312339" w:rsidRPr="002F1E96" w14:paraId="37707974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7E0BF" w14:textId="7CCEAB07" w:rsidR="00312339" w:rsidRPr="00312339" w:rsidRDefault="00312339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5BB41" w14:textId="1F84277A" w:rsidR="00312339" w:rsidRPr="00312339" w:rsidRDefault="00312339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1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2024-0094/131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D8B7A" w14:textId="2BEB3795" w:rsidR="00312339" w:rsidRPr="00312339" w:rsidRDefault="00312339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1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12339">
              <w:rPr>
                <w:rFonts w:ascii="Times New Roman" w:hAnsi="Times New Roman" w:cs="Times New Roman"/>
                <w:sz w:val="24"/>
                <w:szCs w:val="24"/>
              </w:rPr>
              <w:t>2.01.2024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C7925" w14:textId="47F4E48A" w:rsidR="00312339" w:rsidRPr="008D2CAD" w:rsidRDefault="008D2CAD" w:rsidP="008D2C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1 824 000,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bookmarkStart w:id="0" w:name="_GoBack"/>
            <w:bookmarkEnd w:id="0"/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078A0" w14:textId="58EB468E" w:rsidR="00312339" w:rsidRPr="00312339" w:rsidRDefault="00312339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339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31233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2339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61AF0"/>
    <w:rsid w:val="00877673"/>
    <w:rsid w:val="008B5D09"/>
    <w:rsid w:val="008D2CAD"/>
    <w:rsid w:val="008D3552"/>
    <w:rsid w:val="00937153"/>
    <w:rsid w:val="00974C1D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3546-1273-4315-8D40-C147AFAB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2024-01-15T11:30:00Z</dcterms:modified>
</cp:coreProperties>
</file>