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BBA8" w14:textId="77777777" w:rsidR="00AE3798" w:rsidRDefault="00AE3798" w:rsidP="005A2E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>ДОГОВОР ЗАДАТКА</w:t>
      </w:r>
    </w:p>
    <w:p w14:paraId="4298DBF2" w14:textId="77777777" w:rsidR="00CA3145" w:rsidRPr="003438E5" w:rsidRDefault="00CA3145" w:rsidP="005A2E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D3AAA6D" w14:textId="50225EA6" w:rsidR="00AE3798" w:rsidRPr="003438E5" w:rsidRDefault="00AE3798" w:rsidP="005A2E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ab/>
      </w:r>
      <w:r w:rsidRPr="003438E5">
        <w:rPr>
          <w:rFonts w:ascii="Times New Roman" w:hAnsi="Times New Roman" w:cs="Times New Roman"/>
          <w:sz w:val="22"/>
          <w:szCs w:val="22"/>
        </w:rPr>
        <w:tab/>
      </w:r>
      <w:r w:rsidRPr="003438E5">
        <w:rPr>
          <w:rFonts w:ascii="Times New Roman" w:hAnsi="Times New Roman" w:cs="Times New Roman"/>
          <w:sz w:val="22"/>
          <w:szCs w:val="22"/>
        </w:rPr>
        <w:tab/>
      </w:r>
      <w:r w:rsidRPr="003438E5">
        <w:rPr>
          <w:rFonts w:ascii="Times New Roman" w:hAnsi="Times New Roman" w:cs="Times New Roman"/>
          <w:sz w:val="22"/>
          <w:szCs w:val="22"/>
        </w:rPr>
        <w:tab/>
      </w:r>
      <w:r w:rsidRPr="003438E5">
        <w:rPr>
          <w:rFonts w:ascii="Times New Roman" w:hAnsi="Times New Roman" w:cs="Times New Roman"/>
          <w:sz w:val="22"/>
          <w:szCs w:val="22"/>
        </w:rPr>
        <w:tab/>
      </w:r>
      <w:r w:rsidRPr="003438E5">
        <w:rPr>
          <w:rFonts w:ascii="Times New Roman" w:hAnsi="Times New Roman" w:cs="Times New Roman"/>
          <w:sz w:val="22"/>
          <w:szCs w:val="22"/>
        </w:rPr>
        <w:tab/>
      </w:r>
      <w:r w:rsidR="00CA3145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3438E5">
        <w:rPr>
          <w:rFonts w:ascii="Times New Roman" w:hAnsi="Times New Roman" w:cs="Times New Roman"/>
          <w:sz w:val="22"/>
          <w:szCs w:val="22"/>
        </w:rPr>
        <w:t xml:space="preserve">     </w:t>
      </w:r>
      <w:r w:rsidR="00CA3145">
        <w:rPr>
          <w:rFonts w:ascii="Times New Roman" w:hAnsi="Times New Roman" w:cs="Times New Roman"/>
          <w:sz w:val="22"/>
          <w:szCs w:val="22"/>
        </w:rPr>
        <w:t xml:space="preserve">  «___» ____________________ 202</w:t>
      </w:r>
      <w:r w:rsidR="00F45C3A">
        <w:rPr>
          <w:rFonts w:ascii="Times New Roman" w:hAnsi="Times New Roman" w:cs="Times New Roman"/>
          <w:sz w:val="22"/>
          <w:szCs w:val="22"/>
        </w:rPr>
        <w:t>3</w:t>
      </w:r>
      <w:r w:rsidRPr="003438E5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4EA91DCB" w14:textId="77777777" w:rsidR="00AE3798" w:rsidRPr="003438E5" w:rsidRDefault="00AE3798" w:rsidP="005A2E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8E8DAE0" w14:textId="374DC851" w:rsidR="00AE3798" w:rsidRPr="00CA3145" w:rsidRDefault="002C656A" w:rsidP="003438E5">
      <w:pPr>
        <w:pStyle w:val="ConsPlusNonformat"/>
        <w:ind w:firstLine="720"/>
        <w:jc w:val="both"/>
        <w:rPr>
          <w:rFonts w:ascii="Times New Roman" w:hAnsi="Times New Roman" w:cs="Times New Roman"/>
          <w:color w:val="333333"/>
        </w:rPr>
      </w:pPr>
      <w:r w:rsidRPr="002C656A">
        <w:rPr>
          <w:rFonts w:ascii="Times New Roman" w:hAnsi="Times New Roman" w:cs="Times New Roman"/>
        </w:rPr>
        <w:t>ООО «СЕВЕРАВТОКРАН 35», в лице конкурсного управляющего Сафоновой Виктории Михайловны (ИНН 350903148576; СНИЛС 106–584-439 63; адрес для корреспонденции: 160000, г.Вологда, а/я 33), являющейся членом Ассоциации «Саморегулируемая организация арбитражных управляющих Центрального федерального округа» (ИНН 7705431418; ОГРН 1027700542209), осуществляющей свои полномочия на основании решения Арбитражного суда Вологодской области от 15.12.2022 по делу №</w:t>
      </w:r>
      <w:r w:rsidRPr="002C656A">
        <w:rPr>
          <w:rFonts w:ascii="Times New Roman" w:hAnsi="Times New Roman" w:cs="Times New Roman"/>
          <w:bCs/>
        </w:rPr>
        <w:t xml:space="preserve"> А13-13631/2021</w:t>
      </w:r>
      <w:r>
        <w:rPr>
          <w:rFonts w:ascii="Times New Roman" w:hAnsi="Times New Roman" w:cs="Times New Roman"/>
          <w:bCs/>
        </w:rPr>
        <w:t>,</w:t>
      </w:r>
      <w:r w:rsidR="00F45C3A">
        <w:rPr>
          <w:rFonts w:ascii="Times New Roman" w:hAnsi="Times New Roman" w:cs="Times New Roman"/>
          <w:bCs/>
        </w:rPr>
        <w:t xml:space="preserve"> </w:t>
      </w:r>
      <w:r w:rsidR="00AE3798" w:rsidRPr="00CA3145">
        <w:rPr>
          <w:rFonts w:ascii="Times New Roman" w:hAnsi="Times New Roman" w:cs="Times New Roman"/>
        </w:rPr>
        <w:t xml:space="preserve">с одной стороны, и </w:t>
      </w:r>
    </w:p>
    <w:p w14:paraId="28218CF5" w14:textId="77777777"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___________________________________________________________________________________________, именуем____ в дальнейшем «Претендент», _______________________________________________ ____________________________________________________________________________________, с другой стороны,</w:t>
      </w:r>
    </w:p>
    <w:p w14:paraId="2A2954B8" w14:textId="77777777"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ab/>
        <w:t>совместно именуемые «Стороны», заключили настоящий договор о нижеследующем:</w:t>
      </w:r>
    </w:p>
    <w:p w14:paraId="0EA3D5C9" w14:textId="77777777" w:rsidR="00AE3798" w:rsidRPr="00CA3145" w:rsidRDefault="00AE3798" w:rsidP="005A2EF7">
      <w:pPr>
        <w:pStyle w:val="ConsPlusNonformat"/>
        <w:rPr>
          <w:rFonts w:ascii="Times New Roman" w:hAnsi="Times New Roman" w:cs="Times New Roman"/>
        </w:rPr>
      </w:pPr>
    </w:p>
    <w:p w14:paraId="3E4D49AD" w14:textId="77777777" w:rsidR="00AE3798" w:rsidRPr="00CA3145" w:rsidRDefault="00AE3798" w:rsidP="005A2EF7">
      <w:pPr>
        <w:pStyle w:val="ConsPlusNonformat"/>
        <w:jc w:val="center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I. ПРЕДМЕТ ДОГОВОРА</w:t>
      </w:r>
    </w:p>
    <w:p w14:paraId="36103A87" w14:textId="3B47D002"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ab/>
        <w:t>1.1. Предметом договора является внесение Претендентом задатка для участия в открытых аукционных торгах по продаже имущества должника</w:t>
      </w:r>
      <w:r w:rsidR="00CA3145" w:rsidRPr="00CA3145">
        <w:rPr>
          <w:rFonts w:ascii="Times New Roman" w:hAnsi="Times New Roman" w:cs="Times New Roman"/>
        </w:rPr>
        <w:t xml:space="preserve"> </w:t>
      </w:r>
      <w:r w:rsidR="002C656A">
        <w:rPr>
          <w:rFonts w:ascii="Times New Roman" w:hAnsi="Times New Roman" w:cs="Times New Roman"/>
        </w:rPr>
        <w:t>ООО «СЕВЕРАВТОКРАН 35»</w:t>
      </w:r>
      <w:r w:rsidR="003438E5" w:rsidRPr="00CA3145">
        <w:rPr>
          <w:rFonts w:ascii="Times New Roman" w:hAnsi="Times New Roman" w:cs="Times New Roman"/>
        </w:rPr>
        <w:t>.</w:t>
      </w:r>
    </w:p>
    <w:p w14:paraId="27A22E3A" w14:textId="232382FA"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ab/>
        <w:t xml:space="preserve">1.2. Задаток установлен в размере </w:t>
      </w:r>
      <w:r w:rsidR="002C656A">
        <w:rPr>
          <w:rFonts w:ascii="Times New Roman" w:hAnsi="Times New Roman" w:cs="Times New Roman"/>
        </w:rPr>
        <w:t>1</w:t>
      </w:r>
      <w:r w:rsidRPr="00CA3145">
        <w:rPr>
          <w:rFonts w:ascii="Times New Roman" w:hAnsi="Times New Roman" w:cs="Times New Roman"/>
        </w:rPr>
        <w:t>0 % от начальной стоимости лота.</w:t>
      </w:r>
    </w:p>
    <w:p w14:paraId="13D4311A" w14:textId="77777777" w:rsidR="00AE3798" w:rsidRPr="00CA3145" w:rsidRDefault="00AE3798" w:rsidP="005A2EF7">
      <w:pPr>
        <w:pStyle w:val="ConsPlusNonformat"/>
        <w:rPr>
          <w:rFonts w:ascii="Times New Roman" w:hAnsi="Times New Roman" w:cs="Times New Roman"/>
        </w:rPr>
      </w:pPr>
    </w:p>
    <w:p w14:paraId="4E6C779B" w14:textId="77777777" w:rsidR="00AE3798" w:rsidRPr="00CA3145" w:rsidRDefault="00AE3798" w:rsidP="005A2EF7">
      <w:pPr>
        <w:pStyle w:val="ConsPlusNonformat"/>
        <w:jc w:val="center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II. ВНЕСЕНИЕ ЗАДАТКА</w:t>
      </w:r>
    </w:p>
    <w:p w14:paraId="323541E3" w14:textId="07402F93" w:rsidR="00AE3798" w:rsidRPr="00CA3145" w:rsidRDefault="00AE3798" w:rsidP="003A7F0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ab/>
        <w:t xml:space="preserve">2.1. Внесение задатка осуществляется путем перечисления денежных средств на расчетный счет по следующим реквизитам: </w:t>
      </w:r>
      <w:r w:rsidR="0007489F" w:rsidRPr="00CA3145">
        <w:rPr>
          <w:rFonts w:ascii="Times New Roman" w:hAnsi="Times New Roman" w:cs="Times New Roman"/>
        </w:rPr>
        <w:t> </w:t>
      </w:r>
      <w:r w:rsidR="00F45C3A" w:rsidRPr="00F45C3A">
        <w:rPr>
          <w:rFonts w:ascii="Times New Roman" w:hAnsi="Times New Roman" w:cs="Times New Roman"/>
        </w:rPr>
        <w:t xml:space="preserve">р/с </w:t>
      </w:r>
      <w:bookmarkStart w:id="0" w:name="_Hlk125647934"/>
      <w:bookmarkStart w:id="1" w:name="_Hlk125647307"/>
      <w:r w:rsidR="002C656A" w:rsidRPr="002C656A">
        <w:rPr>
          <w:rFonts w:ascii="Times New Roman" w:hAnsi="Times New Roman" w:cs="Times New Roman"/>
        </w:rPr>
        <w:t xml:space="preserve"> № 40702810712000016502 в ПАО Сбербанк, к/с 30101810900000000644, БИК 041909644, ИНН банка: 7707083893, КПП банка: 352502001, получатель </w:t>
      </w:r>
      <w:bookmarkEnd w:id="0"/>
      <w:r w:rsidR="002C656A" w:rsidRPr="002C656A">
        <w:rPr>
          <w:rFonts w:ascii="Times New Roman" w:hAnsi="Times New Roman" w:cs="Times New Roman"/>
        </w:rPr>
        <w:t>ООО  "СЕВЕРАВТОКРАН 35" (ИНН: 3525335147, КПП: 352501001, ОГРН: 1143525019791).</w:t>
      </w:r>
      <w:bookmarkEnd w:id="1"/>
      <w:r w:rsidR="0056465A">
        <w:rPr>
          <w:rFonts w:ascii="Times New Roman" w:hAnsi="Times New Roman" w:cs="Times New Roman"/>
        </w:rPr>
        <w:t xml:space="preserve">, </w:t>
      </w:r>
      <w:r w:rsidRPr="00CA3145">
        <w:rPr>
          <w:rFonts w:ascii="Times New Roman" w:hAnsi="Times New Roman" w:cs="Times New Roman"/>
        </w:rPr>
        <w:t>в течение срока приема заявок на участие в открытых аукционных торгах, указанного в информационном сообщении.</w:t>
      </w:r>
    </w:p>
    <w:p w14:paraId="402D6D5E" w14:textId="77777777"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ab/>
        <w:t>2.2. Претендент обязан представить Организатору торгов документ, подтверждающий оплату задатка на указанный в пункте 2.1 настоящего договора счет (платежное поручение, иной платежный документ), одновременно с предоставлением заявки на участие в торгах.</w:t>
      </w:r>
    </w:p>
    <w:p w14:paraId="29C98910" w14:textId="77777777"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</w:p>
    <w:p w14:paraId="339C0374" w14:textId="77777777" w:rsidR="00AE3798" w:rsidRPr="00CA3145" w:rsidRDefault="00AE3798" w:rsidP="005A2EF7">
      <w:pPr>
        <w:pStyle w:val="ConsPlusNonformat"/>
        <w:jc w:val="center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I</w:t>
      </w:r>
      <w:r w:rsidRPr="00CA3145">
        <w:rPr>
          <w:rFonts w:ascii="Times New Roman" w:hAnsi="Times New Roman" w:cs="Times New Roman"/>
          <w:lang w:val="en-US"/>
        </w:rPr>
        <w:t>II</w:t>
      </w:r>
      <w:r w:rsidRPr="00CA3145">
        <w:rPr>
          <w:rFonts w:ascii="Times New Roman" w:hAnsi="Times New Roman" w:cs="Times New Roman"/>
        </w:rPr>
        <w:t xml:space="preserve"> ВОЗВРАТ ЗАДАТКА</w:t>
      </w:r>
    </w:p>
    <w:p w14:paraId="033D4E6A" w14:textId="77777777"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ab/>
        <w:t>3.1. Задаток возвращается Претенденту в случаях, когда Претендент:</w:t>
      </w:r>
    </w:p>
    <w:p w14:paraId="61F5E0BE" w14:textId="77777777"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ab/>
        <w:t>- не допущен к участию в открытых торгах;</w:t>
      </w:r>
    </w:p>
    <w:p w14:paraId="30BBC79F" w14:textId="77777777"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- не признан победителем;</w:t>
      </w:r>
    </w:p>
    <w:p w14:paraId="2EE5ED23" w14:textId="77777777"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- отзывает заявку в установленный срок.</w:t>
      </w:r>
    </w:p>
    <w:p w14:paraId="45C73167" w14:textId="77777777"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3.2. Задаток  возвращается  Претенденту в течение 5 рабочих дней с даты подписания протокола о результатах проведения торгов.</w:t>
      </w:r>
    </w:p>
    <w:p w14:paraId="05BF2685" w14:textId="77777777"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3.3. Возврат  задатка  осуществляется путем перечисления денежных средств на счет Претендента</w:t>
      </w:r>
    </w:p>
    <w:p w14:paraId="11357796" w14:textId="77777777"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3.4. Задаток, внесенный победителем не возвращается, и засчитывается в счет оплаты приобретаемого имущества.</w:t>
      </w:r>
    </w:p>
    <w:p w14:paraId="4B3982F8" w14:textId="77777777"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3.5. Задаток не возвращается Претенденту, признанному победителем торгов, в случае его уклонения от заключения договора купли - продажи.</w:t>
      </w:r>
    </w:p>
    <w:p w14:paraId="786236E3" w14:textId="77777777"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Договор составлен в двух экземплярах, имеющих одинаковую юридическую силу, по одному для каждой из сторон.</w:t>
      </w:r>
    </w:p>
    <w:p w14:paraId="6AE097A7" w14:textId="77777777" w:rsidR="00AE3798" w:rsidRPr="00CA3145" w:rsidRDefault="00AE3798" w:rsidP="005A2EF7">
      <w:pPr>
        <w:pStyle w:val="ConsPlusNonformat"/>
        <w:jc w:val="center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СТОРОНЫ</w:t>
      </w:r>
    </w:p>
    <w:tbl>
      <w:tblPr>
        <w:tblW w:w="10207" w:type="dxa"/>
        <w:tblLook w:val="01E0" w:firstRow="1" w:lastRow="1" w:firstColumn="1" w:lastColumn="1" w:noHBand="0" w:noVBand="0"/>
      </w:tblPr>
      <w:tblGrid>
        <w:gridCol w:w="4860"/>
        <w:gridCol w:w="5347"/>
      </w:tblGrid>
      <w:tr w:rsidR="00AE3798" w:rsidRPr="00CA3145" w14:paraId="1DC7D302" w14:textId="77777777" w:rsidTr="005A2EF7">
        <w:tc>
          <w:tcPr>
            <w:tcW w:w="4860" w:type="dxa"/>
          </w:tcPr>
          <w:p w14:paraId="4526BECE" w14:textId="77777777" w:rsidR="00AE3798" w:rsidRPr="00CA3145" w:rsidRDefault="00AE3798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3145">
              <w:rPr>
                <w:rFonts w:ascii="Times New Roman" w:hAnsi="Times New Roman"/>
                <w:sz w:val="20"/>
                <w:szCs w:val="20"/>
              </w:rPr>
              <w:t>Организатор торгов</w:t>
            </w:r>
          </w:p>
        </w:tc>
        <w:tc>
          <w:tcPr>
            <w:tcW w:w="5347" w:type="dxa"/>
          </w:tcPr>
          <w:p w14:paraId="7A72B648" w14:textId="77777777" w:rsidR="00AE3798" w:rsidRPr="00CA3145" w:rsidRDefault="00AE3798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3145">
              <w:rPr>
                <w:rFonts w:ascii="Times New Roman" w:hAnsi="Times New Roman"/>
                <w:sz w:val="20"/>
                <w:szCs w:val="20"/>
              </w:rPr>
              <w:t>Претендент</w:t>
            </w:r>
          </w:p>
        </w:tc>
      </w:tr>
      <w:tr w:rsidR="00AE3798" w:rsidRPr="00CA3145" w14:paraId="5602A4C6" w14:textId="77777777" w:rsidTr="005A2EF7">
        <w:tc>
          <w:tcPr>
            <w:tcW w:w="4860" w:type="dxa"/>
          </w:tcPr>
          <w:p w14:paraId="1D082F64" w14:textId="218FD09F" w:rsidR="0056465A" w:rsidRDefault="002C656A" w:rsidP="00343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56A">
              <w:rPr>
                <w:rFonts w:ascii="Times New Roman" w:hAnsi="Times New Roman"/>
                <w:sz w:val="20"/>
                <w:szCs w:val="20"/>
              </w:rPr>
              <w:t>конкурсный управляющий ООО «СЕВЕРАВТОКРАН 35</w:t>
            </w:r>
            <w:r w:rsidRPr="002C656A">
              <w:rPr>
                <w:rFonts w:ascii="Times New Roman" w:hAnsi="Times New Roman"/>
                <w:bCs/>
                <w:sz w:val="20"/>
                <w:szCs w:val="20"/>
              </w:rPr>
              <w:t xml:space="preserve"> (ИНН 3525335147; ОГРН 1143525019791, адрес: 160000, Вологодская область, г. Вологда, ул. Октябрьская, д. 51, кабинет 506)</w:t>
            </w:r>
            <w:r w:rsidRPr="002C656A">
              <w:rPr>
                <w:rFonts w:ascii="Times New Roman" w:hAnsi="Times New Roman"/>
                <w:sz w:val="20"/>
                <w:szCs w:val="20"/>
              </w:rPr>
              <w:t xml:space="preserve"> Сафонова Виктория Михайловна (ИНН 350903148576; СНИЛС 106–584-439 63; адрес для корреспонденции: 160000, г.Вологда, а/я 33)</w:t>
            </w:r>
          </w:p>
          <w:p w14:paraId="5E0EE20C" w14:textId="77777777" w:rsidR="0056465A" w:rsidRDefault="0056465A" w:rsidP="00343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02D493" w14:textId="77777777" w:rsidR="0056465A" w:rsidRPr="0056465A" w:rsidRDefault="0056465A" w:rsidP="00343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A21307" w14:textId="77777777" w:rsidR="003438E5" w:rsidRPr="0056465A" w:rsidRDefault="003438E5" w:rsidP="00343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C09E54" w14:textId="78CEFE45" w:rsidR="003438E5" w:rsidRPr="0056465A" w:rsidRDefault="003438E5" w:rsidP="00343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65A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  <w:r w:rsidR="002C656A">
              <w:rPr>
                <w:rFonts w:ascii="Times New Roman" w:hAnsi="Times New Roman"/>
                <w:sz w:val="20"/>
                <w:szCs w:val="20"/>
              </w:rPr>
              <w:t>В.М. Сафонова</w:t>
            </w:r>
          </w:p>
          <w:p w14:paraId="3786CB7E" w14:textId="77777777" w:rsidR="00AE3798" w:rsidRPr="0056465A" w:rsidRDefault="00AE3798" w:rsidP="00A962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47" w:type="dxa"/>
          </w:tcPr>
          <w:p w14:paraId="4939657C" w14:textId="77777777" w:rsidR="00AE3798" w:rsidRPr="00CA3145" w:rsidRDefault="00AE3798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9F70F2D" w14:textId="77777777" w:rsidR="003438E5" w:rsidRPr="00CA3145" w:rsidRDefault="003438E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60E15FA" w14:textId="77777777" w:rsidR="003438E5" w:rsidRPr="00CA3145" w:rsidRDefault="003438E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56DEF7C" w14:textId="77777777" w:rsidR="003438E5" w:rsidRPr="00CA3145" w:rsidRDefault="003438E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58955D2" w14:textId="77777777" w:rsidR="003438E5" w:rsidRPr="00CA3145" w:rsidRDefault="003438E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6A7D369" w14:textId="77777777" w:rsidR="00CA3145" w:rsidRDefault="00CA314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F660FBA" w14:textId="77777777" w:rsidR="00CA3145" w:rsidRDefault="00CA314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9762F55" w14:textId="77777777" w:rsidR="003438E5" w:rsidRPr="00CA3145" w:rsidRDefault="003438E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3145">
              <w:rPr>
                <w:rFonts w:ascii="Times New Roman" w:hAnsi="Times New Roman"/>
                <w:sz w:val="20"/>
                <w:szCs w:val="20"/>
              </w:rPr>
              <w:t>_____________________ /_______________________/</w:t>
            </w:r>
          </w:p>
        </w:tc>
      </w:tr>
    </w:tbl>
    <w:p w14:paraId="3E78120D" w14:textId="77777777" w:rsidR="00AE3798" w:rsidRPr="00CA3145" w:rsidRDefault="00AE3798" w:rsidP="003A7F07">
      <w:pPr>
        <w:spacing w:after="0"/>
        <w:rPr>
          <w:rFonts w:ascii="Times New Roman" w:hAnsi="Times New Roman"/>
          <w:sz w:val="20"/>
          <w:szCs w:val="20"/>
        </w:rPr>
      </w:pPr>
    </w:p>
    <w:sectPr w:rsidR="00AE3798" w:rsidRPr="00CA3145" w:rsidSect="003438E5">
      <w:pgSz w:w="11906" w:h="16838"/>
      <w:pgMar w:top="54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F7"/>
    <w:rsid w:val="00051AB7"/>
    <w:rsid w:val="0007489F"/>
    <w:rsid w:val="000935C1"/>
    <w:rsid w:val="001E786E"/>
    <w:rsid w:val="00247221"/>
    <w:rsid w:val="002C656A"/>
    <w:rsid w:val="003438E5"/>
    <w:rsid w:val="003A7F07"/>
    <w:rsid w:val="00403A28"/>
    <w:rsid w:val="00494E2B"/>
    <w:rsid w:val="00552CB3"/>
    <w:rsid w:val="0056465A"/>
    <w:rsid w:val="005A2EF7"/>
    <w:rsid w:val="00621A8C"/>
    <w:rsid w:val="00796259"/>
    <w:rsid w:val="00995651"/>
    <w:rsid w:val="00A914A5"/>
    <w:rsid w:val="00A962DD"/>
    <w:rsid w:val="00AD2186"/>
    <w:rsid w:val="00AE3798"/>
    <w:rsid w:val="00AF20A0"/>
    <w:rsid w:val="00B15FD9"/>
    <w:rsid w:val="00B26ABC"/>
    <w:rsid w:val="00CA3145"/>
    <w:rsid w:val="00CA358D"/>
    <w:rsid w:val="00D9751C"/>
    <w:rsid w:val="00EC5BCF"/>
    <w:rsid w:val="00EF0C6E"/>
    <w:rsid w:val="00F45C3A"/>
    <w:rsid w:val="00F4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D9ED0"/>
  <w15:docId w15:val="{7E3F18C4-B1ED-4B2F-ABF1-09D392EE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20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2E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051AB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1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</vt:lpstr>
    </vt:vector>
  </TitlesOfParts>
  <Company>Grizli777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</dc:title>
  <dc:creator>Windows User</dc:creator>
  <cp:lastModifiedBy>Ангелина Першина</cp:lastModifiedBy>
  <cp:revision>3</cp:revision>
  <cp:lastPrinted>2021-03-24T11:49:00Z</cp:lastPrinted>
  <dcterms:created xsi:type="dcterms:W3CDTF">2023-01-26T14:52:00Z</dcterms:created>
  <dcterms:modified xsi:type="dcterms:W3CDTF">2023-11-21T10:42:00Z</dcterms:modified>
</cp:coreProperties>
</file>