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DD7D" w14:textId="7E40921F" w:rsidR="0030072E" w:rsidRPr="000975AB" w:rsidRDefault="000975AB" w:rsidP="000975AB">
      <w:pPr>
        <w:tabs>
          <w:tab w:val="left" w:pos="4622"/>
          <w:tab w:val="left" w:pos="9198"/>
        </w:tabs>
        <w:suppressAutoHyphens/>
        <w:spacing w:after="0" w:line="240" w:lineRule="auto"/>
        <w:jc w:val="right"/>
        <w:rPr>
          <w:rFonts w:ascii="Times New Roman" w:hAnsi="Times New Roman"/>
          <w:bCs/>
          <w:sz w:val="20"/>
          <w:szCs w:val="20"/>
        </w:rPr>
      </w:pPr>
      <w:r w:rsidRPr="000975AB">
        <w:rPr>
          <w:rFonts w:ascii="Times New Roman" w:hAnsi="Times New Roman"/>
          <w:bCs/>
          <w:sz w:val="20"/>
          <w:szCs w:val="20"/>
        </w:rPr>
        <w:t>Код формы: 012210045/4</w:t>
      </w:r>
    </w:p>
    <w:p w14:paraId="2C30C655" w14:textId="77777777" w:rsidR="0030072E" w:rsidRPr="002A4297" w:rsidRDefault="0030072E" w:rsidP="0030072E">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66356EE9" w14:textId="77777777" w:rsidR="0030072E" w:rsidRPr="002A4297" w:rsidRDefault="0030072E" w:rsidP="0030072E">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r>
        <w:rPr>
          <w:rStyle w:val="af5"/>
          <w:rFonts w:eastAsia="Times New Roman"/>
          <w:b/>
          <w:sz w:val="24"/>
          <w:szCs w:val="24"/>
        </w:rPr>
        <w:footnoteReference w:id="1"/>
      </w:r>
    </w:p>
    <w:p w14:paraId="2AECDE27" w14:textId="77777777" w:rsidR="0030072E" w:rsidRPr="002A4297" w:rsidRDefault="0030072E" w:rsidP="0030072E">
      <w:pPr>
        <w:spacing w:after="0" w:line="240" w:lineRule="auto"/>
        <w:jc w:val="center"/>
        <w:rPr>
          <w:rFonts w:ascii="Times New Roman" w:eastAsia="Times New Roman" w:hAnsi="Times New Roman" w:cs="Times New Roman"/>
          <w:sz w:val="24"/>
          <w:szCs w:val="24"/>
          <w:lang w:eastAsia="ru-RU"/>
        </w:rPr>
      </w:pPr>
    </w:p>
    <w:p w14:paraId="5C133B29" w14:textId="77777777" w:rsidR="0030072E" w:rsidRPr="002A4297" w:rsidRDefault="0030072E" w:rsidP="0030072E">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68D16830"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p>
    <w:p w14:paraId="4496E08A"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14:paraId="6B30E592"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4DE41144"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p>
    <w:p w14:paraId="41774807" w14:textId="77777777" w:rsidR="0030072E" w:rsidRPr="002A4297" w:rsidRDefault="0030072E" w:rsidP="0030072E">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181304B8" w14:textId="77777777" w:rsidR="0030072E" w:rsidRPr="002A4297" w:rsidRDefault="0030072E" w:rsidP="0030072E">
      <w:pPr>
        <w:spacing w:after="0" w:line="240" w:lineRule="auto"/>
        <w:ind w:firstLine="709"/>
        <w:contextualSpacing/>
        <w:rPr>
          <w:rFonts w:ascii="Times New Roman" w:eastAsia="Times New Roman" w:hAnsi="Times New Roman" w:cs="Times New Roman"/>
          <w:b/>
          <w:sz w:val="24"/>
          <w:szCs w:val="24"/>
          <w:lang w:eastAsia="ru-RU"/>
        </w:rPr>
      </w:pPr>
    </w:p>
    <w:p w14:paraId="2CA8C7F5" w14:textId="77777777" w:rsidR="0030072E" w:rsidRPr="002A4297" w:rsidRDefault="0030072E" w:rsidP="0030072E">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bookmarkEnd w:id="0"/>
    </w:p>
    <w:p w14:paraId="620BD5EC" w14:textId="77777777" w:rsidR="0030072E" w:rsidRPr="002A4297" w:rsidRDefault="0030072E" w:rsidP="0030072E">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B1AA95B" w14:textId="77777777" w:rsidR="0030072E" w:rsidRPr="002A4297" w:rsidRDefault="0030072E" w:rsidP="0030072E">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48DFF41B"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52A486F3"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0CD9FBA3"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21974A26" w14:textId="77777777" w:rsidR="0030072E" w:rsidRPr="002A4297" w:rsidRDefault="0030072E" w:rsidP="0030072E">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4404548B"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17"/>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8"/>
      </w:r>
    </w:p>
    <w:p w14:paraId="752C2FEF"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9"/>
      </w:r>
    </w:p>
    <w:p w14:paraId="3B37E30E" w14:textId="77777777" w:rsidR="0030072E" w:rsidRPr="00E0519C"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3"/>
      </w:r>
    </w:p>
    <w:p w14:paraId="6A0E540B" w14:textId="77777777" w:rsidR="0030072E" w:rsidRPr="002A4297"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42BB2088" w14:textId="77777777" w:rsidR="0030072E" w:rsidRDefault="0030072E" w:rsidP="0030072E">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6"/>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14:paraId="1FDBE8E2" w14:textId="77777777" w:rsidR="0030072E" w:rsidRPr="002A4297"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14:paraId="5281FA05"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5F617C70" w14:textId="77777777" w:rsidR="0030072E" w:rsidRPr="006A5D23" w:rsidRDefault="0030072E" w:rsidP="0030072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9EFC0BC" w14:textId="77777777" w:rsidR="0030072E" w:rsidRPr="002A4297" w:rsidRDefault="0030072E" w:rsidP="0030072E">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14:paraId="3DC1C34A" w14:textId="77777777" w:rsidR="0030072E" w:rsidRPr="002A4297"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4D6DC34D" w14:textId="77777777" w:rsidR="0030072E" w:rsidRPr="00E11832"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lastRenderedPageBreak/>
        <w:footnoteReference w:id="34"/>
      </w:r>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 xml:space="preserve">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1"/>
    </w:p>
    <w:p w14:paraId="06EA3D83" w14:textId="77777777" w:rsidR="0030072E"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 м;</w:t>
      </w:r>
    </w:p>
    <w:p w14:paraId="63468A94" w14:textId="77777777" w:rsidR="0030072E" w:rsidRPr="007F6085"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__________ (лет, месяцев)</w:t>
      </w:r>
      <w:r>
        <w:rPr>
          <w:rFonts w:ascii="Times New Roman" w:eastAsia="Times New Roman" w:hAnsi="Times New Roman" w:cs="Times New Roman"/>
          <w:sz w:val="24"/>
          <w:szCs w:val="24"/>
          <w:lang w:val="en-US" w:eastAsia="ru-RU"/>
        </w:rPr>
        <w:t>;</w:t>
      </w:r>
    </w:p>
    <w:p w14:paraId="243F2E41" w14:textId="77777777" w:rsidR="0030072E" w:rsidRPr="00A17DA0" w:rsidRDefault="0030072E" w:rsidP="0030072E">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37"/>
      </w:r>
      <w:r>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8"/>
      </w:r>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39"/>
      </w:r>
      <w:r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0"/>
      </w:r>
      <w:r w:rsidRPr="00A17DA0">
        <w:rPr>
          <w:rFonts w:ascii="Times New Roman" w:eastAsia="Times New Roman" w:hAnsi="Times New Roman" w:cs="Times New Roman"/>
          <w:sz w:val="24"/>
          <w:szCs w:val="24"/>
          <w:lang w:eastAsia="ru-RU"/>
        </w:rPr>
        <w:t>.</w:t>
      </w:r>
      <w:bookmarkEnd w:id="2"/>
    </w:p>
    <w:p w14:paraId="26DE28F7" w14:textId="77777777" w:rsidR="0030072E" w:rsidRPr="00E11C7D" w:rsidRDefault="0030072E" w:rsidP="0030072E">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33D64BCC" w14:textId="77777777" w:rsidR="0030072E" w:rsidRPr="007E042C" w:rsidRDefault="0030072E" w:rsidP="0030072E">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3F269033" w14:textId="77777777" w:rsidR="0030072E" w:rsidRPr="007E042C" w:rsidRDefault="0030072E" w:rsidP="0030072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Pr="007E042C">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41"/>
      </w:r>
      <w:r w:rsidRPr="007E042C">
        <w:rPr>
          <w:rFonts w:ascii="Times New Roman" w:eastAsia="Times New Roman" w:hAnsi="Times New Roman" w:cs="Times New Roman"/>
          <w:sz w:val="24"/>
          <w:szCs w:val="24"/>
          <w:lang w:eastAsia="ru-RU"/>
        </w:rPr>
        <w:t>В период с _______ по _________</w:t>
      </w:r>
      <w:r>
        <w:rPr>
          <w:rStyle w:val="af5"/>
          <w:rFonts w:eastAsia="Times New Roman"/>
          <w:sz w:val="24"/>
          <w:szCs w:val="24"/>
          <w:lang w:eastAsia="ru-RU"/>
        </w:rPr>
        <w:footnoteReference w:id="42"/>
      </w:r>
      <w:r>
        <w:rPr>
          <w:rFonts w:ascii="Times New Roman" w:eastAsia="Times New Roman" w:hAnsi="Times New Roman" w:cs="Times New Roman"/>
          <w:sz w:val="24"/>
          <w:szCs w:val="24"/>
          <w:lang w:eastAsia="ru-RU"/>
        </w:rPr>
        <w:t>Покупатель</w:t>
      </w:r>
      <w:r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 (_____________</w:t>
      </w:r>
      <w:r>
        <w:rPr>
          <w:rFonts w:ascii="Times New Roman" w:eastAsia="Times New Roman" w:hAnsi="Times New Roman" w:cs="Times New Roman"/>
          <w:sz w:val="24"/>
          <w:szCs w:val="24"/>
          <w:lang w:eastAsia="ru-RU"/>
        </w:rPr>
        <w:t xml:space="preserve"> процента</w:t>
      </w:r>
      <w:r w:rsidRPr="007E042C">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43"/>
      </w:r>
      <w:r>
        <w:rPr>
          <w:rFonts w:ascii="Times New Roman" w:eastAsia="Times New Roman" w:hAnsi="Times New Roman" w:cs="Times New Roman"/>
          <w:sz w:val="24"/>
          <w:szCs w:val="24"/>
          <w:lang w:eastAsia="ru-RU"/>
        </w:rPr>
        <w:t xml:space="preserve"> </w:t>
      </w:r>
      <w:r w:rsidRPr="007E042C">
        <w:rPr>
          <w:rFonts w:ascii="Times New Roman" w:eastAsia="Times New Roman" w:hAnsi="Times New Roman" w:cs="Times New Roman"/>
          <w:sz w:val="24"/>
          <w:szCs w:val="24"/>
          <w:lang w:eastAsia="ru-RU"/>
        </w:rPr>
        <w:t>от установленного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_Ref129091710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Договора, а именно: _____</w:t>
      </w:r>
      <w:r>
        <w:rPr>
          <w:rFonts w:ascii="Times New Roman" w:eastAsia="Times New Roman" w:hAnsi="Times New Roman" w:cs="Times New Roman"/>
          <w:sz w:val="24"/>
          <w:szCs w:val="24"/>
          <w:lang w:eastAsia="ru-RU"/>
        </w:rPr>
        <w:t>___ (_________) рублей за 1 кв. </w:t>
      </w:r>
      <w:r w:rsidRPr="007E042C">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p>
    <w:p w14:paraId="4576CC1E" w14:textId="77777777" w:rsidR="0030072E" w:rsidRPr="00352E0C" w:rsidRDefault="0030072E" w:rsidP="0030072E">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4"/>
      </w:r>
      <w:r w:rsidRPr="00352E0C">
        <w:rPr>
          <w:rFonts w:ascii="Times New Roman" w:eastAsia="Times New Roman" w:hAnsi="Times New Roman" w:cs="Times New Roman"/>
          <w:sz w:val="24"/>
          <w:szCs w:val="24"/>
          <w:lang w:eastAsia="ru-RU"/>
        </w:rPr>
        <w:t>Переменная арендная плата:</w:t>
      </w:r>
    </w:p>
    <w:p w14:paraId="798181B2" w14:textId="77777777" w:rsidR="0030072E" w:rsidRPr="00352E0C" w:rsidRDefault="0030072E" w:rsidP="0030072E">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5"/>
      </w:r>
      <w:r w:rsidRPr="00352E0C">
        <w:rPr>
          <w:rFonts w:ascii="Times New Roman" w:eastAsia="Times New Roman" w:hAnsi="Times New Roman" w:cs="Times New Roman"/>
          <w:sz w:val="24"/>
          <w:szCs w:val="24"/>
          <w:lang w:eastAsia="ru-RU"/>
        </w:rPr>
        <w:t xml:space="preserve">Переменная арендная плата 1 </w:t>
      </w:r>
      <w:r>
        <w:rPr>
          <w:rFonts w:ascii="Times New Roman" w:eastAsia="Times New Roman" w:hAnsi="Times New Roman" w:cs="Times New Roman"/>
          <w:sz w:val="24"/>
          <w:szCs w:val="24"/>
          <w:lang w:eastAsia="ru-RU"/>
        </w:rPr>
        <w:t xml:space="preserve">– </w:t>
      </w:r>
      <w:r w:rsidRPr="00352E0C">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Продавца</w:t>
      </w:r>
      <w:r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Pr="00E339E9">
        <w:rPr>
          <w:rFonts w:ascii="Times New Roman" w:eastAsia="Times New Roman" w:hAnsi="Times New Roman" w:cs="Times New Roman"/>
          <w:sz w:val="24"/>
          <w:szCs w:val="24"/>
          <w:lang w:eastAsia="ru-RU"/>
        </w:rPr>
        <w:t xml:space="preserve">Мест общего пользования </w:t>
      </w:r>
      <w:r w:rsidRPr="00352E0C">
        <w:rPr>
          <w:rFonts w:ascii="Times New Roman" w:eastAsia="Times New Roman" w:hAnsi="Times New Roman" w:cs="Times New Roman"/>
          <w:sz w:val="24"/>
          <w:szCs w:val="24"/>
          <w:lang w:eastAsia="ru-RU"/>
        </w:rPr>
        <w:t>в соответствии с Приложением №</w:t>
      </w:r>
      <w:r>
        <w:rPr>
          <w:rFonts w:ascii="Times New Roman" w:eastAsia="Times New Roman" w:hAnsi="Times New Roman" w:cs="Times New Roman"/>
          <w:sz w:val="24"/>
          <w:szCs w:val="24"/>
          <w:lang w:eastAsia="ru-RU"/>
        </w:rPr>
        <w:t> </w:t>
      </w:r>
      <w:r w:rsidRPr="00352E0C">
        <w:rPr>
          <w:rFonts w:ascii="Times New Roman" w:eastAsia="Times New Roman" w:hAnsi="Times New Roman" w:cs="Times New Roman"/>
          <w:sz w:val="24"/>
          <w:szCs w:val="24"/>
          <w:lang w:eastAsia="ru-RU"/>
        </w:rPr>
        <w:t>5 к Договору</w:t>
      </w:r>
      <w:r>
        <w:rPr>
          <w:rFonts w:ascii="Times New Roman" w:eastAsia="Times New Roman" w:hAnsi="Times New Roman" w:cs="Times New Roman"/>
          <w:sz w:val="24"/>
          <w:szCs w:val="24"/>
          <w:lang w:eastAsia="ru-RU"/>
        </w:rPr>
        <w:t xml:space="preserve"> аренды</w:t>
      </w:r>
      <w:r>
        <w:rPr>
          <w:rStyle w:val="af5"/>
          <w:rFonts w:eastAsia="Times New Roman"/>
          <w:sz w:val="24"/>
          <w:szCs w:val="24"/>
          <w:lang w:eastAsia="ru-RU"/>
        </w:rPr>
        <w:footnoteReference w:id="46"/>
      </w:r>
      <w:r w:rsidRPr="00352E0C">
        <w:rPr>
          <w:rFonts w:ascii="Times New Roman" w:eastAsia="Times New Roman" w:hAnsi="Times New Roman" w:cs="Times New Roman"/>
          <w:sz w:val="24"/>
          <w:szCs w:val="24"/>
          <w:lang w:eastAsia="ru-RU"/>
        </w:rPr>
        <w:t>.</w:t>
      </w:r>
    </w:p>
    <w:p w14:paraId="785991F5" w14:textId="77777777" w:rsidR="0030072E" w:rsidRPr="00673F9B" w:rsidRDefault="0030072E" w:rsidP="0030072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14:paraId="1F414D6E" w14:textId="77777777" w:rsidR="0030072E" w:rsidRPr="00673F9B" w:rsidRDefault="0030072E" w:rsidP="0030072E">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7"/>
      </w:r>
      <w:r w:rsidRPr="00673F9B">
        <w:rPr>
          <w:rFonts w:ascii="Times New Roman" w:eastAsia="Times New Roman" w:hAnsi="Times New Roman" w:cs="Times New Roman"/>
          <w:sz w:val="24"/>
          <w:szCs w:val="24"/>
          <w:lang w:eastAsia="ru-RU"/>
        </w:rPr>
        <w:t>), без дополнительных начислений со стороны Покупателя, увеличенные на сумму НДС (20 %).</w:t>
      </w:r>
    </w:p>
    <w:p w14:paraId="27443E51" w14:textId="77777777" w:rsidR="0030072E" w:rsidRPr="00673F9B" w:rsidRDefault="0030072E" w:rsidP="0030072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00177C9A" w14:textId="77777777" w:rsidR="0030072E" w:rsidRPr="00D964E9"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8"/>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w:t>
      </w:r>
    </w:p>
    <w:p w14:paraId="2013C4E3" w14:textId="77777777" w:rsidR="0030072E" w:rsidRPr="00673F9B" w:rsidRDefault="0030072E" w:rsidP="0030072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4"/>
    </w:p>
    <w:p w14:paraId="317500FF" w14:textId="77777777" w:rsidR="0030072E" w:rsidRPr="008624DA" w:rsidRDefault="0030072E" w:rsidP="0030072E">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 xml:space="preserve">Продавец уплачивает Переменную арендную плату 2 в течение 5 (пяти) рабочих дней с даты получения документов, указанных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_Ref100323379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1.6.5.2.2</w:t>
      </w:r>
      <w:r>
        <w:rPr>
          <w:rFonts w:ascii="Times New Roman" w:eastAsia="Times New Roman" w:hAnsi="Times New Roman" w:cs="Times New Roman"/>
          <w:sz w:val="24"/>
          <w:szCs w:val="24"/>
          <w:lang w:eastAsia="ru-RU"/>
        </w:rPr>
        <w:fldChar w:fldCharType="end"/>
      </w:r>
      <w:r w:rsidRPr="000C7A82">
        <w:rPr>
          <w:rFonts w:ascii="Times New Roman" w:eastAsia="Times New Roman" w:hAnsi="Times New Roman" w:cs="Times New Roman"/>
          <w:sz w:val="24"/>
          <w:szCs w:val="24"/>
          <w:lang w:eastAsia="ru-RU"/>
        </w:rPr>
        <w:t xml:space="preserve"> </w:t>
      </w:r>
      <w:r w:rsidRPr="003620E7">
        <w:rPr>
          <w:rFonts w:ascii="Times New Roman" w:eastAsia="Times New Roman" w:hAnsi="Times New Roman" w:cs="Times New Roman"/>
          <w:sz w:val="24"/>
          <w:szCs w:val="24"/>
          <w:lang w:eastAsia="ru-RU"/>
        </w:rPr>
        <w:t>Договора.</w:t>
      </w:r>
    </w:p>
    <w:p w14:paraId="70B41784" w14:textId="77777777" w:rsidR="0030072E" w:rsidRPr="009B620A" w:rsidRDefault="0030072E" w:rsidP="0030072E">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footnoteReference w:id="50"/>
      </w:r>
      <w:r w:rsidRPr="009B620A">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_Ref138685825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1"/>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47F71DD6" w14:textId="77777777" w:rsidR="0030072E" w:rsidRDefault="0030072E" w:rsidP="0030072E">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14:paraId="6E407062" w14:textId="77777777" w:rsidR="0030072E" w:rsidRPr="008750E8" w:rsidRDefault="0030072E" w:rsidP="0030072E">
      <w:pPr>
        <w:spacing w:after="0" w:line="240" w:lineRule="auto"/>
        <w:ind w:firstLine="709"/>
        <w:jc w:val="both"/>
        <w:rPr>
          <w:rFonts w:ascii="Times New Roman" w:hAnsi="Times New Roman"/>
          <w:sz w:val="24"/>
          <w:szCs w:val="24"/>
        </w:rPr>
      </w:pPr>
      <w:r w:rsidRPr="00686F50">
        <w:rPr>
          <w:rStyle w:val="af5"/>
          <w:sz w:val="24"/>
          <w:szCs w:val="24"/>
        </w:rPr>
        <w:lastRenderedPageBreak/>
        <w:footnoteReference w:id="52"/>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3"/>
      </w:r>
      <w:r>
        <w:rPr>
          <w:rFonts w:ascii="Times New Roman" w:hAnsi="Times New Roman"/>
          <w:sz w:val="24"/>
          <w:szCs w:val="24"/>
        </w:rPr>
        <w:t>.</w:t>
      </w:r>
    </w:p>
    <w:p w14:paraId="3924510B" w14:textId="77777777" w:rsidR="0030072E" w:rsidRPr="00143816" w:rsidRDefault="0030072E" w:rsidP="0030072E">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4145ED23" w14:textId="77777777" w:rsidR="0030072E" w:rsidRPr="007E7D4C" w:rsidRDefault="0030072E" w:rsidP="0030072E">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1.6.6.2</w:t>
      </w:r>
      <w:r>
        <w:rPr>
          <w:rFonts w:ascii="Times New Roman" w:hAnsi="Times New Roman"/>
          <w:sz w:val="24"/>
          <w:szCs w:val="24"/>
        </w:rPr>
        <w:fldChar w:fldCharType="end"/>
      </w:r>
      <w:r>
        <w:rPr>
          <w:rFonts w:ascii="Times New Roman" w:hAnsi="Times New Roman"/>
          <w:sz w:val="24"/>
          <w:szCs w:val="24"/>
        </w:rPr>
        <w:t> </w:t>
      </w:r>
      <w:r w:rsidRPr="007E7D4C">
        <w:rPr>
          <w:rFonts w:ascii="Times New Roman" w:hAnsi="Times New Roman"/>
          <w:sz w:val="24"/>
          <w:szCs w:val="24"/>
        </w:rPr>
        <w:t>Договора.</w:t>
      </w:r>
    </w:p>
    <w:p w14:paraId="32A71EE6" w14:textId="77777777" w:rsidR="0030072E" w:rsidRPr="007F6085" w:rsidRDefault="0030072E" w:rsidP="0030072E">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4"/>
      </w:r>
      <w:r>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 не выше индекса потребительских цен, сложившегося за 12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(двенадцать) предыдущих месяцев, в соответствии с данными Федеральной службы государственной статистики по _________________</w:t>
      </w:r>
      <w:r>
        <w:rPr>
          <w:rStyle w:val="af5"/>
          <w:rFonts w:eastAsia="Times New Roman"/>
          <w:sz w:val="24"/>
          <w:szCs w:val="24"/>
          <w:lang w:eastAsia="ru-RU"/>
        </w:rPr>
        <w:footnoteReference w:id="55"/>
      </w:r>
      <w:r>
        <w:rPr>
          <w:rFonts w:ascii="Times New Roman" w:eastAsia="Times New Roman" w:hAnsi="Times New Roman" w:cs="Times New Roman"/>
          <w:sz w:val="24"/>
          <w:szCs w:val="24"/>
          <w:lang w:eastAsia="ru-RU"/>
        </w:rPr>
        <w:t xml:space="preserve">  по отношению к величине арендной платы, действующей в последний месяц предшествующего года, но не более ______</w:t>
      </w:r>
      <w:r>
        <w:rPr>
          <w:rStyle w:val="af5"/>
          <w:rFonts w:eastAsia="Times New Roman"/>
          <w:sz w:val="24"/>
          <w:szCs w:val="24"/>
          <w:lang w:eastAsia="ru-RU"/>
        </w:rPr>
        <w:footnoteReference w:id="56"/>
      </w:r>
      <w:r>
        <w:rPr>
          <w:rFonts w:ascii="Times New Roman" w:eastAsia="Times New Roman" w:hAnsi="Times New Roman" w:cs="Times New Roman"/>
          <w:sz w:val="24"/>
          <w:szCs w:val="24"/>
          <w:lang w:eastAsia="ru-RU"/>
        </w:rPr>
        <w:t> % (процентов) от величины арендной платы</w:t>
      </w:r>
      <w:r w:rsidRPr="007F6085">
        <w:rPr>
          <w:rFonts w:ascii="Times New Roman" w:eastAsia="Times New Roman" w:hAnsi="Times New Roman" w:cs="Times New Roman"/>
          <w:sz w:val="24"/>
          <w:szCs w:val="24"/>
          <w:lang w:eastAsia="ru-RU"/>
        </w:rPr>
        <w:t>;</w:t>
      </w:r>
    </w:p>
    <w:p w14:paraId="50592676" w14:textId="77777777" w:rsidR="0030072E" w:rsidRPr="0059645D"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07254C98" w14:textId="77777777" w:rsidR="0030072E" w:rsidRPr="0056075E"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3CF820E3" w14:textId="77777777" w:rsidR="0030072E"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16126AC0" w14:textId="77777777" w:rsidR="0030072E" w:rsidRPr="000D4A77" w:rsidRDefault="0030072E" w:rsidP="0030072E">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5B9609C3" w14:textId="77777777" w:rsidR="0030072E" w:rsidRPr="00E11832"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57"/>
      </w:r>
      <w:r>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8"/>
      </w:r>
      <w:r w:rsidRPr="00E11832">
        <w:rPr>
          <w:rFonts w:ascii="Times New Roman" w:eastAsia="Times New Roman" w:hAnsi="Times New Roman" w:cs="Times New Roman"/>
          <w:sz w:val="24"/>
          <w:szCs w:val="24"/>
          <w:lang w:eastAsia="ru-RU"/>
        </w:rPr>
        <w:t>.</w:t>
      </w:r>
    </w:p>
    <w:p w14:paraId="260158A8" w14:textId="77777777" w:rsidR="0030072E" w:rsidRPr="00E11832"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1CB2DE34" w14:textId="77777777" w:rsidR="0030072E" w:rsidRPr="00E11832"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sidRPr="008B4747">
        <w:rPr>
          <w:rFonts w:ascii="Times New Roman" w:eastAsia="Times New Roman" w:hAnsi="Times New Roman" w:cs="Times New Roman"/>
          <w:sz w:val="24"/>
          <w:szCs w:val="24"/>
          <w:lang w:eastAsia="ru-RU"/>
        </w:rPr>
        <w:fldChar w:fldCharType="end"/>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11"/>
    </w:p>
    <w:p w14:paraId="15033B13"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37FDF4A3" w14:textId="77777777" w:rsidR="0030072E" w:rsidRPr="002A4297" w:rsidRDefault="0030072E" w:rsidP="0030072E">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249ED58D"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7C734EDF" w14:textId="77777777" w:rsidR="0030072E" w:rsidRPr="002A4297" w:rsidRDefault="0030072E" w:rsidP="0030072E">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w:t>
      </w:r>
    </w:p>
    <w:p w14:paraId="6EA5BA3E"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66E6D8D4"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4119240B" w14:textId="77777777" w:rsidR="0030072E" w:rsidRPr="002A4297" w:rsidRDefault="0030072E" w:rsidP="0030072E">
      <w:pPr>
        <w:spacing w:after="0" w:line="240" w:lineRule="auto"/>
        <w:contextualSpacing/>
        <w:rPr>
          <w:rFonts w:ascii="Times New Roman" w:eastAsia="Times New Roman" w:hAnsi="Times New Roman" w:cs="Times New Roman"/>
          <w:b/>
          <w:sz w:val="24"/>
          <w:szCs w:val="24"/>
          <w:lang w:eastAsia="ru-RU"/>
        </w:rPr>
      </w:pPr>
    </w:p>
    <w:p w14:paraId="7C888A77"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61"/>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1D34FA95"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147DE9A4" w14:textId="77777777" w:rsidR="0030072E" w:rsidRPr="00700920"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62"/>
      </w:r>
    </w:p>
    <w:p w14:paraId="3D79054E" w14:textId="77777777" w:rsidR="0030072E" w:rsidRPr="00700920"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63"/>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w:t>
      </w:r>
      <w:r w:rsidRPr="00700920">
        <w:rPr>
          <w:rFonts w:ascii="Times New Roman" w:eastAsia="Times New Roman" w:hAnsi="Times New Roman" w:cs="Times New Roman"/>
          <w:sz w:val="24"/>
          <w:szCs w:val="24"/>
          <w:lang w:eastAsia="ru-RU"/>
        </w:rPr>
        <w:lastRenderedPageBreak/>
        <w:t>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14"/>
      <w:bookmarkEnd w:id="15"/>
    </w:p>
    <w:p w14:paraId="66CD5B2C" w14:textId="77777777" w:rsidR="0030072E" w:rsidRPr="007B1EF4" w:rsidRDefault="0030072E" w:rsidP="0030072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6F2F9F04" w14:textId="77777777" w:rsidR="0030072E" w:rsidRPr="00E11832" w:rsidRDefault="0030072E" w:rsidP="0030072E">
      <w:pPr>
        <w:spacing w:after="0" w:line="240" w:lineRule="auto"/>
        <w:ind w:left="709"/>
        <w:contextualSpacing/>
        <w:jc w:val="both"/>
        <w:rPr>
          <w:rFonts w:ascii="Times New Roman" w:eastAsia="Calibri" w:hAnsi="Times New Roman" w:cs="Times New Roman"/>
          <w:sz w:val="24"/>
          <w:szCs w:val="24"/>
        </w:rPr>
      </w:pPr>
    </w:p>
    <w:p w14:paraId="10F45C36"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9822B8F" w14:textId="77777777" w:rsidR="0030072E"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61CDB94E"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2C4AD38F" w14:textId="77777777" w:rsidR="0030072E" w:rsidRPr="002A4297" w:rsidRDefault="0030072E" w:rsidP="0030072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4DA2CFD8" w14:textId="77777777" w:rsidR="0030072E" w:rsidRPr="002A4297" w:rsidRDefault="0030072E" w:rsidP="0030072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8"/>
      </w:r>
    </w:p>
    <w:p w14:paraId="7A0C6277" w14:textId="77777777" w:rsidR="0030072E" w:rsidRPr="002A4297" w:rsidRDefault="0030072E" w:rsidP="0030072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482A56A2" w14:textId="77777777" w:rsidR="0030072E" w:rsidRPr="007F6085" w:rsidRDefault="0030072E" w:rsidP="0030072E">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footnoteReference w:id="70"/>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9"/>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1B4A51CE"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0D311438"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2EE16DA7"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9387A2F"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8"/>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26B420BD"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758A6F5"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4F09FCF7"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4D3A6227"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53D44483" w14:textId="77777777" w:rsidR="0030072E" w:rsidRPr="00C26408"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11554756" w14:textId="77777777" w:rsidR="0030072E" w:rsidRDefault="0030072E" w:rsidP="0030072E">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lastRenderedPageBreak/>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0F9E5762" w14:textId="77777777" w:rsidR="0030072E" w:rsidRPr="00CF2869"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r>
        <w:rPr>
          <w:rStyle w:val="af5"/>
          <w:rFonts w:eastAsia="Times New Roman"/>
          <w:sz w:val="24"/>
          <w:szCs w:val="24"/>
          <w:lang w:eastAsia="ru-RU"/>
        </w:rPr>
        <w:footnoteReference w:id="80"/>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488AF35D" w14:textId="77777777" w:rsidR="0030072E" w:rsidRPr="00F42450"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3"/>
      </w:r>
      <w:r w:rsidRPr="00F42450">
        <w:rPr>
          <w:rFonts w:ascii="Times New Roman" w:eastAsia="Times New Roman" w:hAnsi="Times New Roman" w:cs="Times New Roman"/>
          <w:sz w:val="24"/>
          <w:szCs w:val="24"/>
          <w:lang w:eastAsia="ru-RU"/>
        </w:rPr>
        <w:t>;</w:t>
      </w:r>
    </w:p>
    <w:p w14:paraId="15A7096F" w14:textId="77777777" w:rsidR="0030072E" w:rsidRPr="009E7504"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4421A836" w14:textId="77777777" w:rsidR="0030072E"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4"/>
      </w:r>
      <w:r>
        <w:rPr>
          <w:rFonts w:ascii="Times New Roman" w:eastAsia="Times New Roman" w:hAnsi="Times New Roman" w:cs="Times New Roman"/>
          <w:sz w:val="24"/>
          <w:szCs w:val="24"/>
          <w:lang w:eastAsia="ru-RU"/>
        </w:rPr>
        <w:t>.</w:t>
      </w:r>
    </w:p>
    <w:p w14:paraId="5A3F04FE" w14:textId="77777777" w:rsidR="0030072E" w:rsidRPr="00A32147" w:rsidRDefault="0030072E" w:rsidP="0030072E">
      <w:pPr>
        <w:spacing w:after="0" w:line="240" w:lineRule="auto"/>
        <w:ind w:firstLine="709"/>
        <w:contextualSpacing/>
        <w:rPr>
          <w:rFonts w:ascii="Times New Roman" w:hAnsi="Times New Roman"/>
          <w:b/>
          <w:sz w:val="24"/>
        </w:rPr>
      </w:pPr>
    </w:p>
    <w:p w14:paraId="3EAF7B43"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6D187DE6" w14:textId="77777777" w:rsidR="0030072E" w:rsidRPr="002A4297" w:rsidRDefault="0030072E" w:rsidP="0030072E">
      <w:pPr>
        <w:spacing w:after="0" w:line="240" w:lineRule="auto"/>
        <w:ind w:firstLine="709"/>
        <w:contextualSpacing/>
        <w:rPr>
          <w:rFonts w:ascii="Times New Roman" w:eastAsia="Times New Roman" w:hAnsi="Times New Roman" w:cs="Times New Roman"/>
          <w:b/>
          <w:sz w:val="24"/>
          <w:szCs w:val="24"/>
          <w:lang w:eastAsia="ru-RU"/>
        </w:rPr>
      </w:pPr>
    </w:p>
    <w:p w14:paraId="5FA2C21C"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01FD9932" w14:textId="77777777" w:rsidR="0030072E" w:rsidRPr="002A4297" w:rsidRDefault="0030072E" w:rsidP="0030072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85"/>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w:t>
      </w:r>
      <w:r w:rsidRPr="002A4297">
        <w:rPr>
          <w:rFonts w:ascii="Times New Roman" w:eastAsia="Times New Roman" w:hAnsi="Times New Roman" w:cs="Times New Roman"/>
          <w:sz w:val="24"/>
          <w:szCs w:val="24"/>
          <w:lang w:eastAsia="ru-RU"/>
        </w:rPr>
        <w:lastRenderedPageBreak/>
        <w:t>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88"/>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78EAD1A7" w14:textId="77777777" w:rsidR="0030072E" w:rsidRPr="00E11832" w:rsidRDefault="0030072E" w:rsidP="0030072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9"/>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14:paraId="6379E03D"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p>
    <w:p w14:paraId="559C7C92"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6F63C2E8" w14:textId="77777777" w:rsidR="0030072E" w:rsidRPr="00CF2289" w:rsidRDefault="0030072E" w:rsidP="0030072E">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61391E43" w14:textId="77777777" w:rsidR="0030072E" w:rsidRPr="007F6085" w:rsidRDefault="0030072E" w:rsidP="0030072E">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90"/>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91"/>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674AE467" w14:textId="77777777" w:rsidR="0030072E" w:rsidRPr="0083595C"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14:paraId="3F292B1E" w14:textId="77777777" w:rsidR="0030072E" w:rsidRPr="0083595C"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296806BA" w14:textId="77777777" w:rsidR="0030072E" w:rsidRPr="0083595C"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16D6C578" w14:textId="77777777" w:rsidR="0030072E" w:rsidRPr="0083595C"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48625367" w14:textId="77777777" w:rsidR="0030072E" w:rsidRPr="00B21233"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r w:rsidRPr="0083595C">
        <w:rPr>
          <w:rFonts w:ascii="Times New Roman" w:eastAsia="Times New Roman" w:hAnsi="Times New Roman" w:cs="Times New Roman"/>
          <w:sz w:val="24"/>
          <w:szCs w:val="24"/>
          <w:vertAlign w:val="superscript"/>
          <w:lang w:eastAsia="ru-RU"/>
        </w:rPr>
        <w:footnoteReference w:id="92"/>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8"/>
    </w:p>
    <w:p w14:paraId="7F2662D7" w14:textId="77777777" w:rsidR="0030072E" w:rsidRPr="002A4297"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29"/>
    </w:p>
    <w:p w14:paraId="7EAADCCB" w14:textId="77777777" w:rsidR="0030072E" w:rsidRPr="002A4297"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 w14:paraId="7BE56056"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9ADC88B"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0AF3355F"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F532BD2"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24C4D482"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2E194210"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1A083A8E" w14:textId="77777777" w:rsidR="0030072E" w:rsidRPr="0018707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48BB0BCA"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4AC012AF"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4599964C"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3027A978" w14:textId="77777777" w:rsidR="0030072E" w:rsidRPr="00EC636C"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7C9D1B7C"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r w:rsidRPr="00E11832">
        <w:rPr>
          <w:rFonts w:ascii="Times New Roman" w:eastAsia="Times New Roman" w:hAnsi="Times New Roman" w:cs="Times New Roman"/>
          <w:sz w:val="24"/>
          <w:szCs w:val="24"/>
          <w:lang w:eastAsia="ru-RU"/>
        </w:rPr>
        <w:lastRenderedPageBreak/>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 w14:paraId="32345B69"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1DA38C42"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64893E6" w14:textId="77777777" w:rsidR="0030072E"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495EA2D0"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4E98F19C" w14:textId="77777777" w:rsidR="0030072E" w:rsidRPr="002A4297"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14:paraId="5C79C4AA"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467A832D"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50731E2"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60119174"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1D05EDA1" w14:textId="77777777" w:rsidR="0030072E" w:rsidRPr="007F6085" w:rsidRDefault="0030072E" w:rsidP="0030072E">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95"/>
      </w: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14:paraId="0779EED7" w14:textId="77777777" w:rsidR="0030072E" w:rsidRPr="00220FD4"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6BCC6E2B"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1CAB4D14"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72B8A9A4" w14:textId="77777777" w:rsidR="0030072E" w:rsidRPr="00C53201" w:rsidRDefault="0030072E" w:rsidP="0030072E">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3150ED51" w14:textId="77777777" w:rsidR="0030072E" w:rsidRDefault="0030072E" w:rsidP="0030072E">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08AD1645" w14:textId="77777777" w:rsidR="0030072E" w:rsidRPr="006B73E2"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733C005F"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5FE73C43" w14:textId="77777777" w:rsidR="0030072E" w:rsidRPr="006B6677" w:rsidRDefault="0030072E" w:rsidP="0030072E">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4FFCB01" w14:textId="77777777" w:rsidR="0030072E" w:rsidRPr="002A4297"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14:paraId="241BB816" w14:textId="77777777" w:rsidR="0030072E" w:rsidRPr="00E4511D" w:rsidRDefault="0030072E" w:rsidP="0030072E">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5671EBD9"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6B71C516" w14:textId="77777777" w:rsidR="0030072E" w:rsidRPr="000070A4" w:rsidRDefault="0030072E" w:rsidP="0030072E">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06A2D45B" w14:textId="77777777" w:rsidR="0030072E" w:rsidRPr="004E7AD9" w:rsidRDefault="0030072E" w:rsidP="0030072E">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2FB9682C" w14:textId="77777777" w:rsidR="0030072E" w:rsidRPr="004E7AD9" w:rsidRDefault="0030072E" w:rsidP="0030072E">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76DE33E7" w14:textId="77777777" w:rsidR="0030072E" w:rsidRPr="004E7AD9" w:rsidRDefault="0030072E" w:rsidP="0030072E">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457A0F8A" w14:textId="77777777" w:rsidR="0030072E" w:rsidRPr="004E7AD9" w:rsidRDefault="0030072E" w:rsidP="0030072E">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76B30D40" w14:textId="77777777" w:rsidR="0030072E" w:rsidRPr="004E7AD9" w:rsidRDefault="0030072E" w:rsidP="0030072E">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4E105493" w14:textId="77777777" w:rsidR="0030072E" w:rsidRPr="00EC1894"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63895CD9"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27BBDBAE" w14:textId="77777777" w:rsidR="0030072E" w:rsidRPr="006B6677" w:rsidRDefault="0030072E" w:rsidP="0030072E">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6CE77CCC" w14:textId="77777777" w:rsidR="0030072E" w:rsidRPr="002A4297"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w:t>
      </w:r>
    </w:p>
    <w:p w14:paraId="07AB8F1B"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5B9DAEFC" w14:textId="77777777" w:rsidR="0030072E" w:rsidRPr="002A4297"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4B4EF1E2" w14:textId="77777777" w:rsidR="0030072E" w:rsidRPr="002A4297"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14:paraId="2EA23A01" w14:textId="77777777" w:rsidR="0030072E" w:rsidRPr="002A4297"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2097F61B" w14:textId="77777777" w:rsidR="0030072E"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00C93710" w14:textId="77777777" w:rsidR="0030072E" w:rsidRPr="007F6085" w:rsidRDefault="0030072E" w:rsidP="0030072E">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42521EB4"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370BA94"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76B2A73D"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3EC6C972"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6B2ADEAC"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66AD5887"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232A308D" w14:textId="77777777" w:rsidR="0030072E" w:rsidRDefault="0030072E" w:rsidP="0030072E">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4954E37" w14:textId="77777777" w:rsidR="0030072E" w:rsidRPr="007F6085" w:rsidRDefault="0030072E" w:rsidP="0030072E">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0EE66847" w14:textId="77777777" w:rsidR="0030072E" w:rsidRPr="007F6085" w:rsidRDefault="0030072E" w:rsidP="0030072E">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383B2C88" w14:textId="77777777" w:rsidR="0030072E" w:rsidRPr="00A32147" w:rsidRDefault="0030072E" w:rsidP="0030072E">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512834D9" w14:textId="77777777" w:rsidR="0030072E" w:rsidRPr="00A32147" w:rsidRDefault="0030072E" w:rsidP="0030072E">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lastRenderedPageBreak/>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97"/>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0E8041B3" w14:textId="77777777" w:rsidR="0030072E" w:rsidRPr="004F7105"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696533D6" w14:textId="77777777" w:rsidR="0030072E" w:rsidRPr="002A4297" w:rsidRDefault="0030072E" w:rsidP="0030072E">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A828157" w14:textId="77777777" w:rsidR="0030072E" w:rsidRPr="002A4297"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w:t>
      </w:r>
    </w:p>
    <w:p w14:paraId="2BA8D653" w14:textId="77777777" w:rsidR="0030072E" w:rsidRPr="002A4297" w:rsidRDefault="0030072E" w:rsidP="0030072E">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07330154"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4AC69874" w14:textId="77777777" w:rsidR="0030072E" w:rsidRPr="002A4297"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3FD38909"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313CF184" w14:textId="77777777" w:rsidR="0030072E" w:rsidRPr="002A4297" w:rsidRDefault="0030072E" w:rsidP="0030072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0A0A273A" w14:textId="77777777" w:rsidR="0030072E" w:rsidRPr="002A4297" w:rsidRDefault="0030072E" w:rsidP="0030072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428FA07B" w14:textId="77777777" w:rsidR="0030072E" w:rsidRPr="00E11832" w:rsidRDefault="0030072E" w:rsidP="0030072E">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36" w:name="_Ref17968329"/>
    </w:p>
    <w:bookmarkEnd w:id="36"/>
    <w:p w14:paraId="1B0C624E" w14:textId="77777777" w:rsidR="0030072E" w:rsidRPr="002A4297" w:rsidRDefault="0030072E" w:rsidP="0030072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2"/>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45241916"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14E3372A" w14:textId="77777777" w:rsidR="0030072E"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Pr>
          <w:rFonts w:ascii="Times New Roman" w:eastAsia="Times New Roman" w:hAnsi="Times New Roman" w:cs="Times New Roman"/>
          <w:b/>
          <w:sz w:val="24"/>
          <w:szCs w:val="24"/>
          <w:lang w:eastAsia="ru-RU"/>
        </w:rPr>
        <w:t>:</w:t>
      </w:r>
    </w:p>
    <w:p w14:paraId="6BC7F563" w14:textId="77777777" w:rsidR="0030072E" w:rsidRDefault="0030072E" w:rsidP="0030072E">
      <w:pPr>
        <w:spacing w:after="0" w:line="240" w:lineRule="auto"/>
        <w:contextualSpacing/>
        <w:outlineLvl w:val="0"/>
        <w:rPr>
          <w:rFonts w:ascii="Times New Roman" w:eastAsia="Times New Roman" w:hAnsi="Times New Roman" w:cs="Times New Roman"/>
          <w:b/>
          <w:sz w:val="24"/>
          <w:szCs w:val="24"/>
          <w:lang w:eastAsia="ru-RU"/>
        </w:rPr>
      </w:pPr>
    </w:p>
    <w:bookmarkEnd w:id="38"/>
    <w:p w14:paraId="711DBA78"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3"/>
      </w:r>
      <w:r w:rsidRPr="002A4297">
        <w:rPr>
          <w:rFonts w:ascii="Times New Roman" w:eastAsia="Times New Roman" w:hAnsi="Times New Roman" w:cs="Times New Roman"/>
          <w:b/>
          <w:sz w:val="24"/>
          <w:szCs w:val="24"/>
          <w:lang w:eastAsia="ru-RU"/>
        </w:rPr>
        <w:t>:</w:t>
      </w:r>
    </w:p>
    <w:p w14:paraId="1C876FD4"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12D9D097"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923E9A7"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01C7795F"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5C87F2D9"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67C57A8"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B3BBD4B"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БИК ___________</w:t>
      </w:r>
    </w:p>
    <w:p w14:paraId="4DD9CA5A"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3734ABF2"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AB5472A"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77817D0"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5363C48"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CB39F6D"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51F7E972"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2EC393E1"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200CF3EF"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2BF6DF75"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8E757DB"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1E2249EC"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247AA2A6"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0FBE91D3"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1CED0520"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4BEA5C50"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8E45209"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A2C0F77"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375A2D29"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19834B13"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5CE3CED3"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2A8253F6"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0072E" w:rsidRPr="002A4297" w14:paraId="04E87F81" w14:textId="77777777" w:rsidTr="00FB6BE3">
        <w:tc>
          <w:tcPr>
            <w:tcW w:w="4788" w:type="dxa"/>
            <w:shd w:val="clear" w:color="auto" w:fill="auto"/>
          </w:tcPr>
          <w:p w14:paraId="64DBE001"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22D65D2"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2A812DE"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14:paraId="02B8D4FC" w14:textId="77777777" w:rsidTr="00FB6BE3">
        <w:tc>
          <w:tcPr>
            <w:tcW w:w="4788" w:type="dxa"/>
            <w:shd w:val="clear" w:color="auto" w:fill="auto"/>
          </w:tcPr>
          <w:p w14:paraId="66703BD3"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Должность</w:t>
            </w:r>
          </w:p>
          <w:p w14:paraId="7AB3F4D1"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4C3EB69"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2B1427"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5"/>
            </w:r>
            <w:r w:rsidRPr="002A4297">
              <w:rPr>
                <w:rFonts w:ascii="Times New Roman" w:eastAsia="Times New Roman" w:hAnsi="Times New Roman" w:cs="Times New Roman"/>
                <w:sz w:val="24"/>
                <w:szCs w:val="24"/>
                <w:lang w:eastAsia="ru-RU"/>
              </w:rPr>
              <w:t>м.п.</w:t>
            </w:r>
          </w:p>
        </w:tc>
        <w:tc>
          <w:tcPr>
            <w:tcW w:w="360" w:type="dxa"/>
            <w:shd w:val="clear" w:color="auto" w:fill="auto"/>
          </w:tcPr>
          <w:p w14:paraId="4EB1036B"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7DD053F"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1F38DF"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49D5ADEF"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57E8B75"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07CF73FC" w14:textId="77777777" w:rsidR="0030072E" w:rsidRPr="00730EC5" w:rsidRDefault="0030072E" w:rsidP="0030072E">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3CA13303" w14:textId="77777777" w:rsidR="0030072E" w:rsidRPr="002A4297" w:rsidRDefault="0030072E" w:rsidP="0030072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106"/>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0F2EC7DC" w14:textId="77777777" w:rsidR="0030072E" w:rsidRPr="002A4297" w:rsidRDefault="0030072E" w:rsidP="0030072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10B5FBF2" w14:textId="77777777" w:rsidR="0030072E" w:rsidRPr="002A4297" w:rsidRDefault="0030072E" w:rsidP="0030072E">
      <w:pPr>
        <w:snapToGrid w:val="0"/>
        <w:spacing w:after="200" w:line="276" w:lineRule="auto"/>
        <w:contextualSpacing/>
        <w:rPr>
          <w:rFonts w:ascii="Times New Roman" w:eastAsia="Times New Roman" w:hAnsi="Times New Roman" w:cs="Times New Roman"/>
          <w:sz w:val="24"/>
          <w:szCs w:val="24"/>
          <w:lang w:eastAsia="ru-RU"/>
        </w:rPr>
      </w:pPr>
    </w:p>
    <w:p w14:paraId="308F2F28"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010ECE0"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245BEA99" w14:textId="77777777" w:rsidR="0030072E" w:rsidRPr="002A4297" w:rsidRDefault="0030072E" w:rsidP="0030072E">
      <w:pPr>
        <w:snapToGrid w:val="0"/>
        <w:spacing w:after="200" w:line="276" w:lineRule="auto"/>
        <w:contextualSpacing/>
        <w:rPr>
          <w:rFonts w:ascii="Times New Roman" w:eastAsia="Times New Roman" w:hAnsi="Times New Roman" w:cs="Times New Roman"/>
          <w:sz w:val="24"/>
          <w:szCs w:val="24"/>
          <w:lang w:eastAsia="ru-RU"/>
        </w:rPr>
      </w:pPr>
    </w:p>
    <w:p w14:paraId="7543C347"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43A75E26"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06D3AC41"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p>
    <w:p w14:paraId="0183E1EE" w14:textId="77777777" w:rsidR="0030072E" w:rsidRPr="002A4297" w:rsidRDefault="0030072E" w:rsidP="0030072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3B7F104C" w14:textId="77777777" w:rsidR="0030072E" w:rsidRPr="002A4297" w:rsidRDefault="0030072E" w:rsidP="0030072E">
      <w:pPr>
        <w:snapToGrid w:val="0"/>
        <w:spacing w:after="200" w:line="276" w:lineRule="auto"/>
        <w:contextualSpacing/>
        <w:jc w:val="both"/>
        <w:rPr>
          <w:rFonts w:ascii="Times New Roman" w:eastAsia="Times New Roman" w:hAnsi="Times New Roman" w:cs="Times New Roman"/>
          <w:sz w:val="24"/>
          <w:szCs w:val="24"/>
          <w:lang w:eastAsia="ru-RU"/>
        </w:rPr>
      </w:pPr>
    </w:p>
    <w:p w14:paraId="14A10D3A"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07"/>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109"/>
      </w:r>
    </w:p>
    <w:p w14:paraId="0185324E" w14:textId="77777777" w:rsidR="0030072E" w:rsidRPr="00FA56E6"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110"/>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DE791B5" w14:textId="77777777" w:rsidR="0030072E" w:rsidRPr="00B65DDB" w:rsidRDefault="0030072E" w:rsidP="0030072E">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7CDAF82" w14:textId="77777777" w:rsidR="0030072E" w:rsidRPr="002A4297" w:rsidRDefault="0030072E" w:rsidP="0030072E">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58D3030A" w14:textId="77777777" w:rsidR="0030072E" w:rsidRPr="002A4297" w:rsidRDefault="0030072E" w:rsidP="0030072E">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3228774B"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4"/>
      </w:r>
    </w:p>
    <w:p w14:paraId="557537DC"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5"/>
      </w:r>
    </w:p>
    <w:p w14:paraId="0CECD4EE"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w:t>
      </w:r>
    </w:p>
    <w:p w14:paraId="74B1786A" w14:textId="77777777" w:rsidR="0030072E" w:rsidRPr="002A4297" w:rsidRDefault="0030072E" w:rsidP="0030072E">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0"/>
      </w:r>
      <w:r w:rsidRPr="002A4297">
        <w:rPr>
          <w:rFonts w:ascii="Times New Roman" w:eastAsia="Times New Roman" w:hAnsi="Times New Roman" w:cs="Times New Roman"/>
          <w:sz w:val="24"/>
          <w:szCs w:val="24"/>
          <w:lang w:eastAsia="ru-RU"/>
        </w:rPr>
        <w:t>.</w:t>
      </w:r>
    </w:p>
    <w:p w14:paraId="57655F0F"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1"/>
      </w:r>
    </w:p>
    <w:p w14:paraId="66FCB9A8"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2"/>
      </w:r>
    </w:p>
    <w:p w14:paraId="086B61DD"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6"/>
      </w:r>
    </w:p>
    <w:p w14:paraId="1A960A1E" w14:textId="77777777" w:rsidR="0030072E" w:rsidRPr="002A4297" w:rsidRDefault="0030072E" w:rsidP="0030072E">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090EE889"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FB75C3"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8E170D7"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BB2A806"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E49F55"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0C15FB6"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4581AF2B"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B29EDC0"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32928C28"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3B17B738"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7DCAD46"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7F00650"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E2EE12A"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0780C148"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7183A365"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62205B64"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0E5EF55B"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BF7585B"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B059306"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FE5F94F"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649A4B60"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E4A8F80"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5D6FCB02"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24CBFDB2"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0D053B4"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3280985"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201E0BA"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1D16F5E5"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4E4201F"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0EB10C26"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92BBAD6"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DAB83F3"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7F1E3D0"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5BD5092"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AC8B8BF"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1644AB5"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3F92DAFE"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FE828EC"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876E019"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37FC405"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78FE2B5"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5F9335E"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434490F"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30072E" w:rsidRPr="002A4297" w14:paraId="5967B394" w14:textId="77777777" w:rsidTr="00FB6BE3">
        <w:tc>
          <w:tcPr>
            <w:tcW w:w="371" w:type="pct"/>
            <w:vAlign w:val="center"/>
          </w:tcPr>
          <w:p w14:paraId="34E388D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1806338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40F42A3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7205890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30072E" w:rsidRPr="002A4297" w14:paraId="07FD5711" w14:textId="77777777" w:rsidTr="00FB6BE3">
        <w:tc>
          <w:tcPr>
            <w:tcW w:w="371" w:type="pct"/>
            <w:vAlign w:val="center"/>
          </w:tcPr>
          <w:p w14:paraId="7A61185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9EFD12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038395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385D649" w14:textId="77777777" w:rsidTr="00FB6BE3">
        <w:tc>
          <w:tcPr>
            <w:tcW w:w="371" w:type="pct"/>
            <w:vAlign w:val="center"/>
          </w:tcPr>
          <w:p w14:paraId="1D01D61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A7EC09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1BAFD4D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9DF3718" w14:textId="77777777" w:rsidTr="00FB6BE3">
        <w:tc>
          <w:tcPr>
            <w:tcW w:w="371" w:type="pct"/>
            <w:vAlign w:val="center"/>
          </w:tcPr>
          <w:p w14:paraId="007A8A9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78243F3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2199F1D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D4D4AB5" w14:textId="77777777" w:rsidTr="00FB6BE3">
        <w:tc>
          <w:tcPr>
            <w:tcW w:w="371" w:type="pct"/>
            <w:vAlign w:val="center"/>
          </w:tcPr>
          <w:p w14:paraId="73516ED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1615B66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A042D5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1A473A0" w14:textId="77777777" w:rsidTr="00FB6BE3">
        <w:tc>
          <w:tcPr>
            <w:tcW w:w="371" w:type="pct"/>
            <w:vAlign w:val="center"/>
          </w:tcPr>
          <w:p w14:paraId="4938009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47C281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2A1A651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F9D890C" w14:textId="77777777" w:rsidTr="00FB6BE3">
        <w:tc>
          <w:tcPr>
            <w:tcW w:w="371" w:type="pct"/>
            <w:vAlign w:val="center"/>
          </w:tcPr>
          <w:p w14:paraId="2CF4A64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09BD3E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351C094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6921C0E" w14:textId="77777777" w:rsidTr="00FB6BE3">
        <w:tc>
          <w:tcPr>
            <w:tcW w:w="371" w:type="pct"/>
            <w:vAlign w:val="center"/>
          </w:tcPr>
          <w:p w14:paraId="299F3C1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CD0468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D2F31B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D14D4F5" w14:textId="77777777" w:rsidTr="00FB6BE3">
        <w:tc>
          <w:tcPr>
            <w:tcW w:w="371" w:type="pct"/>
            <w:vAlign w:val="center"/>
          </w:tcPr>
          <w:p w14:paraId="3E4B2D3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6513431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2F00CF1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0D6DE2A" w14:textId="77777777" w:rsidTr="00FB6BE3">
        <w:tc>
          <w:tcPr>
            <w:tcW w:w="371" w:type="pct"/>
            <w:vAlign w:val="center"/>
          </w:tcPr>
          <w:p w14:paraId="333A98A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69FF8D8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0BE5FAE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9CC7E35" w14:textId="77777777" w:rsidTr="00FB6BE3">
        <w:tc>
          <w:tcPr>
            <w:tcW w:w="371" w:type="pct"/>
            <w:vAlign w:val="center"/>
          </w:tcPr>
          <w:p w14:paraId="1E15A2D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3F15B53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3ED5593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504D1C1" w14:textId="77777777" w:rsidTr="00FB6BE3">
        <w:tc>
          <w:tcPr>
            <w:tcW w:w="371" w:type="pct"/>
            <w:vAlign w:val="center"/>
          </w:tcPr>
          <w:p w14:paraId="551267F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3E2AFE6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26E1AB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A9EA596" w14:textId="77777777" w:rsidTr="00FB6BE3">
        <w:tc>
          <w:tcPr>
            <w:tcW w:w="371" w:type="pct"/>
            <w:vAlign w:val="center"/>
          </w:tcPr>
          <w:p w14:paraId="44EF8DB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351C6C9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1E7E9EC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AF1446C" w14:textId="77777777" w:rsidTr="00FB6BE3">
        <w:tc>
          <w:tcPr>
            <w:tcW w:w="371" w:type="pct"/>
            <w:vAlign w:val="center"/>
          </w:tcPr>
          <w:p w14:paraId="3343758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DFFEC8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1E22750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6E2EE3F" w14:textId="77777777" w:rsidTr="00FB6BE3">
        <w:tc>
          <w:tcPr>
            <w:tcW w:w="371" w:type="pct"/>
            <w:vAlign w:val="center"/>
          </w:tcPr>
          <w:p w14:paraId="04DAAEC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546F4C4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CCE06A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40888A7" w14:textId="77777777" w:rsidTr="00FB6BE3">
        <w:tc>
          <w:tcPr>
            <w:tcW w:w="371" w:type="pct"/>
            <w:vAlign w:val="center"/>
          </w:tcPr>
          <w:p w14:paraId="1ADAA0B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5055087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932919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335F481" w14:textId="77777777" w:rsidTr="00FB6BE3">
        <w:tc>
          <w:tcPr>
            <w:tcW w:w="371" w:type="pct"/>
            <w:vAlign w:val="center"/>
          </w:tcPr>
          <w:p w14:paraId="666F41F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5543602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CC787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C8FF20F" w14:textId="77777777" w:rsidTr="00FB6BE3">
        <w:tc>
          <w:tcPr>
            <w:tcW w:w="371" w:type="pct"/>
            <w:vAlign w:val="center"/>
          </w:tcPr>
          <w:p w14:paraId="47F19DB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B3CD08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0717868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523ADE4" w14:textId="77777777" w:rsidTr="00FB6BE3">
        <w:tc>
          <w:tcPr>
            <w:tcW w:w="371" w:type="pct"/>
            <w:vAlign w:val="center"/>
          </w:tcPr>
          <w:p w14:paraId="2945F23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7B699D0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1DBA74E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35D1D88" w14:textId="77777777" w:rsidTr="00FB6BE3">
        <w:tc>
          <w:tcPr>
            <w:tcW w:w="371" w:type="pct"/>
            <w:vAlign w:val="center"/>
          </w:tcPr>
          <w:p w14:paraId="14D2D3D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77162BB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2898A77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E60533E" w14:textId="77777777" w:rsidTr="00FB6BE3">
        <w:tc>
          <w:tcPr>
            <w:tcW w:w="371" w:type="pct"/>
            <w:vAlign w:val="center"/>
          </w:tcPr>
          <w:p w14:paraId="26429EB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4CF575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156EA1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F280044" w14:textId="77777777" w:rsidTr="00FB6BE3">
        <w:tc>
          <w:tcPr>
            <w:tcW w:w="371" w:type="pct"/>
            <w:vAlign w:val="center"/>
          </w:tcPr>
          <w:p w14:paraId="5066634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02FB02B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72A5011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EA40F5C" w14:textId="77777777" w:rsidTr="00FB6BE3">
        <w:tc>
          <w:tcPr>
            <w:tcW w:w="371" w:type="pct"/>
            <w:vAlign w:val="center"/>
          </w:tcPr>
          <w:p w14:paraId="7C9EF58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793F6C6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112DA1C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E052A86" w14:textId="77777777" w:rsidTr="00FB6BE3">
        <w:tc>
          <w:tcPr>
            <w:tcW w:w="371" w:type="pct"/>
            <w:vAlign w:val="center"/>
          </w:tcPr>
          <w:p w14:paraId="16EDFB8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3.3.</w:t>
            </w:r>
          </w:p>
        </w:tc>
        <w:tc>
          <w:tcPr>
            <w:tcW w:w="2498" w:type="pct"/>
            <w:vAlign w:val="center"/>
          </w:tcPr>
          <w:p w14:paraId="42D6A82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3FFED38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3FA885A" w14:textId="77777777" w:rsidTr="00FB6BE3">
        <w:tc>
          <w:tcPr>
            <w:tcW w:w="371" w:type="pct"/>
            <w:vAlign w:val="center"/>
          </w:tcPr>
          <w:p w14:paraId="173D19A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1E0E776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C08ADA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5C12DC5" w14:textId="77777777" w:rsidTr="00FB6BE3">
        <w:tc>
          <w:tcPr>
            <w:tcW w:w="371" w:type="pct"/>
            <w:vAlign w:val="center"/>
          </w:tcPr>
          <w:p w14:paraId="1D4DD6B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4E33D5A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598E62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96443CF" w14:textId="77777777" w:rsidTr="00FB6BE3">
        <w:tc>
          <w:tcPr>
            <w:tcW w:w="371" w:type="pct"/>
            <w:vAlign w:val="center"/>
          </w:tcPr>
          <w:p w14:paraId="1F05B7B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3966609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795658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1C351A1" w14:textId="77777777" w:rsidTr="00FB6BE3">
        <w:tc>
          <w:tcPr>
            <w:tcW w:w="371" w:type="pct"/>
            <w:vAlign w:val="center"/>
          </w:tcPr>
          <w:p w14:paraId="068A214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7C2BB32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3383C90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0FD9686" w14:textId="77777777" w:rsidTr="00FB6BE3">
        <w:tc>
          <w:tcPr>
            <w:tcW w:w="371" w:type="pct"/>
            <w:vAlign w:val="center"/>
          </w:tcPr>
          <w:p w14:paraId="1D1F69A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5924EF2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78F8846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4DF3E02" w14:textId="77777777" w:rsidTr="00FB6BE3">
        <w:tc>
          <w:tcPr>
            <w:tcW w:w="371" w:type="pct"/>
            <w:vAlign w:val="center"/>
          </w:tcPr>
          <w:p w14:paraId="4B848AC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36CD47D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C48EDF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BE8149B" w14:textId="77777777" w:rsidTr="00FB6BE3">
        <w:tc>
          <w:tcPr>
            <w:tcW w:w="371" w:type="pct"/>
            <w:vAlign w:val="center"/>
          </w:tcPr>
          <w:p w14:paraId="535A9BA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5611659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74729C6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E2975F9" w14:textId="77777777" w:rsidTr="00FB6BE3">
        <w:tc>
          <w:tcPr>
            <w:tcW w:w="371" w:type="pct"/>
            <w:vAlign w:val="center"/>
          </w:tcPr>
          <w:p w14:paraId="416B66D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5054E23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376C32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40A2779" w14:textId="77777777" w:rsidTr="00FB6BE3">
        <w:tc>
          <w:tcPr>
            <w:tcW w:w="371" w:type="pct"/>
            <w:vAlign w:val="center"/>
          </w:tcPr>
          <w:p w14:paraId="779FC43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738893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5EF4E53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BF64AD5" w14:textId="77777777" w:rsidTr="00FB6BE3">
        <w:tc>
          <w:tcPr>
            <w:tcW w:w="371" w:type="pct"/>
            <w:vAlign w:val="center"/>
          </w:tcPr>
          <w:p w14:paraId="44994B8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47F2B27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44B62D5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68F0C9D" w14:textId="77777777" w:rsidTr="00FB6BE3">
        <w:tc>
          <w:tcPr>
            <w:tcW w:w="371" w:type="pct"/>
            <w:vAlign w:val="center"/>
          </w:tcPr>
          <w:p w14:paraId="52A19A4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1CA7976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467A0C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AC22516" w14:textId="77777777" w:rsidTr="00FB6BE3">
        <w:tc>
          <w:tcPr>
            <w:tcW w:w="371" w:type="pct"/>
            <w:vAlign w:val="center"/>
          </w:tcPr>
          <w:p w14:paraId="68E3D09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06C5AD3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6891C1B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F2BF2DE" w14:textId="77777777" w:rsidTr="00FB6BE3">
        <w:tc>
          <w:tcPr>
            <w:tcW w:w="371" w:type="pct"/>
            <w:vAlign w:val="center"/>
          </w:tcPr>
          <w:p w14:paraId="4515840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6576BB8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1704688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D659C0D" w14:textId="77777777" w:rsidTr="00FB6BE3">
        <w:tc>
          <w:tcPr>
            <w:tcW w:w="371" w:type="pct"/>
            <w:vAlign w:val="center"/>
          </w:tcPr>
          <w:p w14:paraId="7410FBF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4A9F6AA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60CC6C5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5A0E769" w14:textId="77777777" w:rsidTr="00FB6BE3">
        <w:tc>
          <w:tcPr>
            <w:tcW w:w="371" w:type="pct"/>
            <w:vAlign w:val="center"/>
          </w:tcPr>
          <w:p w14:paraId="5E20730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1DE9478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96AEA0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D4684FC" w14:textId="77777777" w:rsidTr="00FB6BE3">
        <w:tc>
          <w:tcPr>
            <w:tcW w:w="371" w:type="pct"/>
            <w:vAlign w:val="center"/>
          </w:tcPr>
          <w:p w14:paraId="78DA6AF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6E45FB3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0DC442E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E4AC60E" w14:textId="77777777" w:rsidTr="00FB6BE3">
        <w:tc>
          <w:tcPr>
            <w:tcW w:w="371" w:type="pct"/>
            <w:vAlign w:val="center"/>
          </w:tcPr>
          <w:p w14:paraId="556889D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267C01B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7E5A03A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3047E3E" w14:textId="77777777" w:rsidTr="00FB6BE3">
        <w:tc>
          <w:tcPr>
            <w:tcW w:w="371" w:type="pct"/>
            <w:vAlign w:val="center"/>
          </w:tcPr>
          <w:p w14:paraId="759CDD5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1DE3BBF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44AF455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293DD6D" w14:textId="77777777" w:rsidTr="00FB6BE3">
        <w:tc>
          <w:tcPr>
            <w:tcW w:w="371" w:type="pct"/>
            <w:vAlign w:val="center"/>
          </w:tcPr>
          <w:p w14:paraId="2E6BBD4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7648514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4F6436B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D614DB3" w14:textId="77777777" w:rsidTr="00FB6BE3">
        <w:tc>
          <w:tcPr>
            <w:tcW w:w="371" w:type="pct"/>
            <w:vAlign w:val="center"/>
          </w:tcPr>
          <w:p w14:paraId="0DA27B5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2D634D5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599EE8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2D1F698" w14:textId="77777777" w:rsidTr="00FB6BE3">
        <w:tc>
          <w:tcPr>
            <w:tcW w:w="371" w:type="pct"/>
            <w:vAlign w:val="center"/>
          </w:tcPr>
          <w:p w14:paraId="68EE818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20EBE60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4E5113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300AEE9" w14:textId="77777777" w:rsidTr="00FB6BE3">
        <w:tc>
          <w:tcPr>
            <w:tcW w:w="371" w:type="pct"/>
            <w:vAlign w:val="center"/>
          </w:tcPr>
          <w:p w14:paraId="3BEE04F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3541C9E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37EB900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E821790" w14:textId="77777777" w:rsidTr="00FB6BE3">
        <w:tc>
          <w:tcPr>
            <w:tcW w:w="371" w:type="pct"/>
            <w:vAlign w:val="center"/>
          </w:tcPr>
          <w:p w14:paraId="2C43091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22C0BF8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577F6CE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DAE9573" w14:textId="77777777" w:rsidTr="00FB6BE3">
        <w:tc>
          <w:tcPr>
            <w:tcW w:w="371" w:type="pct"/>
            <w:vAlign w:val="center"/>
          </w:tcPr>
          <w:p w14:paraId="6FCEBEE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697DE08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1D1C9C8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3C2D8F0" w14:textId="77777777" w:rsidTr="00FB6BE3">
        <w:tc>
          <w:tcPr>
            <w:tcW w:w="371" w:type="pct"/>
            <w:vAlign w:val="center"/>
          </w:tcPr>
          <w:p w14:paraId="5DA860E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1F99543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58403F2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8352326" w14:textId="77777777" w:rsidTr="00FB6BE3">
        <w:tc>
          <w:tcPr>
            <w:tcW w:w="371" w:type="pct"/>
            <w:vAlign w:val="center"/>
          </w:tcPr>
          <w:p w14:paraId="5509440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5F82CBE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37D457B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EA21222" w14:textId="77777777" w:rsidTr="00FB6BE3">
        <w:tc>
          <w:tcPr>
            <w:tcW w:w="371" w:type="pct"/>
            <w:vAlign w:val="center"/>
          </w:tcPr>
          <w:p w14:paraId="599260B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5F9431C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3458F9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88E6E1B" w14:textId="77777777" w:rsidTr="00FB6BE3">
        <w:tc>
          <w:tcPr>
            <w:tcW w:w="371" w:type="pct"/>
            <w:vAlign w:val="center"/>
          </w:tcPr>
          <w:p w14:paraId="1A9E756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4C09A13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87B984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433E44C" w14:textId="77777777" w:rsidTr="00FB6BE3">
        <w:tc>
          <w:tcPr>
            <w:tcW w:w="371" w:type="pct"/>
            <w:vAlign w:val="center"/>
          </w:tcPr>
          <w:p w14:paraId="7B22DB1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033D21E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B49AB0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E1122DE" w14:textId="77777777" w:rsidTr="00FB6BE3">
        <w:tc>
          <w:tcPr>
            <w:tcW w:w="371" w:type="pct"/>
            <w:vAlign w:val="center"/>
          </w:tcPr>
          <w:p w14:paraId="45CA088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72B629D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516FEE2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C5E7CBB" w14:textId="77777777" w:rsidTr="00FB6BE3">
        <w:tc>
          <w:tcPr>
            <w:tcW w:w="371" w:type="pct"/>
            <w:vAlign w:val="center"/>
          </w:tcPr>
          <w:p w14:paraId="0273756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26C4A6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2F6E7A8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0773718" w14:textId="77777777" w:rsidTr="00FB6BE3">
        <w:tc>
          <w:tcPr>
            <w:tcW w:w="371" w:type="pct"/>
            <w:vAlign w:val="center"/>
          </w:tcPr>
          <w:p w14:paraId="0FE3F1E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36C491F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E21C45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16A0258" w14:textId="77777777" w:rsidTr="00FB6BE3">
        <w:tc>
          <w:tcPr>
            <w:tcW w:w="371" w:type="pct"/>
            <w:vAlign w:val="center"/>
          </w:tcPr>
          <w:p w14:paraId="5889719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2BD811A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1B297B4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9D3C4FD" w14:textId="77777777" w:rsidTr="00FB6BE3">
        <w:tc>
          <w:tcPr>
            <w:tcW w:w="371" w:type="pct"/>
            <w:vAlign w:val="center"/>
          </w:tcPr>
          <w:p w14:paraId="7AE8B75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4CCF835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FEE738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5CAFD27" w14:textId="77777777" w:rsidTr="00FB6BE3">
        <w:tc>
          <w:tcPr>
            <w:tcW w:w="371" w:type="pct"/>
            <w:vAlign w:val="center"/>
          </w:tcPr>
          <w:p w14:paraId="1C38CC7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6.17.</w:t>
            </w:r>
          </w:p>
        </w:tc>
        <w:tc>
          <w:tcPr>
            <w:tcW w:w="2498" w:type="pct"/>
            <w:vAlign w:val="center"/>
          </w:tcPr>
          <w:p w14:paraId="4A07DD2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2ABCBDD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5AC529A" w14:textId="77777777" w:rsidTr="00FB6BE3">
        <w:tc>
          <w:tcPr>
            <w:tcW w:w="371" w:type="pct"/>
            <w:vAlign w:val="center"/>
          </w:tcPr>
          <w:p w14:paraId="775E8F2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01A741D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089560B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74114CA" w14:textId="77777777" w:rsidTr="00FB6BE3">
        <w:tc>
          <w:tcPr>
            <w:tcW w:w="371" w:type="pct"/>
            <w:vAlign w:val="center"/>
          </w:tcPr>
          <w:p w14:paraId="1EE9C88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09BEDED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A77212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4A5C0B1" w14:textId="77777777" w:rsidTr="00FB6BE3">
        <w:tc>
          <w:tcPr>
            <w:tcW w:w="371" w:type="pct"/>
            <w:vAlign w:val="center"/>
          </w:tcPr>
          <w:p w14:paraId="26C7680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AEE4B1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2C402A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155232A" w14:textId="77777777" w:rsidTr="00FB6BE3">
        <w:tc>
          <w:tcPr>
            <w:tcW w:w="371" w:type="pct"/>
            <w:vAlign w:val="center"/>
          </w:tcPr>
          <w:p w14:paraId="05DE16D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341F66C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33B712B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B7C29E5" w14:textId="77777777" w:rsidTr="00FB6BE3">
        <w:tc>
          <w:tcPr>
            <w:tcW w:w="371" w:type="pct"/>
            <w:vAlign w:val="center"/>
          </w:tcPr>
          <w:p w14:paraId="0A32B65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5689BDE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D48589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8AB8137" w14:textId="77777777" w:rsidTr="00FB6BE3">
        <w:tc>
          <w:tcPr>
            <w:tcW w:w="371" w:type="pct"/>
            <w:vAlign w:val="center"/>
          </w:tcPr>
          <w:p w14:paraId="45600C2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0BE5B4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71C188D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C94D610" w14:textId="77777777" w:rsidTr="00FB6BE3">
        <w:tc>
          <w:tcPr>
            <w:tcW w:w="371" w:type="pct"/>
            <w:vAlign w:val="center"/>
          </w:tcPr>
          <w:p w14:paraId="5688DE0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5BBB154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332C10F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F1BB803" w14:textId="77777777" w:rsidTr="00FB6BE3">
        <w:tc>
          <w:tcPr>
            <w:tcW w:w="371" w:type="pct"/>
            <w:vAlign w:val="center"/>
          </w:tcPr>
          <w:p w14:paraId="34E4EBF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D3D5FD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69361C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B0C1B41" w14:textId="77777777" w:rsidTr="00FB6BE3">
        <w:tc>
          <w:tcPr>
            <w:tcW w:w="371" w:type="pct"/>
            <w:vAlign w:val="center"/>
          </w:tcPr>
          <w:p w14:paraId="056F09F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0FDDBEB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8E9591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F687A9D" w14:textId="77777777" w:rsidTr="00FB6BE3">
        <w:tc>
          <w:tcPr>
            <w:tcW w:w="371" w:type="pct"/>
            <w:vAlign w:val="center"/>
          </w:tcPr>
          <w:p w14:paraId="5A7E5A2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3C55D70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4426CBE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FE19987" w14:textId="77777777" w:rsidTr="00FB6BE3">
        <w:tc>
          <w:tcPr>
            <w:tcW w:w="371" w:type="pct"/>
            <w:vAlign w:val="center"/>
          </w:tcPr>
          <w:p w14:paraId="0634A6E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2CF321B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0662303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3F04FF9" w14:textId="77777777" w:rsidTr="00FB6BE3">
        <w:tc>
          <w:tcPr>
            <w:tcW w:w="371" w:type="pct"/>
            <w:vAlign w:val="center"/>
          </w:tcPr>
          <w:p w14:paraId="0CCBDC8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03D83D6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9B9474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38B3B1F" w14:textId="77777777" w:rsidTr="00FB6BE3">
        <w:tc>
          <w:tcPr>
            <w:tcW w:w="371" w:type="pct"/>
            <w:vAlign w:val="center"/>
          </w:tcPr>
          <w:p w14:paraId="6538F3D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4EFB75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B59EAA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7531A7F" w14:textId="77777777" w:rsidTr="00FB6BE3">
        <w:tc>
          <w:tcPr>
            <w:tcW w:w="371" w:type="pct"/>
            <w:vAlign w:val="center"/>
          </w:tcPr>
          <w:p w14:paraId="5F67C7D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B694F3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210532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1178C57" w14:textId="77777777" w:rsidTr="00FB6BE3">
        <w:tc>
          <w:tcPr>
            <w:tcW w:w="371" w:type="pct"/>
            <w:vAlign w:val="center"/>
          </w:tcPr>
          <w:p w14:paraId="5A2C425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6EFB04E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EF7522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F6FCE34"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F46909B"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12683D8"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D9CC0C6"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719C3475" w14:textId="77777777" w:rsidR="0030072E" w:rsidRPr="002A4297" w:rsidRDefault="0030072E" w:rsidP="0030072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1095661E"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E7B38E1" w14:textId="77777777" w:rsidR="0030072E" w:rsidRPr="002A4297" w:rsidRDefault="0030072E" w:rsidP="0030072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842017A"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73F9B2F"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6E312932"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F065C2C" w14:textId="77777777" w:rsidR="0030072E" w:rsidRPr="002A4297" w:rsidRDefault="0030072E" w:rsidP="0030072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620AEB4F" w14:textId="77777777" w:rsidR="0030072E" w:rsidRPr="002A4297" w:rsidRDefault="0030072E" w:rsidP="0030072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7F2221F"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7"/>
      </w:r>
    </w:p>
    <w:p w14:paraId="7F13D2BA" w14:textId="77777777"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8"/>
      </w:r>
      <w:r w:rsidRPr="002A4297">
        <w:rPr>
          <w:rFonts w:ascii="Times New Roman" w:eastAsia="Times New Roman" w:hAnsi="Times New Roman" w:cs="Times New Roman"/>
          <w:sz w:val="24"/>
          <w:szCs w:val="24"/>
          <w:lang w:eastAsia="ru-RU"/>
        </w:rPr>
        <w:t>:</w:t>
      </w:r>
    </w:p>
    <w:p w14:paraId="3688371C"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2B70BA9"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634707BE"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700EA74"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392F233B" w14:textId="77777777"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60676606" w14:textId="77777777"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30072E" w:rsidRPr="002A4297" w14:paraId="649E3CA5" w14:textId="77777777" w:rsidTr="00FB6BE3">
        <w:tc>
          <w:tcPr>
            <w:tcW w:w="280" w:type="pct"/>
            <w:vAlign w:val="center"/>
          </w:tcPr>
          <w:p w14:paraId="79C1DAFA"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1CFAB11E"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58698EF5"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30072E" w:rsidRPr="002A4297" w14:paraId="76E7BD6B" w14:textId="77777777" w:rsidTr="00FB6BE3">
        <w:tc>
          <w:tcPr>
            <w:tcW w:w="280" w:type="pct"/>
            <w:vAlign w:val="center"/>
          </w:tcPr>
          <w:p w14:paraId="25897882"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2956" w:type="pct"/>
            <w:vAlign w:val="center"/>
          </w:tcPr>
          <w:p w14:paraId="25E0E2A7"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764" w:type="pct"/>
            <w:vAlign w:val="center"/>
          </w:tcPr>
          <w:p w14:paraId="3F63E8D3"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r>
      <w:tr w:rsidR="0030072E" w:rsidRPr="002A4297" w14:paraId="6F3F1353" w14:textId="77777777" w:rsidTr="00FB6BE3">
        <w:tc>
          <w:tcPr>
            <w:tcW w:w="280" w:type="pct"/>
            <w:vAlign w:val="center"/>
          </w:tcPr>
          <w:p w14:paraId="335A98C0"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2956" w:type="pct"/>
            <w:vAlign w:val="center"/>
          </w:tcPr>
          <w:p w14:paraId="35A2C05D"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764" w:type="pct"/>
            <w:vAlign w:val="center"/>
          </w:tcPr>
          <w:p w14:paraId="3FBA759E"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r>
    </w:tbl>
    <w:p w14:paraId="61D54AB1" w14:textId="77777777"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30072E" w:rsidRPr="002A4297" w14:paraId="5FB5C52C" w14:textId="77777777" w:rsidTr="00FB6BE3">
        <w:tc>
          <w:tcPr>
            <w:tcW w:w="355" w:type="pct"/>
          </w:tcPr>
          <w:p w14:paraId="4E9F45BC"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4F432A8B"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5EC3E9E4"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1CF0B00A"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640" w:type="pct"/>
          </w:tcPr>
          <w:p w14:paraId="589E2BCD"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47032BD8"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30072E" w:rsidRPr="002A4297" w14:paraId="39F29995" w14:textId="77777777" w:rsidTr="00FB6BE3">
        <w:tc>
          <w:tcPr>
            <w:tcW w:w="355" w:type="pct"/>
          </w:tcPr>
          <w:p w14:paraId="5B5A22AB"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966" w:type="pct"/>
          </w:tcPr>
          <w:p w14:paraId="2BF0D35D"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920" w:type="pct"/>
          </w:tcPr>
          <w:p w14:paraId="50E95713"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640" w:type="pct"/>
          </w:tcPr>
          <w:p w14:paraId="22BE47E6"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119" w:type="pct"/>
          </w:tcPr>
          <w:p w14:paraId="78D90DC8"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r>
      <w:tr w:rsidR="0030072E" w:rsidRPr="002A4297" w14:paraId="2CBEA17C" w14:textId="77777777" w:rsidTr="00FB6BE3">
        <w:tc>
          <w:tcPr>
            <w:tcW w:w="355" w:type="pct"/>
          </w:tcPr>
          <w:p w14:paraId="2AFAC092"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966" w:type="pct"/>
          </w:tcPr>
          <w:p w14:paraId="70BA79E7"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920" w:type="pct"/>
          </w:tcPr>
          <w:p w14:paraId="3CE37D18"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640" w:type="pct"/>
          </w:tcPr>
          <w:p w14:paraId="7E42C407"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119" w:type="pct"/>
          </w:tcPr>
          <w:p w14:paraId="6267373A"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r>
      <w:tr w:rsidR="0030072E" w:rsidRPr="002A4297" w14:paraId="031CA4D8" w14:textId="77777777" w:rsidTr="00FB6BE3">
        <w:tc>
          <w:tcPr>
            <w:tcW w:w="355" w:type="pct"/>
          </w:tcPr>
          <w:p w14:paraId="2845DDBA"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966" w:type="pct"/>
          </w:tcPr>
          <w:p w14:paraId="1B57ED95"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1920" w:type="pct"/>
          </w:tcPr>
          <w:p w14:paraId="17422BC6"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640" w:type="pct"/>
          </w:tcPr>
          <w:p w14:paraId="6095F8B6"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1119" w:type="pct"/>
          </w:tcPr>
          <w:p w14:paraId="74733747"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r>
    </w:tbl>
    <w:p w14:paraId="7CECA44B" w14:textId="77777777" w:rsidR="0030072E" w:rsidRPr="00A32147" w:rsidRDefault="0030072E" w:rsidP="0030072E">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30072E" w:rsidRPr="002A4297" w14:paraId="56710B79" w14:textId="77777777" w:rsidTr="00FB6BE3">
        <w:tc>
          <w:tcPr>
            <w:tcW w:w="4788" w:type="dxa"/>
            <w:shd w:val="clear" w:color="auto" w:fill="auto"/>
          </w:tcPr>
          <w:p w14:paraId="1D67C970"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1A77F5E"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1CDFD0A"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14:paraId="1C36CAE5" w14:textId="77777777" w:rsidTr="00FB6BE3">
        <w:tc>
          <w:tcPr>
            <w:tcW w:w="4788" w:type="dxa"/>
            <w:shd w:val="clear" w:color="auto" w:fill="auto"/>
          </w:tcPr>
          <w:p w14:paraId="49D20C8E"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Должность</w:t>
            </w:r>
          </w:p>
          <w:p w14:paraId="1A388E23"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06B1936F"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571BE12"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3"/>
            </w:r>
            <w:r w:rsidRPr="002A4297">
              <w:rPr>
                <w:rFonts w:ascii="Times New Roman" w:eastAsia="Times New Roman" w:hAnsi="Times New Roman" w:cs="Times New Roman"/>
                <w:sz w:val="24"/>
                <w:szCs w:val="24"/>
                <w:lang w:eastAsia="ru-RU"/>
              </w:rPr>
              <w:t>м.п.</w:t>
            </w:r>
          </w:p>
        </w:tc>
        <w:tc>
          <w:tcPr>
            <w:tcW w:w="360" w:type="dxa"/>
            <w:shd w:val="clear" w:color="auto" w:fill="auto"/>
          </w:tcPr>
          <w:p w14:paraId="5795B3F2"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252AF9"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DEE670E"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DF43A55"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D6EBC32"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7D126910" w14:textId="77777777" w:rsidR="0030072E" w:rsidRPr="002A4297" w:rsidRDefault="0030072E" w:rsidP="0030072E">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0072E" w:rsidRPr="002A4297" w14:paraId="0730ACE5" w14:textId="77777777" w:rsidTr="00FB6BE3">
        <w:tc>
          <w:tcPr>
            <w:tcW w:w="4788" w:type="dxa"/>
            <w:shd w:val="clear" w:color="auto" w:fill="auto"/>
          </w:tcPr>
          <w:p w14:paraId="46557BA8"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875A4C9"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43F9B2C"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14:paraId="77BACB5F" w14:textId="77777777" w:rsidTr="00FB6BE3">
        <w:tc>
          <w:tcPr>
            <w:tcW w:w="4788" w:type="dxa"/>
            <w:shd w:val="clear" w:color="auto" w:fill="auto"/>
          </w:tcPr>
          <w:p w14:paraId="716592B9"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60BAB2A0"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756381DB"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579B7AE"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5"/>
            </w:r>
            <w:r w:rsidRPr="002A4297">
              <w:rPr>
                <w:rFonts w:ascii="Times New Roman" w:eastAsia="Times New Roman" w:hAnsi="Times New Roman" w:cs="Times New Roman"/>
                <w:sz w:val="24"/>
                <w:szCs w:val="24"/>
                <w:lang w:eastAsia="ru-RU"/>
              </w:rPr>
              <w:t>м.п.</w:t>
            </w:r>
          </w:p>
        </w:tc>
        <w:tc>
          <w:tcPr>
            <w:tcW w:w="360" w:type="dxa"/>
            <w:shd w:val="clear" w:color="auto" w:fill="auto"/>
          </w:tcPr>
          <w:p w14:paraId="29885146"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DA2B3B5"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5D51952"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B392E4A"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B19C02"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418E2C3" w14:textId="77777777" w:rsidR="0030072E" w:rsidRPr="002A4297" w:rsidRDefault="0030072E" w:rsidP="0030072E">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59C0385E" w14:textId="77777777" w:rsidR="0030072E" w:rsidRPr="00E11832" w:rsidRDefault="0030072E" w:rsidP="0030072E">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3E3F4CB5" w14:textId="77777777" w:rsidR="0030072E" w:rsidRPr="002A4297" w:rsidRDefault="0030072E" w:rsidP="0030072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1D6E9E70" w14:textId="77777777" w:rsidR="0030072E" w:rsidRPr="002A4297" w:rsidRDefault="0030072E" w:rsidP="0030072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37C0EAA2" w14:textId="77777777" w:rsidR="0030072E" w:rsidRPr="002A4297" w:rsidRDefault="0030072E" w:rsidP="0030072E">
      <w:pPr>
        <w:spacing w:after="200" w:line="276" w:lineRule="auto"/>
        <w:ind w:left="360"/>
        <w:rPr>
          <w:rFonts w:ascii="Times New Roman" w:eastAsia="Times New Roman" w:hAnsi="Times New Roman" w:cs="Times New Roman"/>
          <w:b/>
          <w:sz w:val="24"/>
          <w:szCs w:val="24"/>
          <w:lang w:eastAsia="ru-RU"/>
        </w:rPr>
      </w:pPr>
    </w:p>
    <w:p w14:paraId="7EF60850" w14:textId="77777777" w:rsidR="0030072E" w:rsidRPr="002A4297" w:rsidRDefault="0030072E" w:rsidP="0030072E">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3FA9DF7F" w14:textId="77777777" w:rsidR="0030072E" w:rsidRPr="002A4297" w:rsidRDefault="0030072E" w:rsidP="0030072E">
      <w:pPr>
        <w:spacing w:after="0" w:line="240" w:lineRule="auto"/>
        <w:contextualSpacing/>
        <w:jc w:val="both"/>
        <w:rPr>
          <w:rFonts w:ascii="Times New Roman" w:eastAsia="Calibri" w:hAnsi="Times New Roman" w:cs="Times New Roman"/>
          <w:sz w:val="24"/>
          <w:szCs w:val="24"/>
          <w:lang w:eastAsia="ru-RU"/>
        </w:rPr>
      </w:pPr>
    </w:p>
    <w:p w14:paraId="72EFDD7B"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7710A96C"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5408A3F"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8047006"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D4A678D"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A73701A"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w:t>
      </w:r>
    </w:p>
    <w:p w14:paraId="79A07427"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B94ECCA"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B4CB529"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8CEAD15" w14:textId="77777777" w:rsidR="0030072E" w:rsidRPr="001E0678" w:rsidRDefault="0030072E" w:rsidP="0030072E">
      <w:pPr>
        <w:autoSpaceDE w:val="0"/>
        <w:autoSpaceDN w:val="0"/>
        <w:spacing w:after="0" w:line="240" w:lineRule="auto"/>
        <w:rPr>
          <w:rFonts w:ascii="Times New Roman" w:eastAsia="Times New Roman" w:hAnsi="Times New Roman" w:cs="Times New Roman"/>
          <w:sz w:val="24"/>
          <w:szCs w:val="24"/>
          <w:lang w:eastAsia="ru-RU"/>
        </w:rPr>
      </w:pPr>
    </w:p>
    <w:p w14:paraId="7BD2A12B" w14:textId="77777777" w:rsidR="0030072E" w:rsidRPr="001E0678" w:rsidRDefault="0030072E" w:rsidP="0030072E">
      <w:pPr>
        <w:autoSpaceDE w:val="0"/>
        <w:autoSpaceDN w:val="0"/>
        <w:spacing w:after="0" w:line="240" w:lineRule="auto"/>
        <w:jc w:val="both"/>
        <w:rPr>
          <w:rFonts w:ascii="Times New Roman" w:eastAsia="Times New Roman" w:hAnsi="Times New Roman" w:cs="Times New Roman"/>
          <w:iCs/>
          <w:sz w:val="24"/>
          <w:szCs w:val="24"/>
          <w:lang w:eastAsia="ru-RU"/>
        </w:rPr>
      </w:pPr>
    </w:p>
    <w:p w14:paraId="5A7DE4B5" w14:textId="77777777" w:rsidR="0030072E" w:rsidRPr="00140C09" w:rsidRDefault="0030072E" w:rsidP="0030072E">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2ABBD7C9" w14:textId="77777777" w:rsidR="0030072E" w:rsidRPr="002A4297" w:rsidRDefault="0030072E" w:rsidP="0030072E">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0072E" w:rsidRPr="002A4297" w14:paraId="57D1D10D" w14:textId="77777777" w:rsidTr="00FB6BE3">
        <w:tc>
          <w:tcPr>
            <w:tcW w:w="4788" w:type="dxa"/>
            <w:shd w:val="clear" w:color="auto" w:fill="auto"/>
          </w:tcPr>
          <w:p w14:paraId="0352004E" w14:textId="77777777" w:rsidR="0030072E" w:rsidRPr="00F05B6E"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7BE27258" w14:textId="77777777" w:rsidR="0030072E" w:rsidRPr="00F05B6E"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9499B26" w14:textId="77777777" w:rsidR="0030072E" w:rsidRPr="00F05B6E"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30072E" w:rsidRPr="002A4297" w14:paraId="3F066F6A" w14:textId="77777777" w:rsidTr="00FB6BE3">
        <w:tc>
          <w:tcPr>
            <w:tcW w:w="4788" w:type="dxa"/>
            <w:shd w:val="clear" w:color="auto" w:fill="auto"/>
          </w:tcPr>
          <w:p w14:paraId="274DCE2B" w14:textId="77777777"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2"/>
            </w:r>
            <w:r w:rsidRPr="002A4297">
              <w:rPr>
                <w:rFonts w:ascii="Times New Roman" w:eastAsia="Times New Roman" w:hAnsi="Times New Roman" w:cs="Times New Roman"/>
                <w:sz w:val="24"/>
                <w:szCs w:val="24"/>
                <w:lang w:eastAsia="ru-RU"/>
              </w:rPr>
              <w:t>Должность</w:t>
            </w:r>
          </w:p>
          <w:p w14:paraId="6EEB176B" w14:textId="77777777"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BEE4EDE"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054832D"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3917BD"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3"/>
            </w:r>
            <w:r w:rsidRPr="002A4297">
              <w:rPr>
                <w:rFonts w:ascii="Times New Roman" w:eastAsia="Times New Roman" w:hAnsi="Times New Roman" w:cs="Times New Roman"/>
                <w:sz w:val="24"/>
                <w:szCs w:val="24"/>
                <w:lang w:eastAsia="ru-RU"/>
              </w:rPr>
              <w:t>м.п.</w:t>
            </w:r>
          </w:p>
        </w:tc>
        <w:tc>
          <w:tcPr>
            <w:tcW w:w="360" w:type="dxa"/>
            <w:shd w:val="clear" w:color="auto" w:fill="auto"/>
          </w:tcPr>
          <w:p w14:paraId="4A505E97"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84991CA" w14:textId="77777777"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96A9813" w14:textId="77777777" w:rsidR="0030072E" w:rsidRPr="002A4297" w:rsidRDefault="0030072E" w:rsidP="00FB6BE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958D263" w14:textId="77777777" w:rsidR="0030072E" w:rsidRPr="002A4297" w:rsidRDefault="0030072E" w:rsidP="00FB6BE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F8C16BA"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C50B396" w14:textId="77777777"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74ECFAF7" w14:textId="77777777" w:rsidR="0030072E" w:rsidRPr="00A32147" w:rsidRDefault="0030072E" w:rsidP="0030072E">
      <w:pPr>
        <w:rPr>
          <w:rFonts w:ascii="Times New Roman" w:hAnsi="Times New Roman"/>
          <w:b/>
          <w:sz w:val="24"/>
        </w:rPr>
      </w:pPr>
    </w:p>
    <w:p w14:paraId="4264BE2E" w14:textId="77777777" w:rsidR="0030072E" w:rsidRPr="00AA1F09" w:rsidRDefault="0030072E" w:rsidP="0030072E">
      <w:pPr>
        <w:rPr>
          <w:rFonts w:ascii="Times New Roman" w:hAnsi="Times New Roman"/>
          <w:b/>
          <w:sz w:val="24"/>
        </w:rPr>
      </w:pPr>
      <w:r w:rsidRPr="00AA1F09">
        <w:rPr>
          <w:rFonts w:ascii="Times New Roman" w:hAnsi="Times New Roman"/>
          <w:b/>
          <w:sz w:val="24"/>
        </w:rPr>
        <w:br w:type="page"/>
      </w:r>
    </w:p>
    <w:p w14:paraId="2DE0CCA5" w14:textId="77777777" w:rsidR="0030072E" w:rsidRPr="00A32147" w:rsidRDefault="0030072E" w:rsidP="0030072E">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4"/>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241798EE" w14:textId="77777777" w:rsidR="0030072E" w:rsidRPr="002A4297" w:rsidRDefault="0030072E" w:rsidP="0030072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3852A4C6" w14:textId="77777777" w:rsidR="0030072E" w:rsidRPr="002A4297" w:rsidRDefault="0030072E" w:rsidP="0030072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55881040" w14:textId="77777777" w:rsidR="0030072E" w:rsidRPr="002A4297" w:rsidRDefault="0030072E" w:rsidP="0030072E">
      <w:pPr>
        <w:spacing w:after="0" w:line="240" w:lineRule="auto"/>
        <w:ind w:firstLine="426"/>
        <w:jc w:val="center"/>
        <w:rPr>
          <w:rFonts w:ascii="Times New Roman" w:eastAsia="Times New Roman" w:hAnsi="Times New Roman" w:cs="Times New Roman"/>
          <w:b/>
          <w:sz w:val="24"/>
          <w:szCs w:val="24"/>
          <w:lang w:eastAsia="ru-RU"/>
        </w:rPr>
      </w:pPr>
    </w:p>
    <w:p w14:paraId="5FE45CA9" w14:textId="77777777" w:rsidR="0030072E" w:rsidRPr="002A4297" w:rsidRDefault="0030072E" w:rsidP="0030072E">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56C3B16F" w14:textId="77777777" w:rsidR="0030072E" w:rsidRPr="002A4297" w:rsidRDefault="0030072E" w:rsidP="0030072E">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30072E" w:rsidRPr="002A4297" w14:paraId="4AF0183D" w14:textId="77777777" w:rsidTr="00FB6BE3">
        <w:trPr>
          <w:jc w:val="center"/>
        </w:trPr>
        <w:tc>
          <w:tcPr>
            <w:tcW w:w="634" w:type="dxa"/>
            <w:vAlign w:val="center"/>
          </w:tcPr>
          <w:p w14:paraId="2C7ADAB3" w14:textId="77777777" w:rsidR="0030072E" w:rsidRPr="002A4297" w:rsidRDefault="0030072E" w:rsidP="00FB6BE3">
            <w:pPr>
              <w:jc w:val="center"/>
              <w:rPr>
                <w:sz w:val="24"/>
                <w:szCs w:val="24"/>
              </w:rPr>
            </w:pPr>
            <w:r w:rsidRPr="002A4297">
              <w:rPr>
                <w:sz w:val="24"/>
                <w:szCs w:val="24"/>
              </w:rPr>
              <w:t>№ п/п</w:t>
            </w:r>
          </w:p>
        </w:tc>
        <w:tc>
          <w:tcPr>
            <w:tcW w:w="2658" w:type="dxa"/>
            <w:vAlign w:val="center"/>
          </w:tcPr>
          <w:p w14:paraId="0024C3AC" w14:textId="77777777" w:rsidR="0030072E" w:rsidRPr="002A4297" w:rsidRDefault="0030072E" w:rsidP="00FB6BE3">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5"/>
            </w:r>
          </w:p>
        </w:tc>
        <w:tc>
          <w:tcPr>
            <w:tcW w:w="2593" w:type="dxa"/>
            <w:vAlign w:val="center"/>
          </w:tcPr>
          <w:p w14:paraId="1D734B45" w14:textId="77777777" w:rsidR="0030072E" w:rsidRPr="002A4297" w:rsidRDefault="0030072E" w:rsidP="00FB6BE3">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6"/>
            </w:r>
          </w:p>
        </w:tc>
        <w:tc>
          <w:tcPr>
            <w:tcW w:w="2301" w:type="dxa"/>
            <w:vAlign w:val="center"/>
          </w:tcPr>
          <w:p w14:paraId="6B1B48DE" w14:textId="77777777" w:rsidR="0030072E" w:rsidRPr="002A4297" w:rsidRDefault="0030072E" w:rsidP="00FB6BE3">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14:paraId="10C75AB9" w14:textId="77777777" w:rsidR="0030072E" w:rsidRPr="002A4297" w:rsidRDefault="0030072E" w:rsidP="00FB6BE3">
            <w:pPr>
              <w:jc w:val="center"/>
              <w:rPr>
                <w:bCs/>
                <w:sz w:val="24"/>
                <w:szCs w:val="24"/>
              </w:rPr>
            </w:pPr>
            <w:r w:rsidRPr="002A4297">
              <w:rPr>
                <w:bCs/>
                <w:sz w:val="24"/>
                <w:szCs w:val="24"/>
              </w:rPr>
              <w:t>Сумма НДС (20 %), руб.</w:t>
            </w:r>
          </w:p>
        </w:tc>
      </w:tr>
      <w:tr w:rsidR="0030072E" w:rsidRPr="002A4297" w14:paraId="2572FA42" w14:textId="77777777" w:rsidTr="00FB6BE3">
        <w:trPr>
          <w:jc w:val="center"/>
        </w:trPr>
        <w:tc>
          <w:tcPr>
            <w:tcW w:w="634" w:type="dxa"/>
            <w:vAlign w:val="center"/>
          </w:tcPr>
          <w:p w14:paraId="77DEBC5D" w14:textId="77777777" w:rsidR="0030072E" w:rsidRPr="002A4297" w:rsidRDefault="0030072E" w:rsidP="00FB6BE3">
            <w:pPr>
              <w:jc w:val="center"/>
              <w:rPr>
                <w:sz w:val="24"/>
                <w:szCs w:val="24"/>
              </w:rPr>
            </w:pPr>
          </w:p>
        </w:tc>
        <w:tc>
          <w:tcPr>
            <w:tcW w:w="2658" w:type="dxa"/>
            <w:vAlign w:val="center"/>
          </w:tcPr>
          <w:p w14:paraId="36ED44AE" w14:textId="77777777" w:rsidR="0030072E" w:rsidRPr="002A4297" w:rsidRDefault="0030072E" w:rsidP="00FB6BE3">
            <w:pPr>
              <w:jc w:val="center"/>
              <w:rPr>
                <w:sz w:val="24"/>
                <w:szCs w:val="24"/>
              </w:rPr>
            </w:pPr>
          </w:p>
        </w:tc>
        <w:tc>
          <w:tcPr>
            <w:tcW w:w="2593" w:type="dxa"/>
            <w:vAlign w:val="center"/>
          </w:tcPr>
          <w:p w14:paraId="47709BA8" w14:textId="77777777" w:rsidR="0030072E" w:rsidRPr="002A4297" w:rsidRDefault="0030072E" w:rsidP="00FB6BE3">
            <w:pPr>
              <w:jc w:val="center"/>
              <w:rPr>
                <w:sz w:val="24"/>
                <w:szCs w:val="24"/>
              </w:rPr>
            </w:pPr>
          </w:p>
        </w:tc>
        <w:tc>
          <w:tcPr>
            <w:tcW w:w="2301" w:type="dxa"/>
            <w:vAlign w:val="center"/>
          </w:tcPr>
          <w:p w14:paraId="46104AB5" w14:textId="77777777" w:rsidR="0030072E" w:rsidRPr="002A4297" w:rsidRDefault="0030072E" w:rsidP="00FB6BE3">
            <w:pPr>
              <w:jc w:val="center"/>
              <w:rPr>
                <w:sz w:val="24"/>
                <w:szCs w:val="24"/>
              </w:rPr>
            </w:pPr>
          </w:p>
        </w:tc>
        <w:tc>
          <w:tcPr>
            <w:tcW w:w="1668" w:type="dxa"/>
            <w:vAlign w:val="center"/>
          </w:tcPr>
          <w:p w14:paraId="7A0ED0F3" w14:textId="77777777" w:rsidR="0030072E" w:rsidRPr="002A4297" w:rsidRDefault="0030072E" w:rsidP="00FB6BE3">
            <w:pPr>
              <w:jc w:val="center"/>
              <w:rPr>
                <w:sz w:val="24"/>
                <w:szCs w:val="24"/>
              </w:rPr>
            </w:pPr>
          </w:p>
        </w:tc>
      </w:tr>
      <w:tr w:rsidR="0030072E" w:rsidRPr="002A4297" w14:paraId="743A2DDE" w14:textId="77777777" w:rsidTr="00FB6BE3">
        <w:trPr>
          <w:jc w:val="center"/>
        </w:trPr>
        <w:tc>
          <w:tcPr>
            <w:tcW w:w="634" w:type="dxa"/>
            <w:vAlign w:val="center"/>
          </w:tcPr>
          <w:p w14:paraId="46F772BE" w14:textId="77777777" w:rsidR="0030072E" w:rsidRPr="002A4297" w:rsidRDefault="0030072E" w:rsidP="00FB6BE3">
            <w:pPr>
              <w:jc w:val="center"/>
              <w:rPr>
                <w:sz w:val="24"/>
                <w:szCs w:val="24"/>
              </w:rPr>
            </w:pPr>
          </w:p>
        </w:tc>
        <w:tc>
          <w:tcPr>
            <w:tcW w:w="2658" w:type="dxa"/>
            <w:vAlign w:val="center"/>
          </w:tcPr>
          <w:p w14:paraId="1DF9C8C7" w14:textId="77777777" w:rsidR="0030072E" w:rsidRPr="002A4297" w:rsidRDefault="0030072E" w:rsidP="00FB6BE3">
            <w:pPr>
              <w:jc w:val="center"/>
              <w:rPr>
                <w:sz w:val="24"/>
                <w:szCs w:val="24"/>
              </w:rPr>
            </w:pPr>
          </w:p>
        </w:tc>
        <w:tc>
          <w:tcPr>
            <w:tcW w:w="2593" w:type="dxa"/>
            <w:vAlign w:val="center"/>
          </w:tcPr>
          <w:p w14:paraId="12984766" w14:textId="77777777" w:rsidR="0030072E" w:rsidRPr="002A4297" w:rsidRDefault="0030072E" w:rsidP="00FB6BE3">
            <w:pPr>
              <w:jc w:val="center"/>
              <w:rPr>
                <w:sz w:val="24"/>
                <w:szCs w:val="24"/>
              </w:rPr>
            </w:pPr>
          </w:p>
        </w:tc>
        <w:tc>
          <w:tcPr>
            <w:tcW w:w="2301" w:type="dxa"/>
            <w:vAlign w:val="center"/>
          </w:tcPr>
          <w:p w14:paraId="76F7C401" w14:textId="77777777" w:rsidR="0030072E" w:rsidRPr="002A4297" w:rsidRDefault="0030072E" w:rsidP="00FB6BE3">
            <w:pPr>
              <w:jc w:val="center"/>
              <w:rPr>
                <w:sz w:val="24"/>
                <w:szCs w:val="24"/>
              </w:rPr>
            </w:pPr>
          </w:p>
        </w:tc>
        <w:tc>
          <w:tcPr>
            <w:tcW w:w="1668" w:type="dxa"/>
            <w:vAlign w:val="center"/>
          </w:tcPr>
          <w:p w14:paraId="1A276429" w14:textId="77777777" w:rsidR="0030072E" w:rsidRPr="002A4297" w:rsidRDefault="0030072E" w:rsidP="00FB6BE3">
            <w:pPr>
              <w:jc w:val="center"/>
              <w:rPr>
                <w:sz w:val="24"/>
                <w:szCs w:val="24"/>
              </w:rPr>
            </w:pPr>
          </w:p>
        </w:tc>
      </w:tr>
      <w:tr w:rsidR="0030072E" w:rsidRPr="002A4297" w14:paraId="39168FA1" w14:textId="77777777" w:rsidTr="00FB6BE3">
        <w:trPr>
          <w:jc w:val="center"/>
        </w:trPr>
        <w:tc>
          <w:tcPr>
            <w:tcW w:w="634" w:type="dxa"/>
            <w:vAlign w:val="center"/>
          </w:tcPr>
          <w:p w14:paraId="76FE8798" w14:textId="77777777" w:rsidR="0030072E" w:rsidRPr="002A4297" w:rsidRDefault="0030072E" w:rsidP="00FB6BE3">
            <w:pPr>
              <w:jc w:val="center"/>
              <w:rPr>
                <w:sz w:val="24"/>
                <w:szCs w:val="24"/>
              </w:rPr>
            </w:pPr>
          </w:p>
        </w:tc>
        <w:tc>
          <w:tcPr>
            <w:tcW w:w="2658" w:type="dxa"/>
            <w:vAlign w:val="center"/>
          </w:tcPr>
          <w:p w14:paraId="1DA4CC6E" w14:textId="77777777" w:rsidR="0030072E" w:rsidRPr="002A4297" w:rsidRDefault="0030072E" w:rsidP="00FB6BE3">
            <w:pPr>
              <w:jc w:val="center"/>
              <w:rPr>
                <w:sz w:val="24"/>
                <w:szCs w:val="24"/>
              </w:rPr>
            </w:pPr>
          </w:p>
        </w:tc>
        <w:tc>
          <w:tcPr>
            <w:tcW w:w="2593" w:type="dxa"/>
            <w:vAlign w:val="center"/>
          </w:tcPr>
          <w:p w14:paraId="56435554" w14:textId="77777777" w:rsidR="0030072E" w:rsidRPr="002A4297" w:rsidRDefault="0030072E" w:rsidP="00FB6BE3">
            <w:pPr>
              <w:jc w:val="center"/>
              <w:rPr>
                <w:sz w:val="24"/>
                <w:szCs w:val="24"/>
              </w:rPr>
            </w:pPr>
          </w:p>
        </w:tc>
        <w:tc>
          <w:tcPr>
            <w:tcW w:w="2301" w:type="dxa"/>
            <w:vAlign w:val="center"/>
          </w:tcPr>
          <w:p w14:paraId="702D4849" w14:textId="77777777" w:rsidR="0030072E" w:rsidRPr="002A4297" w:rsidRDefault="0030072E" w:rsidP="00FB6BE3">
            <w:pPr>
              <w:jc w:val="center"/>
              <w:rPr>
                <w:sz w:val="24"/>
                <w:szCs w:val="24"/>
              </w:rPr>
            </w:pPr>
          </w:p>
        </w:tc>
        <w:tc>
          <w:tcPr>
            <w:tcW w:w="1668" w:type="dxa"/>
            <w:vAlign w:val="center"/>
          </w:tcPr>
          <w:p w14:paraId="143B1162" w14:textId="77777777" w:rsidR="0030072E" w:rsidRPr="002A4297" w:rsidRDefault="0030072E" w:rsidP="00FB6BE3">
            <w:pPr>
              <w:jc w:val="center"/>
              <w:rPr>
                <w:sz w:val="24"/>
                <w:szCs w:val="24"/>
              </w:rPr>
            </w:pPr>
          </w:p>
        </w:tc>
      </w:tr>
      <w:tr w:rsidR="0030072E" w:rsidRPr="002A4297" w14:paraId="7BFED945" w14:textId="77777777" w:rsidTr="00FB6BE3">
        <w:trPr>
          <w:jc w:val="center"/>
        </w:trPr>
        <w:tc>
          <w:tcPr>
            <w:tcW w:w="634" w:type="dxa"/>
            <w:vAlign w:val="center"/>
          </w:tcPr>
          <w:p w14:paraId="3190E1B7" w14:textId="77777777" w:rsidR="0030072E" w:rsidRPr="002A4297" w:rsidRDefault="0030072E" w:rsidP="00FB6BE3">
            <w:pPr>
              <w:jc w:val="center"/>
              <w:rPr>
                <w:sz w:val="24"/>
                <w:szCs w:val="24"/>
              </w:rPr>
            </w:pPr>
          </w:p>
        </w:tc>
        <w:tc>
          <w:tcPr>
            <w:tcW w:w="2658" w:type="dxa"/>
            <w:vAlign w:val="center"/>
          </w:tcPr>
          <w:p w14:paraId="1E2FF53C" w14:textId="77777777" w:rsidR="0030072E" w:rsidRPr="002A4297" w:rsidRDefault="0030072E" w:rsidP="00FB6BE3">
            <w:pPr>
              <w:jc w:val="center"/>
              <w:rPr>
                <w:sz w:val="24"/>
                <w:szCs w:val="24"/>
              </w:rPr>
            </w:pPr>
          </w:p>
        </w:tc>
        <w:tc>
          <w:tcPr>
            <w:tcW w:w="2593" w:type="dxa"/>
            <w:vAlign w:val="center"/>
          </w:tcPr>
          <w:p w14:paraId="30DFCAC7" w14:textId="77777777" w:rsidR="0030072E" w:rsidRPr="002A4297" w:rsidRDefault="0030072E" w:rsidP="00FB6BE3">
            <w:pPr>
              <w:jc w:val="center"/>
              <w:rPr>
                <w:sz w:val="24"/>
                <w:szCs w:val="24"/>
              </w:rPr>
            </w:pPr>
          </w:p>
        </w:tc>
        <w:tc>
          <w:tcPr>
            <w:tcW w:w="2301" w:type="dxa"/>
            <w:vAlign w:val="center"/>
          </w:tcPr>
          <w:p w14:paraId="1472EED1" w14:textId="77777777" w:rsidR="0030072E" w:rsidRPr="002A4297" w:rsidRDefault="0030072E" w:rsidP="00FB6BE3">
            <w:pPr>
              <w:jc w:val="center"/>
              <w:rPr>
                <w:sz w:val="24"/>
                <w:szCs w:val="24"/>
              </w:rPr>
            </w:pPr>
          </w:p>
        </w:tc>
        <w:tc>
          <w:tcPr>
            <w:tcW w:w="1668" w:type="dxa"/>
            <w:vAlign w:val="center"/>
          </w:tcPr>
          <w:p w14:paraId="18407616" w14:textId="77777777" w:rsidR="0030072E" w:rsidRPr="002A4297" w:rsidRDefault="0030072E" w:rsidP="00FB6BE3">
            <w:pPr>
              <w:jc w:val="center"/>
              <w:rPr>
                <w:sz w:val="24"/>
                <w:szCs w:val="24"/>
              </w:rPr>
            </w:pPr>
          </w:p>
        </w:tc>
      </w:tr>
      <w:tr w:rsidR="0030072E" w:rsidRPr="002A4297" w14:paraId="7AE2FCA7" w14:textId="77777777" w:rsidTr="00FB6BE3">
        <w:trPr>
          <w:jc w:val="center"/>
        </w:trPr>
        <w:tc>
          <w:tcPr>
            <w:tcW w:w="5885" w:type="dxa"/>
            <w:gridSpan w:val="3"/>
            <w:vAlign w:val="center"/>
          </w:tcPr>
          <w:p w14:paraId="7AE21D81" w14:textId="77777777" w:rsidR="0030072E" w:rsidRPr="00AA1F09" w:rsidRDefault="0030072E" w:rsidP="00FB6BE3">
            <w:pPr>
              <w:jc w:val="center"/>
              <w:rPr>
                <w:sz w:val="24"/>
              </w:rPr>
            </w:pPr>
            <w:r>
              <w:rPr>
                <w:sz w:val="24"/>
                <w:szCs w:val="24"/>
              </w:rPr>
              <w:t>ИТОГО</w:t>
            </w:r>
            <w:r w:rsidRPr="00A32147">
              <w:rPr>
                <w:sz w:val="24"/>
              </w:rPr>
              <w:t>:</w:t>
            </w:r>
          </w:p>
        </w:tc>
        <w:tc>
          <w:tcPr>
            <w:tcW w:w="2301" w:type="dxa"/>
            <w:vAlign w:val="center"/>
          </w:tcPr>
          <w:p w14:paraId="4F92DE5D" w14:textId="77777777" w:rsidR="0030072E" w:rsidRPr="002A4297" w:rsidRDefault="0030072E" w:rsidP="00FB6BE3">
            <w:pPr>
              <w:jc w:val="center"/>
              <w:rPr>
                <w:sz w:val="24"/>
                <w:szCs w:val="24"/>
              </w:rPr>
            </w:pPr>
          </w:p>
        </w:tc>
        <w:tc>
          <w:tcPr>
            <w:tcW w:w="1668" w:type="dxa"/>
            <w:vAlign w:val="center"/>
          </w:tcPr>
          <w:p w14:paraId="50698368" w14:textId="77777777" w:rsidR="0030072E" w:rsidRPr="002A4297" w:rsidRDefault="0030072E" w:rsidP="00FB6BE3">
            <w:pPr>
              <w:jc w:val="center"/>
              <w:rPr>
                <w:sz w:val="24"/>
                <w:szCs w:val="24"/>
              </w:rPr>
            </w:pPr>
          </w:p>
        </w:tc>
      </w:tr>
    </w:tbl>
    <w:p w14:paraId="710384A2" w14:textId="77777777" w:rsidR="0030072E" w:rsidRPr="002A4297" w:rsidRDefault="0030072E" w:rsidP="0030072E">
      <w:pPr>
        <w:spacing w:after="0" w:line="240" w:lineRule="auto"/>
        <w:ind w:firstLine="426"/>
        <w:rPr>
          <w:rFonts w:ascii="Times New Roman" w:eastAsia="Times New Roman" w:hAnsi="Times New Roman" w:cs="Times New Roman"/>
          <w:sz w:val="24"/>
          <w:szCs w:val="24"/>
          <w:lang w:eastAsia="ru-RU"/>
        </w:rPr>
      </w:pPr>
    </w:p>
    <w:p w14:paraId="2F041F55" w14:textId="77777777" w:rsidR="0030072E" w:rsidRPr="002A4297" w:rsidRDefault="0030072E" w:rsidP="0030072E">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0072E" w:rsidRPr="002A4297" w14:paraId="5E2030CD" w14:textId="77777777" w:rsidTr="00FB6BE3">
        <w:tc>
          <w:tcPr>
            <w:tcW w:w="4788" w:type="dxa"/>
            <w:shd w:val="clear" w:color="auto" w:fill="auto"/>
          </w:tcPr>
          <w:p w14:paraId="4C32C9AF"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3701531"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9D1BE"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14:paraId="7442E9F7" w14:textId="77777777" w:rsidTr="00FB6BE3">
        <w:tc>
          <w:tcPr>
            <w:tcW w:w="4788" w:type="dxa"/>
            <w:shd w:val="clear" w:color="auto" w:fill="auto"/>
          </w:tcPr>
          <w:p w14:paraId="13FD0CF4"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7"/>
            </w:r>
            <w:r w:rsidRPr="002A4297">
              <w:rPr>
                <w:rFonts w:ascii="Times New Roman" w:eastAsia="Times New Roman" w:hAnsi="Times New Roman" w:cs="Times New Roman"/>
                <w:sz w:val="24"/>
                <w:szCs w:val="24"/>
                <w:lang w:eastAsia="ru-RU"/>
              </w:rPr>
              <w:t>Должность</w:t>
            </w:r>
          </w:p>
          <w:p w14:paraId="6DE6B65E"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46EF2A29"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0314407"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D0BB847"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8"/>
            </w:r>
            <w:r w:rsidRPr="002A4297">
              <w:rPr>
                <w:rFonts w:ascii="Times New Roman" w:eastAsia="Times New Roman" w:hAnsi="Times New Roman" w:cs="Times New Roman"/>
                <w:sz w:val="24"/>
                <w:szCs w:val="24"/>
                <w:lang w:eastAsia="ru-RU"/>
              </w:rPr>
              <w:t>м.п.</w:t>
            </w:r>
          </w:p>
        </w:tc>
        <w:tc>
          <w:tcPr>
            <w:tcW w:w="360" w:type="dxa"/>
            <w:shd w:val="clear" w:color="auto" w:fill="auto"/>
          </w:tcPr>
          <w:p w14:paraId="25A95FAD"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DC82831"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2BAD06B"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43DA7303"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E7B0146"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FECA356"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6168CC2" w14:textId="77777777" w:rsidR="0030072E" w:rsidRDefault="0030072E" w:rsidP="0030072E">
      <w:pPr>
        <w:rPr>
          <w:rFonts w:ascii="Times New Roman" w:hAnsi="Times New Roman" w:cs="Times New Roman"/>
          <w:sz w:val="24"/>
        </w:rPr>
      </w:pPr>
    </w:p>
    <w:p w14:paraId="6A22DB32" w14:textId="77777777" w:rsidR="0030072E" w:rsidRDefault="0030072E" w:rsidP="0030072E">
      <w:pPr>
        <w:rPr>
          <w:rFonts w:ascii="Times New Roman" w:hAnsi="Times New Roman" w:cs="Times New Roman"/>
          <w:sz w:val="24"/>
        </w:rPr>
      </w:pPr>
      <w:r>
        <w:rPr>
          <w:rFonts w:ascii="Times New Roman" w:hAnsi="Times New Roman" w:cs="Times New Roman"/>
          <w:sz w:val="24"/>
        </w:rPr>
        <w:br w:type="page"/>
      </w:r>
    </w:p>
    <w:p w14:paraId="563FFC82" w14:textId="77777777" w:rsidR="0030072E" w:rsidRPr="00CD198A" w:rsidRDefault="0030072E" w:rsidP="0030072E">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49"/>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6FC6DDEA" w14:textId="77777777" w:rsidR="0030072E" w:rsidRDefault="0030072E" w:rsidP="0030072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3B3C6048" w14:textId="77777777" w:rsidR="0030072E" w:rsidRPr="00041A4E" w:rsidRDefault="0030072E" w:rsidP="0030072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14:paraId="164670D1" w14:textId="77777777" w:rsidR="0030072E" w:rsidRPr="00041A4E" w:rsidRDefault="0030072E" w:rsidP="0030072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14:paraId="2762C06B" w14:textId="77777777" w:rsidR="0030072E" w:rsidRPr="00041A4E" w:rsidRDefault="0030072E" w:rsidP="0030072E">
      <w:pPr>
        <w:rPr>
          <w:rFonts w:ascii="Times New Roman" w:hAnsi="Times New Roman" w:cs="Times New Roman"/>
          <w:sz w:val="24"/>
        </w:rPr>
      </w:pPr>
    </w:p>
    <w:p w14:paraId="127C8F15" w14:textId="77777777" w:rsidR="0030072E" w:rsidRPr="00041A4E" w:rsidRDefault="0030072E" w:rsidP="0030072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14:paraId="4F89D3AC" w14:textId="77777777" w:rsidR="0030072E" w:rsidRPr="00041A4E" w:rsidRDefault="0030072E" w:rsidP="0030072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0"/>
      </w:r>
    </w:p>
    <w:p w14:paraId="758A4C6A" w14:textId="77777777" w:rsidR="0030072E" w:rsidRPr="00041A4E" w:rsidRDefault="0030072E" w:rsidP="0030072E">
      <w:pPr>
        <w:spacing w:after="0" w:line="240" w:lineRule="auto"/>
        <w:rPr>
          <w:rFonts w:ascii="Times New Roman" w:hAnsi="Times New Roman" w:cs="Times New Roman"/>
          <w:sz w:val="24"/>
        </w:rPr>
      </w:pPr>
    </w:p>
    <w:p w14:paraId="55A28407" w14:textId="77777777" w:rsidR="0030072E" w:rsidRDefault="0030072E" w:rsidP="0030072E">
      <w:pPr>
        <w:spacing w:after="0" w:line="240" w:lineRule="auto"/>
        <w:rPr>
          <w:rFonts w:ascii="Times New Roman" w:hAnsi="Times New Roman" w:cs="Times New Roman"/>
          <w:sz w:val="24"/>
        </w:rPr>
      </w:pPr>
    </w:p>
    <w:p w14:paraId="56AFF4C1" w14:textId="77777777" w:rsidR="0030072E" w:rsidRPr="00041A4E" w:rsidRDefault="0030072E" w:rsidP="0030072E">
      <w:pPr>
        <w:spacing w:after="0" w:line="240" w:lineRule="auto"/>
        <w:rPr>
          <w:rFonts w:ascii="Times New Roman" w:hAnsi="Times New Roman" w:cs="Times New Roman"/>
          <w:sz w:val="24"/>
        </w:rPr>
      </w:pPr>
    </w:p>
    <w:p w14:paraId="374D85C0" w14:textId="77777777" w:rsidR="0030072E" w:rsidRPr="00041A4E" w:rsidRDefault="0030072E" w:rsidP="0030072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30072E" w:rsidRPr="00041A4E" w14:paraId="1FC118CD" w14:textId="77777777" w:rsidTr="00FB6BE3">
        <w:tc>
          <w:tcPr>
            <w:tcW w:w="4788" w:type="dxa"/>
            <w:shd w:val="clear" w:color="auto" w:fill="auto"/>
          </w:tcPr>
          <w:p w14:paraId="3410F755" w14:textId="77777777" w:rsidR="0030072E" w:rsidRPr="00041A4E" w:rsidRDefault="0030072E" w:rsidP="00FB6BE3">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9ED56E4" w14:textId="77777777" w:rsidR="0030072E" w:rsidRPr="00041A4E" w:rsidRDefault="0030072E" w:rsidP="00FB6BE3">
            <w:pPr>
              <w:spacing w:after="0" w:line="240" w:lineRule="auto"/>
              <w:rPr>
                <w:rFonts w:ascii="Times New Roman" w:hAnsi="Times New Roman" w:cs="Times New Roman"/>
                <w:sz w:val="24"/>
              </w:rPr>
            </w:pPr>
          </w:p>
        </w:tc>
        <w:tc>
          <w:tcPr>
            <w:tcW w:w="3960" w:type="dxa"/>
            <w:shd w:val="clear" w:color="auto" w:fill="auto"/>
          </w:tcPr>
          <w:p w14:paraId="712B2897" w14:textId="77777777" w:rsidR="0030072E" w:rsidRPr="00041A4E" w:rsidRDefault="0030072E" w:rsidP="00FB6BE3">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30072E" w:rsidRPr="00041A4E" w14:paraId="4E7621AB" w14:textId="77777777" w:rsidTr="00FB6BE3">
        <w:tc>
          <w:tcPr>
            <w:tcW w:w="4788" w:type="dxa"/>
            <w:shd w:val="clear" w:color="auto" w:fill="auto"/>
          </w:tcPr>
          <w:p w14:paraId="4DE13256" w14:textId="77777777"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1"/>
            </w:r>
            <w:r w:rsidRPr="00041A4E">
              <w:rPr>
                <w:rFonts w:ascii="Times New Roman" w:hAnsi="Times New Roman" w:cs="Times New Roman"/>
                <w:sz w:val="24"/>
              </w:rPr>
              <w:t>Должность</w:t>
            </w:r>
          </w:p>
          <w:p w14:paraId="5354DA1E" w14:textId="77777777" w:rsidR="0030072E" w:rsidRPr="00041A4E" w:rsidRDefault="0030072E" w:rsidP="00FB6BE3">
            <w:pPr>
              <w:spacing w:after="0" w:line="240" w:lineRule="auto"/>
              <w:rPr>
                <w:rFonts w:ascii="Times New Roman" w:hAnsi="Times New Roman" w:cs="Times New Roman"/>
                <w:sz w:val="24"/>
              </w:rPr>
            </w:pPr>
          </w:p>
          <w:p w14:paraId="794098AC" w14:textId="77777777" w:rsidR="0030072E" w:rsidRPr="00041A4E" w:rsidRDefault="0030072E" w:rsidP="00FB6BE3">
            <w:pPr>
              <w:spacing w:after="0" w:line="240" w:lineRule="auto"/>
              <w:rPr>
                <w:rFonts w:ascii="Times New Roman" w:hAnsi="Times New Roman" w:cs="Times New Roman"/>
                <w:sz w:val="24"/>
              </w:rPr>
            </w:pPr>
          </w:p>
          <w:p w14:paraId="3E2DEE47" w14:textId="77777777"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031AF3F0" w14:textId="77777777" w:rsidR="0030072E" w:rsidRPr="00041A4E" w:rsidRDefault="0030072E" w:rsidP="00FB6BE3">
            <w:pPr>
              <w:spacing w:after="0" w:line="240" w:lineRule="auto"/>
              <w:rPr>
                <w:rFonts w:ascii="Times New Roman" w:hAnsi="Times New Roman" w:cs="Times New Roman"/>
                <w:sz w:val="24"/>
              </w:rPr>
            </w:pPr>
            <w:r>
              <w:rPr>
                <w:rStyle w:val="af5"/>
                <w:sz w:val="24"/>
              </w:rPr>
              <w:footnoteReference w:id="152"/>
            </w:r>
            <w:r w:rsidRPr="00041A4E">
              <w:rPr>
                <w:rFonts w:ascii="Times New Roman" w:hAnsi="Times New Roman" w:cs="Times New Roman"/>
                <w:sz w:val="24"/>
              </w:rPr>
              <w:t>м.п.</w:t>
            </w:r>
          </w:p>
        </w:tc>
        <w:tc>
          <w:tcPr>
            <w:tcW w:w="360" w:type="dxa"/>
            <w:shd w:val="clear" w:color="auto" w:fill="auto"/>
          </w:tcPr>
          <w:p w14:paraId="3C0CDF02" w14:textId="77777777" w:rsidR="0030072E" w:rsidRPr="00041A4E" w:rsidRDefault="0030072E" w:rsidP="00FB6BE3">
            <w:pPr>
              <w:spacing w:after="0" w:line="240" w:lineRule="auto"/>
              <w:rPr>
                <w:rFonts w:ascii="Times New Roman" w:hAnsi="Times New Roman" w:cs="Times New Roman"/>
                <w:sz w:val="24"/>
              </w:rPr>
            </w:pPr>
          </w:p>
        </w:tc>
        <w:tc>
          <w:tcPr>
            <w:tcW w:w="3960" w:type="dxa"/>
            <w:shd w:val="clear" w:color="auto" w:fill="auto"/>
          </w:tcPr>
          <w:p w14:paraId="54D418A2" w14:textId="77777777"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67C1E593" w14:textId="77777777" w:rsidR="0030072E" w:rsidRPr="00041A4E" w:rsidRDefault="0030072E" w:rsidP="00FB6BE3">
            <w:pPr>
              <w:spacing w:after="0" w:line="240" w:lineRule="auto"/>
              <w:rPr>
                <w:rFonts w:ascii="Times New Roman" w:hAnsi="Times New Roman" w:cs="Times New Roman"/>
                <w:sz w:val="24"/>
              </w:rPr>
            </w:pPr>
          </w:p>
          <w:p w14:paraId="149139BB" w14:textId="77777777" w:rsidR="0030072E" w:rsidRPr="00041A4E" w:rsidRDefault="0030072E" w:rsidP="00FB6BE3">
            <w:pPr>
              <w:spacing w:after="0" w:line="240" w:lineRule="auto"/>
              <w:rPr>
                <w:rFonts w:ascii="Times New Roman" w:hAnsi="Times New Roman" w:cs="Times New Roman"/>
                <w:sz w:val="24"/>
              </w:rPr>
            </w:pPr>
          </w:p>
          <w:p w14:paraId="2260820B" w14:textId="77777777"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6B69A1EE" w14:textId="77777777"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rPr>
              <w:t>м.п.</w:t>
            </w:r>
          </w:p>
        </w:tc>
      </w:tr>
    </w:tbl>
    <w:p w14:paraId="24F680DA" w14:textId="77777777" w:rsidR="0030072E" w:rsidRPr="00D950FE" w:rsidRDefault="0030072E" w:rsidP="0030072E">
      <w:pPr>
        <w:rPr>
          <w:rFonts w:ascii="Times New Roman" w:hAnsi="Times New Roman" w:cs="Times New Roman"/>
          <w:sz w:val="24"/>
        </w:rPr>
      </w:pPr>
    </w:p>
    <w:p w14:paraId="1FB9FBF8" w14:textId="77777777" w:rsidR="00D95CFA" w:rsidRPr="00930A8B" w:rsidRDefault="00D95CFA">
      <w:pPr>
        <w:rPr>
          <w:rFonts w:ascii="Times New Roman" w:hAnsi="Times New Roman" w:cs="Times New Roman"/>
          <w:sz w:val="24"/>
        </w:rPr>
      </w:pPr>
    </w:p>
    <w:sectPr w:rsidR="00D95CFA" w:rsidRPr="00930A8B" w:rsidSect="000975AB">
      <w:footerReference w:type="default" r:id="rId7"/>
      <w:footerReference w:type="first" r:id="rId8"/>
      <w:pgSz w:w="11906" w:h="16838"/>
      <w:pgMar w:top="426"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0370" w14:textId="77777777" w:rsidR="00ED6A0B" w:rsidRDefault="00ED6A0B" w:rsidP="0030072E">
      <w:pPr>
        <w:spacing w:after="0" w:line="240" w:lineRule="auto"/>
      </w:pPr>
      <w:r>
        <w:separator/>
      </w:r>
    </w:p>
  </w:endnote>
  <w:endnote w:type="continuationSeparator" w:id="0">
    <w:p w14:paraId="297FE98D" w14:textId="77777777" w:rsidR="00ED6A0B" w:rsidRDefault="00ED6A0B" w:rsidP="0030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D4C9" w14:textId="77777777" w:rsidR="000975AB" w:rsidRDefault="00ED6A0B"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595E8198" wp14:editId="199E7F7C">
          <wp:extent cx="9526" cy="9526"/>
          <wp:effectExtent l="0" t="0" r="0" b="0"/>
          <wp:docPr id="337967858" name="Рисунок 337967858"/>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74F4F942" w14:textId="77777777" w:rsidR="000975AB" w:rsidRPr="002E0356" w:rsidRDefault="00ED6A0B"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750B5BCC" w14:textId="77777777" w:rsidR="000975AB" w:rsidRPr="002E0356" w:rsidRDefault="000975AB">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ED6A0B" w:rsidRPr="002E0356">
          <w:rPr>
            <w:rFonts w:ascii="Times New Roman" w:hAnsi="Times New Roman" w:cs="Times New Roman"/>
          </w:rPr>
          <w:fldChar w:fldCharType="begin"/>
        </w:r>
        <w:r w:rsidR="00ED6A0B" w:rsidRPr="002E0356">
          <w:rPr>
            <w:rFonts w:ascii="Times New Roman" w:hAnsi="Times New Roman" w:cs="Times New Roman"/>
          </w:rPr>
          <w:instrText>PAGE   \* MERGEFORMAT</w:instrText>
        </w:r>
        <w:r w:rsidR="00ED6A0B" w:rsidRPr="002E0356">
          <w:rPr>
            <w:rFonts w:ascii="Times New Roman" w:hAnsi="Times New Roman" w:cs="Times New Roman"/>
          </w:rPr>
          <w:fldChar w:fldCharType="separate"/>
        </w:r>
        <w:r w:rsidR="0030072E">
          <w:rPr>
            <w:rFonts w:ascii="Times New Roman" w:hAnsi="Times New Roman" w:cs="Times New Roman"/>
            <w:noProof/>
          </w:rPr>
          <w:t>9</w:t>
        </w:r>
        <w:r w:rsidR="00ED6A0B" w:rsidRPr="002E0356">
          <w:rPr>
            <w:rFonts w:ascii="Times New Roman" w:hAnsi="Times New Roman" w:cs="Times New Roman"/>
          </w:rPr>
          <w:fldChar w:fldCharType="end"/>
        </w:r>
      </w:sdtContent>
    </w:sdt>
  </w:p>
  <w:p w14:paraId="4FCDA701" w14:textId="77777777" w:rsidR="000975AB" w:rsidRPr="00A32147" w:rsidRDefault="000975AB"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943F" w14:textId="77777777" w:rsidR="000975AB" w:rsidRPr="00684B5A" w:rsidRDefault="00ED6A0B"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29161B77" w14:textId="77777777" w:rsidR="000975AB" w:rsidRDefault="000975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192B" w14:textId="77777777" w:rsidR="00ED6A0B" w:rsidRDefault="00ED6A0B" w:rsidP="0030072E">
      <w:pPr>
        <w:spacing w:after="0" w:line="240" w:lineRule="auto"/>
      </w:pPr>
      <w:r>
        <w:separator/>
      </w:r>
    </w:p>
  </w:footnote>
  <w:footnote w:type="continuationSeparator" w:id="0">
    <w:p w14:paraId="3AD33E66" w14:textId="77777777" w:rsidR="00ED6A0B" w:rsidRDefault="00ED6A0B" w:rsidP="0030072E">
      <w:pPr>
        <w:spacing w:after="0" w:line="240" w:lineRule="auto"/>
      </w:pPr>
      <w:r>
        <w:continuationSeparator/>
      </w:r>
    </w:p>
  </w:footnote>
  <w:footnote w:id="1">
    <w:p w14:paraId="708D74A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14:paraId="7DC1759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
    <w:p w14:paraId="01C85DC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
    <w:p w14:paraId="7EC13E0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5">
    <w:p w14:paraId="567583F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
    <w:p w14:paraId="75554B9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
    <w:p w14:paraId="6442A38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6B88FFB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9">
    <w:p w14:paraId="01C6B86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3F9CB51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14:paraId="79DAED6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5ED2309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409E856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4">
    <w:p w14:paraId="1C702F3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6CF007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6">
    <w:p w14:paraId="1E514EF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304E1D2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8">
    <w:p w14:paraId="3FC09A4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14:paraId="5AEBC2C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219D1BF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14:paraId="2346EFB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2">
    <w:p w14:paraId="7366BAD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3">
    <w:p w14:paraId="471A738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4">
    <w:p w14:paraId="5CCF603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5">
    <w:p w14:paraId="1AAA9A6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6">
    <w:p w14:paraId="1DF1863C"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7">
    <w:p w14:paraId="55B75D1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8">
    <w:p w14:paraId="767B75D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79650A0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0">
    <w:p w14:paraId="343DB21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14:paraId="3DE5DB3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3617DC6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4C6EDB7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4">
    <w:p w14:paraId="53E7519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5">
    <w:p w14:paraId="6C318EA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6">
    <w:p w14:paraId="443B82F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7">
    <w:p w14:paraId="3A1C7BA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8">
    <w:p w14:paraId="71C160E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39">
    <w:p w14:paraId="22B0766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0">
    <w:p w14:paraId="66BC506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1">
    <w:p w14:paraId="61661FB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2">
    <w:p w14:paraId="25DC941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3">
    <w:p w14:paraId="1A29141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4">
    <w:p w14:paraId="34F3730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7A904C0C" w14:textId="77777777" w:rsidR="0030072E" w:rsidRPr="001026CE" w:rsidRDefault="0030072E" w:rsidP="0030072E">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0CC26245" w14:textId="77777777" w:rsidR="0030072E" w:rsidRPr="001026CE" w:rsidRDefault="0030072E" w:rsidP="0030072E">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5">
    <w:p w14:paraId="1840B8E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6">
    <w:p w14:paraId="060316F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7">
    <w:p w14:paraId="3F95DF4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8">
    <w:p w14:paraId="73A3417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9">
    <w:p w14:paraId="5913658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82B7450" w14:textId="77777777" w:rsidR="0030072E" w:rsidRPr="001026CE" w:rsidRDefault="0030072E" w:rsidP="0030072E">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61A13B5" w14:textId="77777777" w:rsidR="0030072E" w:rsidRPr="001026CE" w:rsidRDefault="0030072E" w:rsidP="0030072E">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0">
    <w:p w14:paraId="0172B6C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1">
    <w:p w14:paraId="28DB010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2">
    <w:p w14:paraId="74C44D3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14:paraId="29D398E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59E9F14" w14:textId="77777777" w:rsidR="0030072E" w:rsidRPr="001026CE" w:rsidRDefault="0030072E" w:rsidP="0030072E">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21499A15" w14:textId="77777777" w:rsidR="0030072E" w:rsidRPr="001026CE" w:rsidRDefault="0030072E" w:rsidP="0030072E">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4">
    <w:p w14:paraId="1FA8ECF9" w14:textId="77777777" w:rsidR="0030072E" w:rsidRPr="00AD1BBF" w:rsidRDefault="0030072E" w:rsidP="0030072E">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5">
    <w:p w14:paraId="2E97E207" w14:textId="77777777" w:rsidR="0030072E" w:rsidRDefault="0030072E" w:rsidP="0030072E">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6">
    <w:p w14:paraId="13C6EAA8" w14:textId="77777777" w:rsidR="0030072E" w:rsidRDefault="0030072E" w:rsidP="0030072E">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7">
    <w:p w14:paraId="5124E6C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8">
    <w:p w14:paraId="0FB63F8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9">
    <w:p w14:paraId="5DAFF2B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0">
    <w:p w14:paraId="41FF13B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1">
    <w:p w14:paraId="71A37CD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2">
    <w:p w14:paraId="27FA050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3">
    <w:p w14:paraId="3D9F8FD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4">
    <w:p w14:paraId="2D5D408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5">
    <w:p w14:paraId="6D827C8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6">
    <w:p w14:paraId="41F0F57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7">
    <w:p w14:paraId="540540E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8">
    <w:p w14:paraId="6896B42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9">
    <w:p w14:paraId="78893F4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0">
    <w:p w14:paraId="444CCF0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1">
    <w:p w14:paraId="51AFD3C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2">
    <w:p w14:paraId="615D548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14:paraId="547FF4C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4">
    <w:p w14:paraId="4BDEC2F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5">
    <w:p w14:paraId="3BEB93C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6">
    <w:p w14:paraId="5790ABF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7">
    <w:p w14:paraId="6421A31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8">
    <w:p w14:paraId="797B191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79">
    <w:p w14:paraId="027FC40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0">
    <w:p w14:paraId="7A91286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81">
    <w:p w14:paraId="2DC8A13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2">
    <w:p w14:paraId="04DC72D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3">
    <w:p w14:paraId="182EC27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4">
    <w:p w14:paraId="54E6AAE4" w14:textId="77777777" w:rsidR="0030072E" w:rsidRPr="00594389" w:rsidRDefault="0030072E" w:rsidP="0030072E">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5">
    <w:p w14:paraId="3036C2FF" w14:textId="77777777" w:rsidR="0030072E" w:rsidRPr="001026CE" w:rsidRDefault="0030072E" w:rsidP="0030072E">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6">
    <w:p w14:paraId="3FE3862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7">
    <w:p w14:paraId="169D837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8">
    <w:p w14:paraId="33CA5B0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9">
    <w:p w14:paraId="7512143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0">
    <w:p w14:paraId="519EA6E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1">
    <w:p w14:paraId="4E75977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2">
    <w:p w14:paraId="1040051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3">
    <w:p w14:paraId="030F6BC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4">
    <w:p w14:paraId="01A60B1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5">
    <w:p w14:paraId="5A03E60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6">
    <w:p w14:paraId="629D146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7">
    <w:p w14:paraId="3F25579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8">
    <w:p w14:paraId="169D117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9">
    <w:p w14:paraId="22B4007D"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0">
    <w:p w14:paraId="6E83715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1">
    <w:p w14:paraId="43A0A7D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2">
    <w:p w14:paraId="0554DA9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3">
    <w:p w14:paraId="2351F49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4">
    <w:p w14:paraId="1A21581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5">
    <w:p w14:paraId="0C3D414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6">
    <w:p w14:paraId="24FDE8E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7">
    <w:p w14:paraId="3BDBE06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8">
    <w:p w14:paraId="7D3C68A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9">
    <w:p w14:paraId="11884A21"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0">
    <w:p w14:paraId="34909DF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1">
    <w:p w14:paraId="2B080B1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2">
    <w:p w14:paraId="6E9EDB8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3">
    <w:p w14:paraId="5F57D5C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4">
    <w:p w14:paraId="47B02A8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5">
    <w:p w14:paraId="4C5D2A1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2D25213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7">
    <w:p w14:paraId="0477A81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8">
    <w:p w14:paraId="7D78A99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9">
    <w:p w14:paraId="190FC06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0">
    <w:p w14:paraId="0C551DA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1">
    <w:p w14:paraId="385ED77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2">
    <w:p w14:paraId="297D0DF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3D8D310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4">
    <w:p w14:paraId="6C9F3FF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5">
    <w:p w14:paraId="346515A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6">
    <w:p w14:paraId="24FCB9D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7">
    <w:p w14:paraId="0E72C8A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8">
    <w:p w14:paraId="648843B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9">
    <w:p w14:paraId="5A9AEB9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0">
    <w:p w14:paraId="044DFD5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1">
    <w:p w14:paraId="3EFBDC0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2">
    <w:p w14:paraId="5F33C21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3">
    <w:p w14:paraId="5FA9E13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4">
    <w:p w14:paraId="1332EF2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5">
    <w:p w14:paraId="240D66A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6">
    <w:p w14:paraId="312843C7"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7">
    <w:p w14:paraId="70BCEFB9" w14:textId="77777777" w:rsidR="0030072E" w:rsidRPr="001026CE" w:rsidRDefault="0030072E" w:rsidP="0030072E">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14:paraId="1B45828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9">
    <w:p w14:paraId="54ACFAF6"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0">
    <w:p w14:paraId="0B24969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1">
    <w:p w14:paraId="15B310C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2">
    <w:p w14:paraId="119772E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3">
    <w:p w14:paraId="7A2065E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4">
    <w:p w14:paraId="47F33D0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5">
    <w:p w14:paraId="5978AF7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6">
    <w:p w14:paraId="05F099D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7">
    <w:p w14:paraId="7A4986C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8">
    <w:p w14:paraId="71C414F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9">
    <w:p w14:paraId="0A65736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0">
    <w:p w14:paraId="7108A28F" w14:textId="77777777" w:rsidR="0030072E" w:rsidRPr="001300A3"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1">
    <w:p w14:paraId="735142F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2">
    <w:p w14:paraId="0F837AE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663435220">
    <w:abstractNumId w:val="20"/>
  </w:num>
  <w:num w:numId="2" w16cid:durableId="468328917">
    <w:abstractNumId w:val="43"/>
  </w:num>
  <w:num w:numId="3" w16cid:durableId="579098291">
    <w:abstractNumId w:val="23"/>
  </w:num>
  <w:num w:numId="4" w16cid:durableId="883254986">
    <w:abstractNumId w:val="3"/>
  </w:num>
  <w:num w:numId="5" w16cid:durableId="1323005736">
    <w:abstractNumId w:val="12"/>
  </w:num>
  <w:num w:numId="6" w16cid:durableId="560599886">
    <w:abstractNumId w:val="30"/>
  </w:num>
  <w:num w:numId="7" w16cid:durableId="1799490038">
    <w:abstractNumId w:val="6"/>
  </w:num>
  <w:num w:numId="8" w16cid:durableId="1240866278">
    <w:abstractNumId w:val="42"/>
  </w:num>
  <w:num w:numId="9" w16cid:durableId="372121072">
    <w:abstractNumId w:val="28"/>
  </w:num>
  <w:num w:numId="10" w16cid:durableId="1599169357">
    <w:abstractNumId w:val="7"/>
  </w:num>
  <w:num w:numId="11" w16cid:durableId="303317035">
    <w:abstractNumId w:val="34"/>
  </w:num>
  <w:num w:numId="12" w16cid:durableId="192351061">
    <w:abstractNumId w:val="10"/>
  </w:num>
  <w:num w:numId="13" w16cid:durableId="363558250">
    <w:abstractNumId w:val="46"/>
  </w:num>
  <w:num w:numId="14" w16cid:durableId="985284297">
    <w:abstractNumId w:val="31"/>
  </w:num>
  <w:num w:numId="15" w16cid:durableId="595943909">
    <w:abstractNumId w:val="39"/>
  </w:num>
  <w:num w:numId="16" w16cid:durableId="1997345308">
    <w:abstractNumId w:val="41"/>
  </w:num>
  <w:num w:numId="17" w16cid:durableId="1806310574">
    <w:abstractNumId w:val="33"/>
  </w:num>
  <w:num w:numId="18" w16cid:durableId="1141652202">
    <w:abstractNumId w:val="1"/>
  </w:num>
  <w:num w:numId="19" w16cid:durableId="29496867">
    <w:abstractNumId w:val="21"/>
  </w:num>
  <w:num w:numId="20" w16cid:durableId="211312630">
    <w:abstractNumId w:val="47"/>
  </w:num>
  <w:num w:numId="21" w16cid:durableId="750780476">
    <w:abstractNumId w:val="38"/>
  </w:num>
  <w:num w:numId="22" w16cid:durableId="424156794">
    <w:abstractNumId w:val="0"/>
  </w:num>
  <w:num w:numId="23" w16cid:durableId="1173033750">
    <w:abstractNumId w:val="2"/>
  </w:num>
  <w:num w:numId="24" w16cid:durableId="485435459">
    <w:abstractNumId w:val="11"/>
  </w:num>
  <w:num w:numId="25" w16cid:durableId="893665578">
    <w:abstractNumId w:val="32"/>
  </w:num>
  <w:num w:numId="26" w16cid:durableId="1767463317">
    <w:abstractNumId w:val="5"/>
  </w:num>
  <w:num w:numId="27" w16cid:durableId="957637898">
    <w:abstractNumId w:val="8"/>
  </w:num>
  <w:num w:numId="28" w16cid:durableId="855193698">
    <w:abstractNumId w:val="36"/>
  </w:num>
  <w:num w:numId="29" w16cid:durableId="2125689773">
    <w:abstractNumId w:val="45"/>
  </w:num>
  <w:num w:numId="30" w16cid:durableId="129203355">
    <w:abstractNumId w:val="13"/>
  </w:num>
  <w:num w:numId="31" w16cid:durableId="200434536">
    <w:abstractNumId w:val="9"/>
  </w:num>
  <w:num w:numId="32" w16cid:durableId="2143385144">
    <w:abstractNumId w:val="15"/>
  </w:num>
  <w:num w:numId="33" w16cid:durableId="318658089">
    <w:abstractNumId w:val="19"/>
  </w:num>
  <w:num w:numId="34" w16cid:durableId="857544449">
    <w:abstractNumId w:val="40"/>
  </w:num>
  <w:num w:numId="35" w16cid:durableId="1572931522">
    <w:abstractNumId w:val="29"/>
  </w:num>
  <w:num w:numId="36" w16cid:durableId="996107871">
    <w:abstractNumId w:val="14"/>
  </w:num>
  <w:num w:numId="37" w16cid:durableId="1416244314">
    <w:abstractNumId w:val="16"/>
  </w:num>
  <w:num w:numId="38" w16cid:durableId="1917549874">
    <w:abstractNumId w:val="27"/>
  </w:num>
  <w:num w:numId="39" w16cid:durableId="854728468">
    <w:abstractNumId w:val="44"/>
  </w:num>
  <w:num w:numId="40" w16cid:durableId="366487222">
    <w:abstractNumId w:val="35"/>
  </w:num>
  <w:num w:numId="41" w16cid:durableId="1730375102">
    <w:abstractNumId w:val="25"/>
  </w:num>
  <w:num w:numId="42" w16cid:durableId="1153989372">
    <w:abstractNumId w:val="26"/>
  </w:num>
  <w:num w:numId="43" w16cid:durableId="1004625419">
    <w:abstractNumId w:val="17"/>
  </w:num>
  <w:num w:numId="44" w16cid:durableId="853806031">
    <w:abstractNumId w:val="4"/>
  </w:num>
  <w:num w:numId="45" w16cid:durableId="931594648">
    <w:abstractNumId w:val="37"/>
  </w:num>
  <w:num w:numId="46" w16cid:durableId="2384433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05741041">
    <w:abstractNumId w:val="24"/>
  </w:num>
  <w:num w:numId="48" w16cid:durableId="20736989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FF5"/>
    <w:rsid w:val="000975AB"/>
    <w:rsid w:val="0030072E"/>
    <w:rsid w:val="004C4FF5"/>
    <w:rsid w:val="00666755"/>
    <w:rsid w:val="00930A8B"/>
    <w:rsid w:val="00C631C3"/>
    <w:rsid w:val="00D95CFA"/>
    <w:rsid w:val="00ED6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E55F"/>
  <w15:chartTrackingRefBased/>
  <w15:docId w15:val="{7EA86A01-C971-450D-B968-A6A5294A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0072E"/>
  </w:style>
  <w:style w:type="paragraph" w:styleId="10">
    <w:name w:val="heading 1"/>
    <w:basedOn w:val="a1"/>
    <w:next w:val="a1"/>
    <w:link w:val="11"/>
    <w:uiPriority w:val="9"/>
    <w:qFormat/>
    <w:rsid w:val="0030072E"/>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30072E"/>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30072E"/>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30072E"/>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30072E"/>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30072E"/>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30072E"/>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30072E"/>
  </w:style>
  <w:style w:type="paragraph" w:styleId="a7">
    <w:name w:val="footer"/>
    <w:basedOn w:val="a1"/>
    <w:link w:val="a8"/>
    <w:uiPriority w:val="99"/>
    <w:unhideWhenUsed/>
    <w:rsid w:val="0030072E"/>
    <w:pPr>
      <w:tabs>
        <w:tab w:val="center" w:pos="4677"/>
        <w:tab w:val="right" w:pos="9355"/>
      </w:tabs>
      <w:spacing w:after="0" w:line="240" w:lineRule="auto"/>
    </w:pPr>
  </w:style>
  <w:style w:type="character" w:customStyle="1" w:styleId="a8">
    <w:name w:val="Нижний колонтитул Знак"/>
    <w:basedOn w:val="a2"/>
    <w:link w:val="a7"/>
    <w:uiPriority w:val="99"/>
    <w:rsid w:val="0030072E"/>
  </w:style>
  <w:style w:type="paragraph" w:customStyle="1" w:styleId="51">
    <w:name w:val="Заголовок 51"/>
    <w:basedOn w:val="a1"/>
    <w:next w:val="a1"/>
    <w:uiPriority w:val="9"/>
    <w:semiHidden/>
    <w:unhideWhenUsed/>
    <w:qFormat/>
    <w:rsid w:val="0030072E"/>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30072E"/>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30072E"/>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30072E"/>
    <w:rPr>
      <w:rFonts w:ascii="Calibri" w:eastAsia="Times New Roman" w:hAnsi="Calibri" w:cs="Times New Roman"/>
      <w:sz w:val="20"/>
      <w:szCs w:val="20"/>
    </w:rPr>
  </w:style>
  <w:style w:type="paragraph" w:styleId="ab">
    <w:name w:val="annotation text"/>
    <w:basedOn w:val="a1"/>
    <w:link w:val="ac"/>
    <w:uiPriority w:val="99"/>
    <w:unhideWhenUsed/>
    <w:rsid w:val="0030072E"/>
    <w:pPr>
      <w:spacing w:after="200" w:line="240" w:lineRule="auto"/>
    </w:pPr>
    <w:rPr>
      <w:sz w:val="20"/>
      <w:szCs w:val="20"/>
    </w:rPr>
  </w:style>
  <w:style w:type="character" w:customStyle="1" w:styleId="ac">
    <w:name w:val="Текст примечания Знак"/>
    <w:basedOn w:val="a2"/>
    <w:link w:val="ab"/>
    <w:uiPriority w:val="99"/>
    <w:rsid w:val="0030072E"/>
    <w:rPr>
      <w:sz w:val="20"/>
      <w:szCs w:val="20"/>
    </w:rPr>
  </w:style>
  <w:style w:type="paragraph" w:styleId="ad">
    <w:name w:val="Body Text"/>
    <w:basedOn w:val="a1"/>
    <w:link w:val="ae"/>
    <w:uiPriority w:val="99"/>
    <w:unhideWhenUsed/>
    <w:rsid w:val="0030072E"/>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30072E"/>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30072E"/>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30072E"/>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30072E"/>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30072E"/>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30072E"/>
    <w:pPr>
      <w:spacing w:after="200" w:line="276" w:lineRule="auto"/>
      <w:ind w:left="720"/>
      <w:contextualSpacing/>
    </w:pPr>
  </w:style>
  <w:style w:type="paragraph" w:customStyle="1" w:styleId="13">
    <w:name w:val="Обычный1"/>
    <w:uiPriority w:val="99"/>
    <w:rsid w:val="0030072E"/>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30072E"/>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0072E"/>
    <w:rPr>
      <w:rFonts w:ascii="Times New Roman" w:hAnsi="Times New Roman" w:cs="Times New Roman" w:hint="default"/>
      <w:vertAlign w:val="superscript"/>
    </w:rPr>
  </w:style>
  <w:style w:type="character" w:customStyle="1" w:styleId="FontStyle36">
    <w:name w:val="Font Style36"/>
    <w:uiPriority w:val="99"/>
    <w:rsid w:val="0030072E"/>
    <w:rPr>
      <w:rFonts w:ascii="Times New Roman" w:hAnsi="Times New Roman" w:cs="Times New Roman" w:hint="default"/>
      <w:sz w:val="20"/>
      <w:szCs w:val="20"/>
    </w:rPr>
  </w:style>
  <w:style w:type="paragraph" w:styleId="af6">
    <w:name w:val="Balloon Text"/>
    <w:basedOn w:val="a1"/>
    <w:link w:val="af7"/>
    <w:uiPriority w:val="99"/>
    <w:semiHidden/>
    <w:unhideWhenUsed/>
    <w:rsid w:val="0030072E"/>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30072E"/>
    <w:rPr>
      <w:rFonts w:ascii="Tahoma" w:hAnsi="Tahoma" w:cs="Tahoma"/>
      <w:sz w:val="16"/>
      <w:szCs w:val="16"/>
    </w:rPr>
  </w:style>
  <w:style w:type="paragraph" w:styleId="af8">
    <w:name w:val="endnote text"/>
    <w:basedOn w:val="a1"/>
    <w:link w:val="af9"/>
    <w:uiPriority w:val="99"/>
    <w:semiHidden/>
    <w:unhideWhenUsed/>
    <w:rsid w:val="0030072E"/>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30072E"/>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30072E"/>
    <w:rPr>
      <w:vertAlign w:val="superscript"/>
    </w:rPr>
  </w:style>
  <w:style w:type="paragraph" w:styleId="20">
    <w:name w:val="Body Text Indent 2"/>
    <w:basedOn w:val="a1"/>
    <w:link w:val="21"/>
    <w:uiPriority w:val="99"/>
    <w:semiHidden/>
    <w:unhideWhenUsed/>
    <w:rsid w:val="0030072E"/>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30072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30072E"/>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30072E"/>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30072E"/>
    <w:rPr>
      <w:sz w:val="16"/>
      <w:szCs w:val="16"/>
    </w:rPr>
  </w:style>
  <w:style w:type="paragraph" w:styleId="afc">
    <w:name w:val="annotation subject"/>
    <w:basedOn w:val="ab"/>
    <w:next w:val="ab"/>
    <w:link w:val="afd"/>
    <w:uiPriority w:val="99"/>
    <w:semiHidden/>
    <w:unhideWhenUsed/>
    <w:rsid w:val="0030072E"/>
    <w:rPr>
      <w:b/>
      <w:bCs/>
      <w:lang w:eastAsia="ru-RU"/>
    </w:rPr>
  </w:style>
  <w:style w:type="character" w:customStyle="1" w:styleId="afd">
    <w:name w:val="Тема примечания Знак"/>
    <w:basedOn w:val="ac"/>
    <w:link w:val="afc"/>
    <w:uiPriority w:val="99"/>
    <w:semiHidden/>
    <w:rsid w:val="0030072E"/>
    <w:rPr>
      <w:b/>
      <w:bCs/>
      <w:sz w:val="20"/>
      <w:szCs w:val="20"/>
      <w:lang w:eastAsia="ru-RU"/>
    </w:rPr>
  </w:style>
  <w:style w:type="paragraph" w:styleId="afe">
    <w:name w:val="Revision"/>
    <w:hidden/>
    <w:uiPriority w:val="99"/>
    <w:semiHidden/>
    <w:rsid w:val="0030072E"/>
    <w:pPr>
      <w:spacing w:after="0" w:line="240" w:lineRule="auto"/>
    </w:pPr>
  </w:style>
  <w:style w:type="paragraph" w:customStyle="1" w:styleId="14">
    <w:name w:val="Абзац списка1"/>
    <w:basedOn w:val="a1"/>
    <w:rsid w:val="0030072E"/>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30072E"/>
    <w:rPr>
      <w:vanish w:val="0"/>
      <w:webHidden w:val="0"/>
      <w:specVanish w:val="0"/>
    </w:rPr>
  </w:style>
  <w:style w:type="character" w:styleId="aff">
    <w:name w:val="Hyperlink"/>
    <w:uiPriority w:val="99"/>
    <w:unhideWhenUsed/>
    <w:rsid w:val="0030072E"/>
    <w:rPr>
      <w:color w:val="0000FF"/>
      <w:u w:val="single"/>
    </w:rPr>
  </w:style>
  <w:style w:type="paragraph" w:styleId="HTML">
    <w:name w:val="HTML Preformatted"/>
    <w:basedOn w:val="a1"/>
    <w:link w:val="HTML0"/>
    <w:uiPriority w:val="99"/>
    <w:unhideWhenUsed/>
    <w:rsid w:val="00300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30072E"/>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30072E"/>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30072E"/>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30072E"/>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30072E"/>
  </w:style>
  <w:style w:type="character" w:customStyle="1" w:styleId="FontStyle16">
    <w:name w:val="Font Style16"/>
    <w:rsid w:val="0030072E"/>
    <w:rPr>
      <w:rFonts w:ascii="Times New Roman" w:hAnsi="Times New Roman" w:cs="Times New Roman" w:hint="default"/>
    </w:rPr>
  </w:style>
  <w:style w:type="paragraph" w:customStyle="1" w:styleId="aff0">
    <w:name w:val="Îáû÷íûé"/>
    <w:basedOn w:val="a1"/>
    <w:rsid w:val="0030072E"/>
    <w:pPr>
      <w:spacing w:after="0" w:line="240" w:lineRule="auto"/>
      <w:jc w:val="both"/>
    </w:pPr>
    <w:rPr>
      <w:rFonts w:ascii="Arial" w:hAnsi="Arial" w:cs="Arial"/>
      <w:sz w:val="24"/>
      <w:szCs w:val="24"/>
    </w:rPr>
  </w:style>
  <w:style w:type="table" w:styleId="aff1">
    <w:name w:val="Table Grid"/>
    <w:basedOn w:val="a3"/>
    <w:uiPriority w:val="59"/>
    <w:rsid w:val="0030072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30072E"/>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30072E"/>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30072E"/>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30072E"/>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30072E"/>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30072E"/>
    <w:pPr>
      <w:spacing w:after="200" w:line="276" w:lineRule="auto"/>
      <w:ind w:left="283" w:hanging="283"/>
      <w:contextualSpacing/>
    </w:pPr>
  </w:style>
  <w:style w:type="table" w:customStyle="1" w:styleId="18">
    <w:name w:val="Сетка таблицы1"/>
    <w:basedOn w:val="a3"/>
    <w:next w:val="aff1"/>
    <w:uiPriority w:val="59"/>
    <w:rsid w:val="0030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30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30072E"/>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30072E"/>
    <w:pPr>
      <w:spacing w:after="200" w:line="276" w:lineRule="auto"/>
      <w:ind w:left="283" w:hanging="283"/>
      <w:contextualSpacing/>
    </w:pPr>
  </w:style>
  <w:style w:type="character" w:styleId="aff4">
    <w:name w:val="Subtle Emphasis"/>
    <w:basedOn w:val="a2"/>
    <w:uiPriority w:val="19"/>
    <w:qFormat/>
    <w:rsid w:val="0030072E"/>
    <w:rPr>
      <w:i/>
      <w:iCs/>
      <w:color w:val="404040" w:themeColor="text1" w:themeTint="BF"/>
    </w:rPr>
  </w:style>
  <w:style w:type="paragraph" w:customStyle="1" w:styleId="111">
    <w:name w:val="Заголовок 11"/>
    <w:basedOn w:val="a1"/>
    <w:next w:val="a1"/>
    <w:uiPriority w:val="9"/>
    <w:qFormat/>
    <w:rsid w:val="0030072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3007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8098</Words>
  <Characters>46160</Characters>
  <Application>Microsoft Office Word</Application>
  <DocSecurity>0</DocSecurity>
  <Lines>384</Lines>
  <Paragraphs>108</Paragraphs>
  <ScaleCrop>false</ScaleCrop>
  <Company>ПАО Сбербанк России</Company>
  <LinksUpToDate>false</LinksUpToDate>
  <CharactersWithSpaces>54150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Гайнуллина Ирина Эдуардовна</dc:creator>
  <cp:keywords/>
  <dc:description/>
  <cp:lastModifiedBy>Гейс Марта Владиславовна</cp:lastModifiedBy>
  <cp:revision>3</cp:revision>
  <dcterms:created xsi:type="dcterms:W3CDTF">2023-11-07T12:54:00Z</dcterms:created>
  <dcterms:modified xsi:type="dcterms:W3CDTF">2024-01-16T10:59:00Z</dcterms:modified>
</cp:coreProperties>
</file>