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E2F9AA6" w:rsidR="00361B5A" w:rsidRDefault="00962BA5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6B3772">
        <w:rPr>
          <w:color w:val="000000"/>
        </w:rPr>
        <w:t xml:space="preserve">@auction-house.ru),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А40-59768/12-78-164"Б"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F77A74">
        <w:rPr>
          <w:b/>
          <w:bCs/>
        </w:rPr>
        <w:t>2030221448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F77A74">
        <w:t>№132(7577) от 22.07.2023</w:t>
      </w:r>
      <w:r>
        <w:t>) на электронной площадке АО «Российский аукционный дом», по адресу в сети интернет: bankruptcy.lot-online.ru, проведенных с 26.12.2023 по 05.01.2024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962BA5" w14:paraId="7200C22C" w14:textId="77777777" w:rsidTr="00962BA5">
        <w:trPr>
          <w:jc w:val="center"/>
        </w:trPr>
        <w:tc>
          <w:tcPr>
            <w:tcW w:w="975" w:type="dxa"/>
          </w:tcPr>
          <w:p w14:paraId="72D722D9" w14:textId="77777777" w:rsidR="00962BA5" w:rsidRPr="00C61C5E" w:rsidRDefault="00962BA5" w:rsidP="0038085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260E315" w14:textId="77777777" w:rsidR="00962BA5" w:rsidRPr="00C61C5E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9F46709" w14:textId="77777777" w:rsidR="00962BA5" w:rsidRPr="00C61C5E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02185E8" w14:textId="77777777" w:rsidR="00962BA5" w:rsidRPr="00C61C5E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11AF39E" w14:textId="77777777" w:rsidR="00962BA5" w:rsidRPr="00C61C5E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62BA5" w:rsidRPr="004773F0" w14:paraId="55C09A93" w14:textId="77777777" w:rsidTr="00962BA5">
        <w:trPr>
          <w:trHeight w:val="546"/>
          <w:jc w:val="center"/>
        </w:trPr>
        <w:tc>
          <w:tcPr>
            <w:tcW w:w="975" w:type="dxa"/>
            <w:vAlign w:val="center"/>
          </w:tcPr>
          <w:p w14:paraId="222600A8" w14:textId="77777777" w:rsidR="00962BA5" w:rsidRPr="00930BEC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30B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6F3EB73" w14:textId="77777777" w:rsidR="00962BA5" w:rsidRPr="00930BEC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30BEC">
              <w:rPr>
                <w:color w:val="000000"/>
                <w:sz w:val="22"/>
                <w:szCs w:val="22"/>
              </w:rPr>
              <w:t>2024-0133/110</w:t>
            </w:r>
          </w:p>
        </w:tc>
        <w:tc>
          <w:tcPr>
            <w:tcW w:w="2126" w:type="dxa"/>
            <w:vAlign w:val="center"/>
          </w:tcPr>
          <w:p w14:paraId="769C5A04" w14:textId="77777777" w:rsidR="00962BA5" w:rsidRPr="00930BEC" w:rsidRDefault="00962BA5" w:rsidP="003808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30BEC">
              <w:rPr>
                <w:sz w:val="22"/>
                <w:szCs w:val="22"/>
              </w:rPr>
              <w:t>16.01.2024</w:t>
            </w:r>
          </w:p>
        </w:tc>
        <w:tc>
          <w:tcPr>
            <w:tcW w:w="2410" w:type="dxa"/>
            <w:vAlign w:val="center"/>
          </w:tcPr>
          <w:p w14:paraId="673630FB" w14:textId="77777777" w:rsidR="00962BA5" w:rsidRPr="00930BEC" w:rsidRDefault="00962BA5" w:rsidP="003808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30BEC">
              <w:rPr>
                <w:color w:val="000000"/>
                <w:sz w:val="22"/>
                <w:szCs w:val="22"/>
              </w:rPr>
              <w:t>34 813,34</w:t>
            </w:r>
          </w:p>
        </w:tc>
        <w:tc>
          <w:tcPr>
            <w:tcW w:w="2268" w:type="dxa"/>
            <w:vAlign w:val="center"/>
          </w:tcPr>
          <w:p w14:paraId="2501EBD2" w14:textId="77777777" w:rsidR="00962BA5" w:rsidRPr="00930BEC" w:rsidRDefault="00962BA5" w:rsidP="003808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930BEC">
              <w:rPr>
                <w:color w:val="000000"/>
                <w:sz w:val="22"/>
                <w:szCs w:val="22"/>
              </w:rPr>
              <w:t xml:space="preserve">ИП Кириллов Николай Витальевич </w:t>
            </w:r>
          </w:p>
        </w:tc>
      </w:tr>
    </w:tbl>
    <w:p w14:paraId="4D05152D" w14:textId="77777777" w:rsidR="00962BA5" w:rsidRDefault="00962BA5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62BA5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62BA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6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2024-01-17T12:33:00Z</dcterms:modified>
</cp:coreProperties>
</file>