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7F1C22B2" w:rsidR="0002684E" w:rsidRDefault="0018086D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59A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659A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659A0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</w:t>
      </w:r>
      <w:r w:rsidR="0002684E" w:rsidRPr="00BD06D1">
        <w:rPr>
          <w:rFonts w:ascii="Times New Roman" w:hAnsi="Times New Roman" w:cs="Times New Roman"/>
          <w:sz w:val="24"/>
        </w:rPr>
        <w:t xml:space="preserve">),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0F4DCF">
        <w:rPr>
          <w:rFonts w:ascii="Times New Roman" w:hAnsi="Times New Roman" w:cs="Times New Roman"/>
          <w:b/>
          <w:bCs/>
          <w:sz w:val="24"/>
          <w:szCs w:val="24"/>
        </w:rPr>
        <w:t>2030228577</w:t>
      </w:r>
      <w:r w:rsidRPr="007659A0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Pr="000F4DCF">
        <w:rPr>
          <w:rFonts w:ascii="Times New Roman" w:hAnsi="Times New Roman" w:cs="Times New Roman"/>
          <w:sz w:val="24"/>
          <w:szCs w:val="24"/>
        </w:rPr>
        <w:t>№152(7597) от 19.08.2023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23.11.2023 по 03.01.2024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18086D" w:rsidRPr="00654B0F" w14:paraId="73F9E035" w14:textId="77777777" w:rsidTr="00380852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B824B" w14:textId="77777777" w:rsidR="0018086D" w:rsidRPr="00654B0F" w:rsidRDefault="0018086D" w:rsidP="0038085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24EFD" w14:textId="77777777" w:rsidR="0018086D" w:rsidRPr="00654B0F" w:rsidRDefault="0018086D" w:rsidP="0038085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D0E4A" w14:textId="77777777" w:rsidR="0018086D" w:rsidRPr="00654B0F" w:rsidRDefault="0018086D" w:rsidP="0038085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18086D" w:rsidRPr="00654B0F" w14:paraId="24D7CF12" w14:textId="77777777" w:rsidTr="0038085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B3B5A" w14:textId="77777777" w:rsidR="0018086D" w:rsidRPr="0093792E" w:rsidRDefault="0018086D" w:rsidP="00380852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92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0CD54" w14:textId="77777777" w:rsidR="0018086D" w:rsidRPr="0093792E" w:rsidRDefault="0018086D" w:rsidP="00380852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93792E">
              <w:rPr>
                <w:rFonts w:ascii="Times New Roman" w:hAnsi="Times New Roman"/>
              </w:rPr>
              <w:t>2 583,98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1DCFF" w14:textId="77777777" w:rsidR="0018086D" w:rsidRPr="0093792E" w:rsidRDefault="0018086D" w:rsidP="00380852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93792E">
              <w:rPr>
                <w:rFonts w:ascii="Times New Roman" w:hAnsi="Times New Roman"/>
              </w:rPr>
              <w:t>ООО «А2»</w:t>
            </w:r>
          </w:p>
        </w:tc>
      </w:tr>
    </w:tbl>
    <w:p w14:paraId="4B5ECF42" w14:textId="77777777" w:rsidR="0018086D" w:rsidRDefault="0018086D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18086D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2024-01-17T12:44:00Z</dcterms:modified>
</cp:coreProperties>
</file>