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26.10.2023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Антипова Наталья Дмитриевна (Исаак Наталья Дмитриевна) (23.07.1980г.р., место рожд: г. Комсомольск-на-Амуре Хабаровский край, адрес рег: 352471, Краснодарский край, Успенский р-н, Маламино с, Кооперативная ул, дом № 20, СНИЛС05298073276, ИНН 270320616110, паспорт РФ серия 0820, номер 713937, выдан 12.04.2021, кем выдан УМВД РОССИИ ПО ХАБАРОВСКОМУ КРАЮ, код подразделения 270-007),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Краснодарского края от 10.04.2023г. по делу №А32-3598/2023,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05.12.2023г. по продаже имущества Антиповой Натальи Дмитриевны,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78,4м², адрес (местонахождение): 681022, , Хабаровский край, г Комсомольск-на-Амуре, пр-кт Московский, д.6, кв.43, кадастровый номер: 27:22:0040606:3322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05.12.2023г. на сайте https://lot-online.ru/, и указана в Протоколе  от 05.12.2023г.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Антипова Наталья Дмитриевна (Исаак Наталья Дмитриевна) (23.07.1980г.р., место рожд: г. Комсомольск-на-Амуре Хабаровский край, адрес рег: 352471, Краснодарский край, Успенский р-н, Маламино с, Кооперативная ул, дом № 20, СНИЛС05298073276, ИНН 270320616110, паспорт РФ серия 0820, номер 713937, выдан 12.04.2021, кем выдан УМВД РОССИИ ПО ХАБАРОВСКОМУ КРАЮ, код подразделения 270-007)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Антиповой Натальи Дмитриевны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