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Тюменской области от 12.04.2023г. по делу №А70-3828/2023,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6 163 940м², адрес (местонахождение): 627747,РОССИЯ,Тюменская обл,Ишимский р-н,,Клепиково с,Береговая ул,АОЗТ "ИСКРА",,, разрешенное использование: Земли сельскохозяйственного использования, кадастровый номер: 72:10:0000000:1821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22.04.2024.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22.04.2024.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[СпецСчетОбщаяФормула]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Львова Виктора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