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Абузов Николай Николаевич (31.08.1988г.р., место рожд: гор. Белинский Пензенской обл., адрес рег: 432048, Ульяновская обл, Ульяновск г, Кирова ул, дом № 8, квартира 44, СНИЛС13383648775, ИНН 581002453789, паспорт РФ серия 7308, номер 631234, выдан 01.11.2008, кем выдан Отделом УФМС России по Ульяновской области в Ленинском районе города Ульяновска, код подразделения 730-001),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Ульяновской области от 02.10.2023г. по делу №А72-10156/2023,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29.02.2024г. по продаже имущества Абузова Николая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Гараж, площадь: 21,9м², адрес (местонахождение): 432048, Ульяновская обл, Ульяновск г, 12 Сентября ул, дом № 88Б, бокс 10, кадастровый номер: 73:24:010205:3966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Чеберова Инга Михайловна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29.02.2024г. на сайте https://lot-online.ru/, и указана в Протоколе  от 29.02.2024г.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Абузова Николая Николаевича 40817810150171093057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Абузов Николай Николаевич (31.08.1988г.р., место рожд: гор. Белинский Пензенской обл., адрес рег: 432048, Ульяновская обл, Ульяновск г, Кирова ул, дом № 8, квартира 44, СНИЛС13383648775, ИНН 581002453789, паспорт РФ серия 7308, номер 631234, выдан 01.11.2008, кем выдан Отделом УФМС России по Ульяновской области в Ленинском районе города Ульяновска, код подразделения 730-001)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Абузова Николая Николаевича 40817810150171093057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Абузова Николая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