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Абузов Николай Николаевич (31.08.1988г.р., место рожд: гор. Белинский Пензенской обл., адрес рег: 432048, Ульяновская обл, Ульяновск г, Кирова ул, дом № 8, квартира 44, СНИЛС13383648775, ИНН 581002453789, паспорт РФ серия 7308, номер 631234, выдан 01.11.2008, кем выдан Отделом УФМС России по Ульяновской области в Ленинском районе города Ульяновска, код подразделения 730-001),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Ульяновской области от 02.10.2023г. по делу №А72-10156/2023,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29.02.2024г. по продаже имущества Абузова Николая Николаевича,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Гараж, площадь: 21,9м², адрес (местонахождение): 432048, Ульяновская обл, Ульяновск г, 12 Сентября ул, дом № 88Б, бокс 10, кадастровый номер: 73:24:010205:3966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Имущество обеспечено обременением в виде залога в пользу Чеберова Инга Михайловна (ИНН ,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29.02.2024г. на сайте https://lot-online.ru/, и указана в Протоколе  от 29.02.2024г.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Абузова Николая Николаевича 40817810150171093057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Абузов Николай Николаевич (31.08.1988г.р., место рожд: гор. Белинский Пензенской обл., адрес рег: 432048, Ульяновская обл, Ульяновск г, Кирова ул, дом № 8, квартира 44, СНИЛС13383648775, ИНН 581002453789, паспорт РФ серия 7308, номер 631234, выдан 01.11.2008, кем выдан Отделом УФМС России по Ульяновской области в Ленинском районе города Ульяновска, код подразделения 730-001)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Абузова Николая Николаевича 40817810150171093057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Абузова Николая Николаевича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