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Курчатов Сергей Алексеевич (10.01.1976г.р., место рожд: г. Саранск Мордовская АССР, адрес рег: 430009, Мордовия Респ, Саранск г, Революционная ул, дом № 78, СНИЛС01665790469, ИНН 132800291146, паспорт РФ серия 8920, номер 560617, выдан 28.01.2021, кем выдан МВД по Республике Мордовия, код подразделения 130-001),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Мордовия от 12.07.2022г. по делу №А39-2423/2022,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05.12.2023г. по продаже имущества Курчатова Сергея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64м², адрес (местонахождение): 430033, Мордовия Респ, Саранск г, Гожувская ул, дом № 16, квартира 36, кадастровый номер: 13:23:1101094:4288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05.12.2023г. на сайте https://lot-online.ru/, и указана в Протоколе  от 05.12.2023г.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Курчатов Сергей Алексеевич (10.01.1976г.р., место рожд: г. Саранск Мордовская АССР, адрес рег: 430009, Мордовия Респ, Саранск г, Революционная ул, дом № 78, СНИЛС01665790469, ИНН 132800291146, паспорт РФ серия 8920, номер 560617, выдан 28.01.2021, кем выдан МВД по Республике Мордовия, код подразделения 130-001)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Курчатова Сергея Алексеевича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