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Курчатов Сергей Алексеевич (10.01.1976г.р., место рожд: г. Саранск Мордовская АССР, адрес рег: 430009, Мордовия Респ, Саранск г, Революционная ул, дом № 78, СНИЛС01665790469, ИНН 132800291146, паспорт РФ серия 8920, номер 560617, выдан 28.01.2021, кем выдан МВД по Республике Мордовия, код подразделения 130-001),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12.07.2022г. по делу №А39-2423/2022,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05.12.2023г. по продаже имущества Курчатова Сергея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64м², адрес (местонахождение): 430033, Мордовия Респ, Саранск г, Гожувская ул, дом № 16, квартира 36, кадастровый номер: 13:23:1101094:4288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05.12.2023г. на сайте https://lot-online.ru/, и указана в Протоколе  от 05.12.2023г.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Курчатов Сергей Алексеевич (10.01.1976г.р., место рожд: г. Саранск Мордовская АССР, адрес рег: 430009, Мордовия Респ, Саранск г, Революционная ул, дом № 78, СНИЛС01665790469, ИНН 132800291146, паспорт РФ серия 8920, номер 560617, выдан 28.01.2021, кем выдан МВД по Республике Мордовия, код подразделения 130-001)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Курчатова Сергея Алексеевича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