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сипова Татьяна Викторовна (Новикова Татьяна Викторовна) (26.04.1974г.р., место рожд: г. Курган Курганская обл., адрес рег: 640014, Курганская обл, Курган г, Анфиногенова ул, дом № 104, квартира 527, СНИЛС11985043474, ИНН 450142393470, паспорт РФ серия 3719, номер 785238, выдан 15.05.2019, кем выдан УМВД России по Курганской области, код подразделения 45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2.05.2023г. по делу №А34-524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12.2023г. по продаже имущества Осиповой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409м², адрес (местонахождение): Курганская обл, р-н Белозерский, с Рычково, ул Советская, 14., разрешенное использование: для ведения личного подсобного хозяйства, кадастровый номер: 45:02:061301:10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12.2023г. на сайте https://lot-online.ru/, и указана в Протоколе  от 05.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пова Татьяна Викторовна (Новикова Татьяна Викторовна) (26.04.1974г.р., место рожд: г. Курган Курганская обл., адрес рег: 640014, Курганская обл, Курган г, Анфиногенова ул, дом № 104, квартира 527, СНИЛС11985043474, ИНН 450142393470, паспорт РФ серия 3719, номер 785238, выдан 15.05.2019, кем выдан УМВД России по Курганской области, код подразделения 4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повой Татья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