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сипова Татьяна Викторовна (Новикова Татьяна Викторовна) (26.04.1974г.р., место рожд: г. Курган Курганская обл., адрес рег: 640014, Курганская обл, Курган г, Анфиногенова ул, дом № 104, квартира 527, СНИЛС11985043474, ИНН 450142393470, паспорт РФ серия 3719, номер 785238, выдан 15.05.2019, кем выдан УМВД России по Курганской области, код подразделения 45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2.05.2023г. по делу №А34-52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12.2023г. по продаже имущества Осиповой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409м², адрес (местонахождение): Курганская обл, р-н Белозерский, с Рычково, ул Советская, 14., разрешенное использование: для ведения личного подсобного хозяйства, кадастровый номер: 45:02:061301:10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12.2023г. на сайте https://lot-online.ru/, и указана в Протоколе  от 05.12.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ипова Татьяна Викторовна (Новикова Татьяна Викторовна) (26.04.1974г.р., место рожд: г. Курган Курганская обл., адрес рег: 640014, Курганская обл, Курган г, Анфиногенова ул, дом № 104, квартира 527, СНИЛС11985043474, ИНН 450142393470, паспорт РФ серия 3719, номер 785238, выдан 15.05.2019, кем выдан УМВД России по Курганской области, код подразделения 4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сиповой Татья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