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D599E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14:paraId="5523B7BF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564D00D0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63251103" w14:textId="77777777"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00A9E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14:paraId="525DF2C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14:paraId="79385E0A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027C8EF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14:paraId="7F861C0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56ED56FD" w14:textId="77777777"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r>
        <w:rPr>
          <w:rFonts w:ascii="Times New Roman" w:hAnsi="Times New Roman"/>
          <w:b/>
          <w:lang w:val="ru-RU"/>
        </w:rPr>
        <w:t>Сухосырова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14:paraId="6A2F05CB" w14:textId="77777777"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14:paraId="28FE2D71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3A2202B8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14:paraId="45CF2F4D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8566A60" w14:textId="77777777"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14:paraId="663BB0B3" w14:textId="77777777"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14:paraId="1AF6BC57" w14:textId="77777777" w:rsidR="004F11B1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</w:t>
      </w:r>
    </w:p>
    <w:p w14:paraId="06A40C02" w14:textId="77777777" w:rsidR="008B255F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- гараж, площадью 40.2 кв.м., номер на поэтажном плане 16, по адресу: Новосибирская область, г. Барабинск, ул. Островского, д. 9, кадастровый номер: 54:31:010849:135</w:t>
      </w:r>
      <w:r w:rsidR="007266BF" w:rsidRPr="007266BF">
        <w:rPr>
          <w:rFonts w:ascii="Times New Roman" w:hAnsi="Times New Roman"/>
          <w:lang w:val="ru-RU"/>
        </w:rPr>
        <w:t>.</w:t>
      </w:r>
    </w:p>
    <w:p w14:paraId="5E6D5741" w14:textId="77777777" w:rsidR="004F11B1" w:rsidRPr="007266BF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lang w:val="ru-RU"/>
        </w:rPr>
        <w:t>- земельный участок, площадью 82 кв.м., местоположение: Новосибирская область, г. Барабинск, ул. Островского, д. 9, кадастровый номер: 54:31:010849:100.</w:t>
      </w:r>
    </w:p>
    <w:p w14:paraId="23B9511A" w14:textId="77777777"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14:paraId="176908EC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387FB3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14:paraId="02BDFAC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D4B415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14:paraId="5B15BF2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14:paraId="6C524BB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2C30DAC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69457F1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2A2AB40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14:paraId="43489235" w14:textId="77777777"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14:paraId="521DE12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14:paraId="5F53969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4C42D1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14:paraId="150395B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59361B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14:paraId="4217F02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14:paraId="2B65307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14:paraId="6400D0FE" w14:textId="77777777"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14:paraId="0E5E8DF9" w14:textId="77777777"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C7939E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14:paraId="31B073A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9524BE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5369C28" w14:textId="77777777"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5B11900F" w14:textId="77777777"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14:paraId="4BD06E0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619256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14:paraId="5DBCE91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3346D6D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3FAC0A5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46163D9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E46BA34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14:paraId="5A6234A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489F93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C2AFFC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58A29F9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1D0AC0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14:paraId="6D64A2B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48C44C5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14:paraId="2DB135B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2668959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14:paraId="32AFC2F8" w14:textId="77777777"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Сухосырова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 xml:space="preserve">632334, Новосибирская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>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№А45-18512/2015</w:t>
      </w:r>
      <w:r w:rsidR="002B0EC2" w:rsidRPr="007266BF">
        <w:rPr>
          <w:rFonts w:ascii="Times New Roman" w:hAnsi="Times New Roman"/>
          <w:lang w:val="ru-RU"/>
        </w:rPr>
        <w:t>.</w:t>
      </w:r>
    </w:p>
    <w:p w14:paraId="1BD7814F" w14:textId="77777777"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14:paraId="35887CAE" w14:textId="77777777"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bookmarkStart w:id="0" w:name="_GoBack"/>
      <w:bookmarkEnd w:id="0"/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>127055, г. Москва, ул. Сущевская, д. 8/12, стр. 1, оф. 58</w:t>
      </w:r>
    </w:p>
    <w:p w14:paraId="5023F5E7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14:paraId="0E9D7ED4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14:paraId="4B1751AC" w14:textId="77777777"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Сухосыровой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14:paraId="58A51856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50A387D0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14:paraId="2C9E17F9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480A6407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51AC3FB3" w14:textId="77777777"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14:paraId="5814AA17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2BCE1C0F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14:paraId="1D172DEA" w14:textId="77777777"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14:paraId="1D4921E8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14:paraId="19A68817" w14:textId="77777777" w:rsidR="002B0EC2" w:rsidRPr="002B0EC2" w:rsidRDefault="002B0EC2" w:rsidP="002B0EC2">
      <w:pPr>
        <w:jc w:val="both"/>
        <w:rPr>
          <w:lang w:val="ru-RU"/>
        </w:rPr>
      </w:pPr>
    </w:p>
    <w:p w14:paraId="24BFA6C9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676E2AF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0873E7B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18CBC48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F1FF27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37A5B70B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B6BE58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5525A2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359041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8FF17E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D46186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522BC1A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096EA04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89C7A9C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618A6BD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AC1621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7DC3C5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703630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7FA7E0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FC08EE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9372A01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64534C64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6AA684F9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11482CD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8ECC232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DE2B15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356EFB"/>
    <w:rsid w:val="00441F41"/>
    <w:rsid w:val="00480A6C"/>
    <w:rsid w:val="0048104B"/>
    <w:rsid w:val="004B5FEB"/>
    <w:rsid w:val="004E1A19"/>
    <w:rsid w:val="004F11B1"/>
    <w:rsid w:val="00507BFD"/>
    <w:rsid w:val="005375BA"/>
    <w:rsid w:val="005805EA"/>
    <w:rsid w:val="005A3B93"/>
    <w:rsid w:val="006D5BF5"/>
    <w:rsid w:val="007266BF"/>
    <w:rsid w:val="007B6BD7"/>
    <w:rsid w:val="00803D2C"/>
    <w:rsid w:val="00887E66"/>
    <w:rsid w:val="008B255F"/>
    <w:rsid w:val="008F32B7"/>
    <w:rsid w:val="009B7F26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C8D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9C6C-C7D7-E84F-A815-571DC853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1014</Words>
  <Characters>5785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Роман Червонцев</cp:lastModifiedBy>
  <cp:revision>9</cp:revision>
  <cp:lastPrinted>2014-09-29T12:44:00Z</cp:lastPrinted>
  <dcterms:created xsi:type="dcterms:W3CDTF">2017-05-02T04:08:00Z</dcterms:created>
  <dcterms:modified xsi:type="dcterms:W3CDTF">2017-10-31T20:21:00Z</dcterms:modified>
</cp:coreProperties>
</file>