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</w:p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485342" w:rsidRPr="00FD682B" w:rsidTr="000C1C84">
        <w:tc>
          <w:tcPr>
            <w:tcW w:w="5210" w:type="dxa"/>
          </w:tcPr>
          <w:p w:rsidR="00485342" w:rsidRPr="00FD682B" w:rsidRDefault="00485342" w:rsidP="000C1C84">
            <w:pPr>
              <w:tabs>
                <w:tab w:val="center" w:pos="5330"/>
                <w:tab w:val="right" w:pos="9923"/>
              </w:tabs>
              <w:rPr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  <w:p w:rsidR="00485342" w:rsidRPr="00FD682B" w:rsidRDefault="00485342" w:rsidP="000C1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85342" w:rsidRPr="00FD682B" w:rsidRDefault="00485342" w:rsidP="000C1C84">
            <w:pPr>
              <w:spacing w:line="480" w:lineRule="auto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485342" w:rsidRPr="00CA1D04" w:rsidRDefault="00485342" w:rsidP="00485342">
      <w:pPr>
        <w:ind w:firstLine="720"/>
        <w:jc w:val="center"/>
        <w:rPr>
          <w:b/>
          <w:bCs/>
          <w:sz w:val="24"/>
          <w:szCs w:val="24"/>
        </w:rPr>
      </w:pPr>
    </w:p>
    <w:p w:rsidR="00485342" w:rsidRPr="00176BE0" w:rsidRDefault="00485342" w:rsidP="00485342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«13» августа 2014г. по делу № А56-59746/2013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_____________________________________</w:t>
      </w:r>
      <w:r w:rsidRPr="00176BE0">
        <w:rPr>
          <w:sz w:val="22"/>
          <w:szCs w:val="22"/>
        </w:rPr>
        <w:t>, действующего на основании Устава (Зарегистрирован ИФНС</w:t>
      </w:r>
      <w:proofErr w:type="gramEnd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76BE0">
        <w:rPr>
          <w:sz w:val="22"/>
          <w:szCs w:val="22"/>
        </w:rPr>
        <w:t xml:space="preserve"> района </w:t>
      </w:r>
      <w:proofErr w:type="gramStart"/>
      <w:r w:rsidRPr="00176BE0">
        <w:rPr>
          <w:sz w:val="22"/>
          <w:szCs w:val="22"/>
        </w:rPr>
        <w:t>г</w:t>
      </w:r>
      <w:proofErr w:type="gramEnd"/>
      <w:r w:rsidRPr="00176BE0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года),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нижеследующем:</w:t>
      </w:r>
    </w:p>
    <w:p w:rsidR="00485342" w:rsidRPr="00176BE0" w:rsidRDefault="00485342" w:rsidP="00485342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485342" w:rsidRPr="00176BE0" w:rsidRDefault="00485342" w:rsidP="00485342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176BE0">
        <w:rPr>
          <w:b/>
          <w:sz w:val="22"/>
          <w:szCs w:val="22"/>
        </w:rPr>
        <w:t>:</w:t>
      </w:r>
    </w:p>
    <w:p w:rsidR="00485342" w:rsidRPr="00DE399C" w:rsidRDefault="00485342" w:rsidP="00485342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52C6B">
              <w:rPr>
                <w:b/>
                <w:i/>
              </w:rPr>
              <w:t>п</w:t>
            </w:r>
            <w:proofErr w:type="spellEnd"/>
            <w:proofErr w:type="gramEnd"/>
            <w:r w:rsidRPr="00E52C6B">
              <w:rPr>
                <w:b/>
                <w:i/>
              </w:rPr>
              <w:t>/</w:t>
            </w:r>
            <w:proofErr w:type="spellStart"/>
            <w:r w:rsidRPr="00E52C6B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Стоимость имущества, руб. в т. ч. НДС</w:t>
            </w:r>
          </w:p>
        </w:tc>
      </w:tr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rPr>
                <w:i/>
              </w:rPr>
            </w:pPr>
            <w:r w:rsidRPr="00E52C6B">
              <w:t>Право требования  к Призман Кейблз энд системз Ои, принадлежащег</w:t>
            </w:r>
            <w:proofErr w:type="gramStart"/>
            <w:r w:rsidRPr="00E52C6B">
              <w:t>о ООО</w:t>
            </w:r>
            <w:proofErr w:type="gramEnd"/>
            <w:r w:rsidRPr="00E52C6B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488 700</w:t>
            </w:r>
          </w:p>
        </w:tc>
      </w:tr>
      <w:tr w:rsidR="00485342" w:rsidRPr="00E52C6B" w:rsidTr="00485342">
        <w:trPr>
          <w:trHeight w:val="161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85342" w:rsidRPr="00E52C6B" w:rsidRDefault="00485342" w:rsidP="00485342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Итого начальная цена лота 488700 (Четыреста восемьдесят восемь тысяч семьсот</w:t>
            </w:r>
            <w:proofErr w:type="gramStart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  <w:r>
              <w:rPr>
                <w:b/>
                <w:sz w:val="22"/>
                <w:szCs w:val="22"/>
              </w:rPr>
              <w:t xml:space="preserve"> рублей</w:t>
            </w:r>
          </w:p>
        </w:tc>
      </w:tr>
    </w:tbl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</w:t>
      </w:r>
      <w:proofErr w:type="gramStart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рублей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НДС.</w:t>
      </w:r>
    </w:p>
    <w:p w:rsidR="00485342" w:rsidRPr="00176BE0" w:rsidRDefault="00485342" w:rsidP="0048534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>.2. Задаток в сумме</w:t>
      </w:r>
      <w:r>
        <w:rPr>
          <w:sz w:val="22"/>
          <w:szCs w:val="22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97 740 </w:t>
      </w:r>
      <w:r>
        <w:rPr>
          <w:bCs/>
          <w:color w:val="000000"/>
          <w:spacing w:val="5"/>
          <w:sz w:val="24"/>
          <w:szCs w:val="24"/>
        </w:rPr>
        <w:t>(Девяносто семь тысяч семьсот сорок) руб. 00 коп</w:t>
      </w:r>
      <w:proofErr w:type="gramStart"/>
      <w:r>
        <w:rPr>
          <w:bCs/>
          <w:color w:val="000000"/>
          <w:spacing w:val="5"/>
          <w:sz w:val="24"/>
          <w:szCs w:val="24"/>
        </w:rPr>
        <w:t xml:space="preserve">., </w:t>
      </w:r>
      <w:proofErr w:type="gramEnd"/>
      <w:r w:rsidRPr="00176BE0">
        <w:rPr>
          <w:sz w:val="22"/>
          <w:szCs w:val="22"/>
        </w:rPr>
        <w:t>перечисленный Покупателем по Договору о задатке</w:t>
      </w:r>
      <w:r>
        <w:rPr>
          <w:sz w:val="22"/>
          <w:szCs w:val="22"/>
        </w:rPr>
        <w:t xml:space="preserve"> №1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17.11.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14</w:t>
      </w:r>
      <w:r w:rsidRPr="00176BE0">
        <w:rPr>
          <w:sz w:val="22"/>
          <w:szCs w:val="22"/>
        </w:rPr>
        <w:t xml:space="preserve"> года, засчитывается в счет оплаты Имущества.</w:t>
      </w:r>
    </w:p>
    <w:p w:rsidR="00485342" w:rsidRPr="00176BE0" w:rsidRDefault="00485342" w:rsidP="0048534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</w:t>
      </w:r>
      <w:proofErr w:type="gramStart"/>
      <w:r>
        <w:rPr>
          <w:sz w:val="22"/>
          <w:szCs w:val="22"/>
        </w:rPr>
        <w:t xml:space="preserve"> 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 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руб. 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копеек, в том числе НДС</w:t>
      </w:r>
      <w:r>
        <w:rPr>
          <w:sz w:val="22"/>
          <w:szCs w:val="22"/>
        </w:rPr>
        <w:t>, в течение 30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40702810555160000934</w:t>
      </w:r>
      <w:r w:rsidRPr="00176BE0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lastRenderedPageBreak/>
        <w:t xml:space="preserve">в </w:t>
      </w:r>
      <w:r>
        <w:rPr>
          <w:noProof/>
          <w:sz w:val="22"/>
          <w:szCs w:val="22"/>
        </w:rPr>
        <w:t>СЕВЕРО-ЗАПАДНЫЙ БАНК ОАО "СБЕРБАНК РОССИИ"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30101810500000000653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044030653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7810287717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781001001</w:t>
      </w:r>
      <w:r w:rsidRPr="00176BE0">
        <w:rPr>
          <w:color w:val="FF0000"/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485342" w:rsidRPr="00492150" w:rsidRDefault="00485342" w:rsidP="00485342">
      <w:pPr>
        <w:ind w:firstLine="720"/>
        <w:rPr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85342" w:rsidRPr="00176BE0" w:rsidRDefault="00485342" w:rsidP="00485342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485342" w:rsidRPr="00E52C6B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 - Петербурга и Ленинградской области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485342" w:rsidRPr="00242FFD" w:rsidRDefault="00485342" w:rsidP="00485342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485342" w:rsidRPr="00176BE0" w:rsidTr="000C1C8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85342" w:rsidRPr="00176BE0" w:rsidTr="000C1C8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40702810555160000934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781001001</w:t>
            </w:r>
          </w:p>
          <w:p w:rsidR="00485342" w:rsidRPr="00176BE0" w:rsidRDefault="00485342" w:rsidP="000C1C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485342" w:rsidRPr="00176BE0" w:rsidTr="000C1C8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485342" w:rsidRDefault="00485342" w:rsidP="00485342">
      <w:pPr>
        <w:ind w:firstLine="720"/>
        <w:jc w:val="center"/>
        <w:rPr>
          <w:b/>
          <w:sz w:val="24"/>
          <w:szCs w:val="24"/>
        </w:rPr>
      </w:pPr>
    </w:p>
    <w:p w:rsidR="00485342" w:rsidRPr="00CA1D04" w:rsidRDefault="00485342" w:rsidP="00485342">
      <w:pPr>
        <w:ind w:firstLine="720"/>
        <w:rPr>
          <w:color w:val="FF0000"/>
          <w:sz w:val="24"/>
          <w:szCs w:val="24"/>
        </w:rPr>
      </w:pPr>
    </w:p>
    <w:p w:rsidR="003A0F06" w:rsidRDefault="00485342"/>
    <w:sectPr w:rsidR="003A0F06" w:rsidSect="00242FFD">
      <w:headerReference w:type="even" r:id="rId6"/>
      <w:headerReference w:type="default" r:id="rId7"/>
      <w:pgSz w:w="11906" w:h="16838"/>
      <w:pgMar w:top="425" w:right="567" w:bottom="454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42"/>
    <w:rsid w:val="000239F0"/>
    <w:rsid w:val="001A3CC0"/>
    <w:rsid w:val="002B5216"/>
    <w:rsid w:val="003D519A"/>
    <w:rsid w:val="00415EA8"/>
    <w:rsid w:val="00485342"/>
    <w:rsid w:val="006B598A"/>
    <w:rsid w:val="00851AC8"/>
    <w:rsid w:val="008C4ED9"/>
    <w:rsid w:val="00B95D41"/>
    <w:rsid w:val="00D2016E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8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zkBr1vI992lCNpJyGRhGvPvcN8dtf5Wx1wVXMla4K60=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sPhHcD6ChwYUYWlbIAra90S/6MiFfdKrpZDmBJLW0MBkR5++YY8aY4m6/+D9MLBfS+iR8nha
    mlqkDJQxIiUC7Q==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2014-11-21T07:49:02Z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X6GvvfrWIy0oYhKUhO8JsjNifxTJI9KswX4qUlH+VgY=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+cREbv309blJjRSL4Qt9x4AUZcVaq+z7qsjqVmlPgVF4YcheYYb58j1MbZK2aV2aaUz9FVGJ
    W+QhAUYyCMaooA==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2014-11-18T12:40:00Z</dcterms:created>
  <dcterms:modified xsi:type="dcterms:W3CDTF">2014-11-18T12:44:00Z</dcterms:modified>
</cp:coreProperties>
</file>