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Докучаев Олег Сергеевич (26.06.1989г.р., место рожд: пос. Верхнеозерский Таловского р-на Воронежской обл., адрес рег: 397462, Воронежская обл, Таловский р-н, Верхнеозёрский п, Солнечная ул, дом № 9, СНИЛС12929595909, ИНН 362948839020, паспорт РФ серия 2009, номер 123444, выдан 15.07.2009, кем выдан Отделением УФМС России по Воронежской области в Таорвском районе, код подразделения 360-038),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Воронежской области от 06.12.2023г. по делу №А14-23596/2022,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04.03.2024г. по продаже имущества Докучаева Олега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AVEO, VIN: KL1SF48TJ7B771594,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"ЭКСПОБАНК" (ИНН 7708397772,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Докучаев Олег Сергеевич (ИНН 362948839020),</w:t>
              <w:br/>
              <w:t>
Р/СЧ 40817810150172990340</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Докучаев Олег Сергеевич (26.06.1989г.р., место рожд: пос. Верхнеозерский Таловского р-на Воронежской обл., адрес рег: 397462, Воронежская обл, Таловский р-н, Верхнеозёрский п, Солнечная ул, дом № 9, СНИЛС12929595909, ИНН 362948839020, паспорт РФ серия 2009, номер 123444, выдан 15.07.2009, кем выдан Отделением УФМС России по Воронежской области в Таорвском районе, код подразделения 360-038)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Докучаев Олег Сергеевич (ИНН 362948839020),</w:t>
              <w:br/>
              <w:t>
Р/СЧ 40817810150172990340</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Докучаева Олега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