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20" w:rsidRPr="003E0AAF" w:rsidRDefault="00830620" w:rsidP="00830620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830620" w:rsidRDefault="00830620" w:rsidP="00830620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:rsidR="00830620" w:rsidRPr="002C4285" w:rsidRDefault="00830620" w:rsidP="0083062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30620" w:rsidRDefault="00830620" w:rsidP="0083062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830620" w:rsidRPr="00754546" w:rsidRDefault="00830620" w:rsidP="00830620">
      <w:pPr>
        <w:pStyle w:val="a3"/>
        <w:rPr>
          <w:b w:val="0"/>
          <w:bCs w:val="0"/>
          <w:spacing w:val="30"/>
          <w:sz w:val="24"/>
          <w:szCs w:val="24"/>
        </w:rPr>
      </w:pPr>
    </w:p>
    <w:p w:rsidR="00830620" w:rsidRPr="00277719" w:rsidRDefault="00830620" w:rsidP="00830620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830620">
        <w:rPr>
          <w:bCs/>
        </w:rPr>
        <w:t>Конкурсный управляющий ООО «ЮНА»</w:t>
      </w:r>
      <w:r w:rsidRPr="00830620">
        <w:rPr>
          <w:b/>
          <w:bCs/>
        </w:rPr>
        <w:t xml:space="preserve"> Ершова Ольга Равиловна, </w:t>
      </w:r>
      <w:r w:rsidRPr="00830620">
        <w:rPr>
          <w:bCs/>
        </w:rPr>
        <w:t xml:space="preserve">действующая на основании решения Арбитражного суда Новосибирской области от </w:t>
      </w:r>
      <w:r w:rsidRPr="00830620">
        <w:rPr>
          <w:noProof/>
        </w:rPr>
        <w:t xml:space="preserve">31.05.2022 г.  </w:t>
      </w:r>
      <w:r w:rsidRPr="00830620">
        <w:rPr>
          <w:bCs/>
        </w:rPr>
        <w:t xml:space="preserve">(резолютивная часть от </w:t>
      </w:r>
      <w:r w:rsidRPr="00830620">
        <w:rPr>
          <w:noProof/>
        </w:rPr>
        <w:t xml:space="preserve">24.05.2022 г.) </w:t>
      </w:r>
      <w:r w:rsidRPr="00830620">
        <w:rPr>
          <w:bCs/>
        </w:rPr>
        <w:t xml:space="preserve">по делу </w:t>
      </w:r>
      <w:r w:rsidRPr="00830620">
        <w:rPr>
          <w:noProof/>
        </w:rPr>
        <w:t>по делу № А45-20864/2021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</w:t>
      </w:r>
      <w:r>
        <w:t xml:space="preserve"> Должника _________</w:t>
      </w:r>
      <w:r w:rsidRPr="00754546">
        <w:t xml:space="preserve"> 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830620" w:rsidRPr="00376C4F" w:rsidRDefault="00830620" w:rsidP="00830620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 xml:space="preserve">10 </w:t>
      </w:r>
      <w:r w:rsidRPr="00AD18AC">
        <w:rPr>
          <w:b/>
          <w:color w:val="auto"/>
        </w:rPr>
        <w:t xml:space="preserve">% от начальной цены </w:t>
      </w:r>
      <w:r w:rsidR="00115621" w:rsidRPr="00115621">
        <w:rPr>
          <w:b/>
          <w:bCs/>
        </w:rPr>
        <w:t>Имущества, действующей на соответствующем этапе публичного предложения, в срок, обеспечива</w:t>
      </w:r>
      <w:bookmarkStart w:id="0" w:name="_GoBack"/>
      <w:bookmarkEnd w:id="0"/>
      <w:r w:rsidR="00115621" w:rsidRPr="00115621">
        <w:rPr>
          <w:b/>
          <w:bCs/>
        </w:rPr>
        <w:t>ющий поступление задатка на дату окончания соответствующего периода</w:t>
      </w:r>
      <w:r w:rsidR="00115621"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830620" w:rsidRPr="004B4B07" w:rsidRDefault="00830620" w:rsidP="00830620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830620" w:rsidRPr="00F17123" w:rsidRDefault="00830620" w:rsidP="00830620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830620" w:rsidRPr="004B4B07" w:rsidRDefault="00830620" w:rsidP="00830620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830620" w:rsidRPr="00376C4F" w:rsidRDefault="00830620" w:rsidP="00830620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:rsidR="00830620" w:rsidRPr="00376C4F" w:rsidRDefault="00830620" w:rsidP="0083062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30620" w:rsidRPr="001065B6" w:rsidRDefault="00830620" w:rsidP="0083062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830620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830620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830620" w:rsidRPr="001065B6" w:rsidRDefault="00830620" w:rsidP="00830620">
      <w:pPr>
        <w:jc w:val="both"/>
        <w:rPr>
          <w:color w:val="auto"/>
        </w:rPr>
      </w:pPr>
    </w:p>
    <w:p w:rsidR="00830620" w:rsidRPr="001065B6" w:rsidRDefault="00830620" w:rsidP="00830620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830620" w:rsidRPr="007654A1" w:rsidRDefault="00830620" w:rsidP="00830620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830620" w:rsidRPr="007654A1" w:rsidTr="00650FD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830620" w:rsidRPr="007654A1" w:rsidRDefault="00830620" w:rsidP="00650FDE">
            <w:pPr>
              <w:jc w:val="center"/>
              <w:rPr>
                <w:color w:val="auto"/>
              </w:rPr>
            </w:pPr>
          </w:p>
          <w:p w:rsidR="00830620" w:rsidRPr="00DD68B2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830620" w:rsidRPr="007654A1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830620" w:rsidRPr="007654A1" w:rsidRDefault="00830620" w:rsidP="00650FD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</w:p>
        </w:tc>
      </w:tr>
    </w:tbl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>ОТ ПРЕТЕНДЕНТА</w:t>
      </w:r>
    </w:p>
    <w:p w:rsidR="00830620" w:rsidRDefault="00830620" w:rsidP="00830620">
      <w:pPr>
        <w:rPr>
          <w:color w:val="auto"/>
        </w:rPr>
      </w:pPr>
    </w:p>
    <w:p w:rsidR="00830620" w:rsidRDefault="00830620" w:rsidP="00830620">
      <w:pPr>
        <w:rPr>
          <w:color w:val="auto"/>
        </w:rPr>
      </w:pPr>
    </w:p>
    <w:p w:rsidR="00830620" w:rsidRDefault="00830620" w:rsidP="00830620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</w:p>
    <w:p w:rsidR="00830620" w:rsidRPr="007654A1" w:rsidRDefault="00830620" w:rsidP="00830620">
      <w:pPr>
        <w:rPr>
          <w:color w:val="auto"/>
        </w:rPr>
      </w:pPr>
      <w:r>
        <w:rPr>
          <w:color w:val="auto"/>
        </w:rPr>
        <w:t xml:space="preserve">                              </w:t>
      </w:r>
      <w:r w:rsidRPr="007654A1">
        <w:rPr>
          <w:color w:val="auto"/>
        </w:rPr>
        <w:tab/>
        <w:t xml:space="preserve">                       </w:t>
      </w:r>
      <w:r>
        <w:rPr>
          <w:color w:val="auto"/>
        </w:rPr>
        <w:t xml:space="preserve">                            </w:t>
      </w:r>
      <w:r w:rsidRPr="007654A1">
        <w:rPr>
          <w:color w:val="auto"/>
        </w:rPr>
        <w:t>________________________/_________</w:t>
      </w:r>
    </w:p>
    <w:p w:rsidR="00830620" w:rsidRPr="007654A1" w:rsidRDefault="00830620" w:rsidP="00830620">
      <w:pPr>
        <w:rPr>
          <w:color w:val="auto"/>
        </w:rPr>
      </w:pPr>
    </w:p>
    <w:p w:rsidR="00830620" w:rsidRPr="007654A1" w:rsidRDefault="00830620" w:rsidP="00830620">
      <w:pPr>
        <w:rPr>
          <w:color w:val="auto"/>
        </w:rPr>
      </w:pPr>
    </w:p>
    <w:p w:rsidR="00830620" w:rsidRPr="007654A1" w:rsidRDefault="00830620" w:rsidP="00830620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30620" w:rsidRPr="007654A1" w:rsidRDefault="00830620" w:rsidP="00830620">
      <w:pPr>
        <w:ind w:firstLine="708"/>
        <w:rPr>
          <w:b/>
          <w:color w:val="auto"/>
        </w:rPr>
      </w:pPr>
    </w:p>
    <w:p w:rsidR="00830620" w:rsidRPr="007654A1" w:rsidRDefault="00830620" w:rsidP="00830620">
      <w:pPr>
        <w:ind w:firstLine="708"/>
        <w:rPr>
          <w:b/>
          <w:color w:val="auto"/>
        </w:rPr>
      </w:pPr>
    </w:p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830620" w:rsidRPr="00070C8E" w:rsidRDefault="00830620" w:rsidP="00830620">
      <w:pPr>
        <w:rPr>
          <w:b/>
          <w:color w:val="auto"/>
        </w:rPr>
      </w:pPr>
      <w:r w:rsidRPr="007654A1">
        <w:rPr>
          <w:color w:val="auto"/>
        </w:rPr>
        <w:t>_____________________/ __</w:t>
      </w:r>
      <w:r w:rsidRPr="00830620">
        <w:rPr>
          <w:color w:val="auto"/>
          <w:u w:val="single"/>
        </w:rPr>
        <w:t>Ершова О.Р.__________/</w:t>
      </w:r>
      <w:r w:rsidRPr="007654A1">
        <w:rPr>
          <w:color w:val="auto"/>
        </w:rPr>
        <w:tab/>
        <w:t xml:space="preserve">                       </w:t>
      </w:r>
    </w:p>
    <w:p w:rsidR="004F11CD" w:rsidRDefault="004F11CD"/>
    <w:sectPr w:rsidR="004F11CD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20"/>
    <w:rsid w:val="00115621"/>
    <w:rsid w:val="004F11CD"/>
    <w:rsid w:val="006C12CA"/>
    <w:rsid w:val="00830620"/>
    <w:rsid w:val="00F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30620"/>
    <w:pPr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830620"/>
    <w:rPr>
      <w:b/>
      <w:bCs/>
      <w:sz w:val="28"/>
      <w:szCs w:val="28"/>
      <w:lang w:val="ru-RU" w:eastAsia="ru-RU" w:bidi="ar-SA"/>
    </w:rPr>
  </w:style>
  <w:style w:type="paragraph" w:styleId="a4">
    <w:name w:val="Title"/>
    <w:basedOn w:val="a"/>
    <w:next w:val="a"/>
    <w:link w:val="1"/>
    <w:uiPriority w:val="10"/>
    <w:qFormat/>
    <w:rsid w:val="0083062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8306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30620"/>
    <w:pPr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830620"/>
    <w:rPr>
      <w:b/>
      <w:bCs/>
      <w:sz w:val="28"/>
      <w:szCs w:val="28"/>
      <w:lang w:val="ru-RU" w:eastAsia="ru-RU" w:bidi="ar-SA"/>
    </w:rPr>
  </w:style>
  <w:style w:type="paragraph" w:styleId="a4">
    <w:name w:val="Title"/>
    <w:basedOn w:val="a"/>
    <w:next w:val="a"/>
    <w:link w:val="1"/>
    <w:uiPriority w:val="10"/>
    <w:qFormat/>
    <w:rsid w:val="0083062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8306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GJEltE9p8quv1GfimIjI4wAkmPVIls2gHd71IY3xiv8=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ob/gnmIxLvRnju4bHMWHa08tAdOmmvpzRCd9H4i++3o=</DigestValue>
    </Reference>
  </SignedInfo>
  <SignatureValue>LnJ6//YXe0Lb5FgL+rJO56lLCLJCUzxP6BpUN0kIYb2xd4UxeEAXMDZrcAv1b91n
yfjOYbtiuUTDyb5ku8D3rQ==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Ntxq5r+HuLDksHIPXjX4s0Z9+/k=</DigestValue>
      </Reference>
      <Reference URI="/word/fontTable.xml?ContentType=application/vnd.openxmlformats-officedocument.wordprocessingml.fontTable+xml">
        <DigestMethod Algorithm="http://www.w3.org/2000/09/xmldsig#sha1"/>
        <DigestValue>kEF0M+MGuwnTNipCsPs3K5qWl00=</DigestValue>
      </Reference>
      <Reference URI="/word/settings.xml?ContentType=application/vnd.openxmlformats-officedocument.wordprocessingml.settings+xml">
        <DigestMethod Algorithm="http://www.w3.org/2000/09/xmldsig#sha1"/>
        <DigestValue>8ac9jFSEdbUG4LqX25KNTMao96A=</DigestValue>
      </Reference>
      <Reference URI="/word/styles.xml?ContentType=application/vnd.openxmlformats-officedocument.wordprocessingml.styles+xml">
        <DigestMethod Algorithm="http://www.w3.org/2000/09/xmldsig#sha1"/>
        <DigestValue>P8O3rggJxjnJXabptuytXNz/cc4=</DigestValue>
      </Reference>
      <Reference URI="/word/stylesWithEffects.xml?ContentType=application/vnd.ms-word.stylesWithEffects+xml">
        <DigestMethod Algorithm="http://www.w3.org/2000/09/xmldsig#sha1"/>
        <DigestValue>7r96kQu2e0qjJoWNtJKRiCQlNvI=</DigestValue>
      </Reference>
      <Reference URI="/word/theme/theme1.xml?ContentType=application/vnd.openxmlformats-officedocument.theme+xml">
        <DigestMethod Algorithm="http://www.w3.org/2000/09/xmldsig#sha1"/>
        <DigestValue>0dEYyAylCVmQPVBbwPUD4IuUoGo=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2024-01-26T07:58:00Z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2024-01-26T07:58:00Z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Богданов</cp:lastModifiedBy>
  <cp:revision>3</cp:revision>
  <dcterms:created xsi:type="dcterms:W3CDTF">2024-01-24T10:20:00Z</dcterms:created>
  <dcterms:modified xsi:type="dcterms:W3CDTF">2024-01-26T07:58:00Z</dcterms:modified>
</cp:coreProperties>
</file>