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8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Докучаевой Светланы Николаевны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2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1103</Words>
  <Characters>7971</Characters>
  <CharactersWithSpaces>9512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2024-01-26T14:13:06Z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