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Пузиков Алексей Владимирович (29.11.1971г.р., место рожд: гор.Чимкент Казахской ССР, адрес рег: 353903, Краснодарский край, Новороссийск г, Красноцементная ул, дом № 42, СНИЛС11498179889, ИНН 644105609575, паспорт РФ серия 0316, номер 640803, выдан 14.02.2017, кем выдан Отделением в Восточном округе г.Новороссийска отдела УФМС России по Краснодарскому краю в г.Новороссйиске, код подразделения 230-013),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10.07.2023г. по делу №А32-23574/2023,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Пузикова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ФИАТ , модель: ДОБЛО КАРГО, VIN: ZFA22300005543898,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Пузикова Алексея Владимировича 40817810050168549711,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Пузиков Алексей Владимирович (29.11.1971г.р., место рожд: гор.Чимкент Казахской ССР, адрес рег: 353903, Краснодарский край, Новороссийск г, Красноцементная ул, дом № 42, СНИЛС11498179889, ИНН 644105609575, паспорт РФ серия 0316, номер 640803, выдан 14.02.2017, кем выдан Отделением в Восточном округе г.Новороссийска отдела УФМС России по Краснодарскому краю в г.Новороссйиске, код подразделения 230-013)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Пузикова Алексея Владимировича 40817810050168549711,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Пузикова Алексея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