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Сёмина Вера Александровна (Романова Вера Александровна, Понамарева Вера Александровна) (17.12.1968г.р., место рожд: р.пос. Горняк Локтевского р-на Алтайского края, адрес рег: 433970, Ульяновская обл, Павловский р-н, Павловка рп, Рабочая ул, дом № 14, СНИЛС06434970979, ИНН 731400122469, паспорт РФ серия 7313, номер 968973, выдан 27.12.2013, кем выдан ТП УФМС РОССИИ ПО УЛЬЯНОВСКОЙ ОБЛАСТИ В ПАВЛОВСКОМ РАЙОНЕ, код подразделения 730-016),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21.06.2023г. по делу №А72-6222/2023,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Сёминой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2"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№1 - 1/3 доля в праве на земельный участок, площадь: 932м², адрес (местонахождение): Ульяновская область, р-н Павловский, р.п.Павловка, ул. Ленина, дом 130, Категория земель: Земли населенных пунктов, Вид разрешенного использования: Для ведения личного подсобного хозяйства, кадастровый номер: 73:12:030203:32</w:t>
              <w:tab/>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Сёминой Веры Александровны 40817810050170108292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Сёмина Вера Александровна (Романова Вера Александровна, Понамарева Вера Александровна) (17.12.1968г.р., место рожд: р.пос. Горняк Локтевского р-на Алтайского края, адрес рег: 433970, Ульяновская обл, Павловский р-н, Павловка рп, Рабочая ул, дом № 14, СНИЛС06434970979, ИНН 731400122469, паспорт РФ серия 7313, номер 968973, выдан 27.12.2013, кем выдан ТП УФМС РОССИИ ПО УЛЬЯНОВСКОЙ ОБЛАСТИ В ПАВЛОВСКОМ РАЙОНЕ, код подразделения 730-016)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Сёминой Веры Александровны 40817810050170108292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Сёминой Веры Александровны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1120</Words>
  <Characters>8052</Characters>
  <CharactersWithSpaces>9622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2024-01-29T16:02:57Z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