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Сёмина Вера Александровна (Романова Вера Александровна, Понамарева Вера Александровна) (17.12.1968г.р., место рожд: р.пос. Горняк Локтевского р-на Алтайского края, адрес рег: 433970, Ульяновская обл, Павловский р-н, Павловка рп, Рабочая ул, дом № 14, СНИЛС06434970979, ИНН 731400122469, паспорт РФ серия 7313, номер 968973, выдан 27.12.2013, кем выдан ТП УФМС РОССИИ ПО УЛЬЯНОВСКОЙ ОБЛАСТИ В ПАВЛОВСКОМ РАЙОНЕ, код подразделения 730-016),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21.06.2023г. по делу №А72-6222/2023,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Сёминой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№1 - 1/3 доля в праве на земельный участок, площадь: 932м², адрес (местонахождение): Ульяновская область, р-н Павловский, р.п.Павловка, ул. Ленина, дом 130, Категория земель: Земли населенных пунктов, Вид разрешенного использования: Для ведения личного подсобного хозяйства, кадастровый номер: 73:12:030203:32</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Сёминой Веры Александровны 40817810050170108292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Сёмина Вера Александровна (Романова Вера Александровна, Понамарева Вера Александровна) (17.12.1968г.р., место рожд: р.пос. Горняк Локтевского р-на Алтайского края, адрес рег: 433970, Ульяновская обл, Павловский р-н, Павловка рп, Рабочая ул, дом № 14, СНИЛС06434970979, ИНН 731400122469, паспорт РФ серия 7313, номер 968973, выдан 27.12.2013, кем выдан ТП УФМС РОССИИ ПО УЛЬЯНОВСКОЙ ОБЛАСТИ В ПАВЛОВСКОМ РАЙОНЕ, код подразделения 730-016)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Сёминой Веры Александровны 40817810050170108292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Сёминой Веры Александровны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8052</Characters>
  <CharactersWithSpaces>9622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2024-01-29T16:02:57Z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