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3" w:type="dxa"/>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16"/>
                <w:szCs w:val="20"/>
              </w:rPr>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Будагова Ирина Александровна (Максимова Ирина Александровна) (18.10.1971г.р., место рожд: гор. Курган Курганская обл., адрес рег: 640022, Курганская обл, Курган г, К.Маркса ул, дом № 131, квартира 12, СНИЛС03125224898, ИНН 450116626992, паспорт РФ серия 3716, номер 686753, выдан 27.04.2023, кем выдан отделом УФМС России по Курганской области в городе Кургане, код подразделения 450-002),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Курганской области от 28.06.2023г. по делу №А34-5863/2023,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29.01.2024г. по продаже имущества Будаговой Ирины Александровны,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3"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Земельный участок, площадь: 1 059м², адрес (местонахождение): 640000, РОССИЯ, , , г Курган, , тер СНТ Строитель-3, 162, ,, кадастровый номер: 45:25:040402:166</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29.01.2024г. на сайте https://lot-online.ru/, и указана в Протоколе  от 29.01.2024г.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kern w:val="0"/>
              </w:rPr>
            </w:r>
          </w:p>
        </w:tc>
      </w:tr>
      <w:tr>
        <w:trPr>
          <w:trHeight w:val="18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Получатель: Будагова Ирина Александровна (ИНН 450116626992),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ИНН БАНКА 4401116480,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Р/СЧ 40817810150168581857,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БИК 045004763,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КР/СЧ 30101810150040000763,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 (БЕРДСК)</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217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Будагова Ирина Александровна (Максимова Ирина Александровна) (18.10.1971г.р., место рожд: гор. Курган Курганская обл., адрес рег: 640022, Курганская обл, Курган г, К.Маркса ул, дом № 131, квартира 12, СНИЛС03125224898, ИНН 450116626992, паспорт РФ серия 3716, номер 686753, выдан 27.04.2023, кем выдан отделом УФМС России по Курганской области в городе Кургане, код подразделения 450-002)</w:t>
            </w:r>
          </w:p>
        </w:tc>
        <w:tc>
          <w:tcPr>
            <w:tcW w:w="5669"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Реквизиты</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135" w:hRule="exact"/>
        </w:trPr>
        <w:tc>
          <w:tcPr>
            <w:tcW w:w="4724" w:type="dxa"/>
            <w:gridSpan w:val="5"/>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kern w:val="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214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Получатель: Будагова Ирина Александровна (ИНН 450116626992),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ИНН БАНКА 4401116480,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Р/СЧ 40817810150168581857,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БИК 045004763,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КР/СЧ 30101810150040000763,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 (БЕРДСК)</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Будаговой Ирины Александровны</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60" w:hRule="exact"/>
        </w:trPr>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Сергиенко Светлана Данисовна</w:t>
            </w:r>
          </w:p>
        </w:tc>
        <w:tc>
          <w:tcPr>
            <w:tcW w:w="1890" w:type="dxa"/>
            <w:gridSpan w:val="2"/>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lang w:val="zxx" w:eastAsia="zxx" w:bidi="zxx"/>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6</TotalTime>
  <Application>LibreOffice/7.4.0.3$Windows_X86_64 LibreOffice_project/f85e47c08ddd19c015c0114a68350214f7066f5a</Application>
  <AppVersion>15.0000</AppVersion>
  <Pages>3</Pages>
  <Words>1098</Words>
  <Characters>7875</Characters>
  <CharactersWithSpaces>9420</CharactersWithSpaces>
  <Paragraphs>69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2023-12-13T13:17:31Z</dcterms:modified>
  <cp:revision>1</cp:revision>
  <dc:subject/>
  <dc:title/>
</cp:coreProperties>
</file>