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 xml:space="preserve">ТИПОВОЙ </w:t>
            </w: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Омарова (уткина) Наталья Ивановна (Баранова Наталья Ивановна) (24.02.1982г.р., место рожд: с. Новосанжаровка Русско-Полянского р-на Омской обл., адрес рег: 646770, Омская обл, Павлоградский р-н, Милоградовка с, Северная ул, дом № 1, квартира 2, СНИЛС10273620615, ИНН 553101045866, паспорт РФ серия 5212, номер 191337, выдан 21.03.2013, кем выдан ТП УФМС России по Омской области в Павлоградском районе, код подразделения 550-028),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Омской области от 11.10.2022г. по делу №А46-9395/2022,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14.12.2023г. по продаже имущества Омаровой (уткины) Наталья Ивановна,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w:t>
            </w:r>
            <w:r>
              <w:rPr>
                <w:rFonts w:ascii="Times New Roman" w:hAnsi="Times New Roman"/>
                <w:sz w:val="20"/>
                <w:szCs w:val="20"/>
              </w:rPr>
              <w:t>1</w:t>
            </w:r>
            <w:r>
              <w:rPr>
                <w:rFonts w:ascii="Times New Roman" w:hAnsi="Times New Roman"/>
                <w:sz w:val="20"/>
                <w:szCs w:val="20"/>
              </w:rPr>
              <w:t xml:space="preserve"> - 1/4 доля в праве на земельный участок, площадь: 908м², адрес (местонахождение): Омская область, р-н Павлоградский, с Милоградовка, ул Центральная, д 31, категория земель: Земли населенных пунктов, разрешенное использование: Для ведения личного подсобного хозяйства, кадастровый номер: 55:21:190101:153</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14.12.2023г. на сайте https://lot-online.ru/, и указана в Протоколе  от 14.12.2023г.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Р/СЧ 40802810272000080172</w:t>
              <w:br/>
              <w:t>БИК 047501602</w:t>
              <w:br/>
              <w:t>КР/СЧ 30101810700000000602</w:t>
              <w:br/>
              <w:t>НАИМЕНОВАНИЕ БАНКА ЧЕЛЯБИНСКОЕ ОСБ N 8597,</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Омарова (уткина) Наталья Ивановна (Баранова Наталья Ивановна) (24.02.1982г.р., место рожд: с. Новосанжаровка Русско-Полянского р-на Омской обл., адрес рег: 646770, Омская обл, Павлоградский р-н, Милоградовка с, Северная ул, дом № 1, квартира 2, СНИЛС10273620615, ИНН 553101045866, паспорт РФ серия 5212, номер 191337, выдан 21.03.2013, кем выдан ТП УФМС России по Омской области в Павлоградском районе, код подразделения 550-028)</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495"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21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Р/СЧ 40802810272000080172</w:t>
              <w:br/>
              <w:t>БИК 047501602</w:t>
              <w:br/>
              <w:t>КР/СЧ 30101810700000000602</w:t>
              <w:br/>
              <w:t>НАИМЕНОВАНИЕ БАНКА ЧЕЛЯБИНСКОЕ ОСБ N 8597</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Омаровой (уткины) Наталья Ивановна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Черных Анастасия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1120</Words>
  <Characters>8033</Characters>
  <CharactersWithSpaces>9597</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2024-01-31T09:49:26Z</dcterms:modified>
  <cp:revision>1</cp:revision>
  <dc:subject/>
  <dc:title/>
</cp:coreProperties>
</file>