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Орешина Анастасия Игоревна (19.12.1996г.р., место рожд: гор. Набережные Челны Республики Татарстан, адрес рег: 197183, Санкт-Петербург г, Савушкина ул, дом № 42, квартира 1, СНИЛС16773625607, ИНН 781439938211, паспорт РФ серия 4016, номер 691492, выдан 17.01.2017, кем выдан ТП №65 ОТДЕЛА УФМС РФ ПО САНКТ-ПЕТЕРБУРГУ И ЛЕНИНГРАДСКОЙ ОБЛ. В ПРИМОРСКОМ Р-НЕ Г.САНКТ-ПЕТЕРБУРГ, код подразделения 780-065),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 Санкт-Петербурга и Ленинградской области от 05.07.2023г. по делу №А56-37448/2023,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12.12.2023г. по продаже имущества Орешиной Анастасии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Долевое участие</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8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3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Орешина Анастасия Игоревна (ИНН 781439938211),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40817810350170417502,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Орешина Анастасия Игоревна (19.12.1996г.р., место рожд: гор. Набережные Челны Республики Татарстан, адрес рег: 197183, Санкт-Петербург г, Савушкина ул, дом № 42, квартира 1, СНИЛС16773625607, ИНН 781439938211, паспорт РФ серия 4016, номер 691492, выдан 17.01.2017, кем выдан ТП №65 ОТДЕЛА УФМС РФ ПО САНКТ-ПЕТЕРБУРГУ И ЛЕНИНГРАДСКОЙ ОБЛ. В ПРИМОРСКОМ Р-НЕ Г.САНКТ-ПЕТЕРБУРГ, код подразделения 780-065)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75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Орешина Анастасия Игоревна (ИНН 781439938211),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40817810350170417502,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Орешиной Анастасии Игоревны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1131</Words>
  <Characters>8034</Characters>
  <CharactersWithSpaces>9626</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2023-11-02T11:22:18Z</dcterms:modified>
  <cp:revision>1</cp:revision>
  <dc:subject/>
  <dc:title/>
</cp:coreProperties>
</file>