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огожкина Ольга Алексеевна (Киселева Ольга Алексеевна, Шмелева Ольга Алексеевна) (06.09.1975г.р., место рожд: г. Арзамас Горьковская обл. , адрес рег: 607249, Нижегородская обл, Арзамасский р-н, Березовка д, Молодежная ул, дом № 25, квартира 22, СНИЛС01526608327, ИНН 520200549235, паспорт РФ серия 2220, номер 188972, выдан 25.09.2020, кем выдан ГУ МВД Росии по Нижегородской области , код подразделения 52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7.05.2023г. по делу №А43-75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2.2024г. по продаже имущества Рогожкиной Ольг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50м², адрес (местонахождение): обл. Нижегородская, р-н Арзамасский, сдт №16, линия 7, участок 31, категория земель: Земли сельскохозяйственного назначения, разрешенное использование: Для ведения садоводства, кадастровый номер: 52:41:1601007:35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огожкиной Ольги Алексеевны 4081781015017323486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гожкина Ольга Алексеевна (Киселева Ольга Алексеевна, Шмелева Ольга Алексеевна) (06.09.1975г.р., место рожд: г. Арзамас Горьковская обл. , адрес рег: 607249, Нижегородская обл, Арзамасский р-н, Березовка д, Молодежная ул, дом № 25, квартира 22, СНИЛС01526608327, ИНН 520200549235, паспорт РФ серия 2220, номер 188972, выдан 25.09.2020, кем выдан ГУ МВД Росии по Нижегородской области , код подразделения 52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огожкиной Ольги Алексеевны 4081781015017323486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гожкиной Ольги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