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гожкина Ольга Алексеевна (Киселева Ольга Алексеевна, Шмелева Ольга Алексеевна) (06.09.1975г.р., место рожд: г. Арзамас Горьковская обл. , адрес рег: 607249, Нижегородская обл, Арзамасский р-н, Березовка д, Молодежная ул, дом № 25, квартира 22, СНИЛС01526608327, ИНН 520200549235, паспорт РФ серия 2220, номер 188972, выдан 25.09.2020, кем выдан ГУ МВД Росии по Нижегородской области , код подразделения 52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7.05.2023г. по делу №А43-75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2.2024г. по продаже имущества Рогожкиной Ольг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50м², адрес (местонахождение): обл. Нижегородская, р-н Арзамасский, сдт №16, линия 7, участок 31, категория земель: Земли сельскохозяйственного назначения, разрешенное использование: Для ведения садоводства, кадастровый номер: 52:41:1601007:3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гожкиной Ольги Алексеевны 408178101501732348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кина Ольга Алексеевна (Киселева Ольга Алексеевна, Шмелева Ольга Алексеевна) (06.09.1975г.р., место рожд: г. Арзамас Горьковская обл. , адрес рег: 607249, Нижегородская обл, Арзамасский р-н, Березовка д, Молодежная ул, дом № 25, квартира 22, СНИЛС01526608327, ИНН 520200549235, паспорт РФ серия 2220, номер 188972, выдан 25.09.2020, кем выдан ГУ МВД Росии по Нижегородской области , код подразделения 52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гожкиной Ольги Алексеевны 408178101501732348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киной Ольги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