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Акхузина Елена Дмитриевна (18.06.1964г.р., место рожд: гор. Курган, адрес рег: 640003, Курганская обл, Курган г, Свердлова ул, дом № 12, квартира 66, СНИЛС04106251599, ИНН 450103385700, паспорт РФ серия 3708, номер 321991, выдан 14.07.2009, кем выдан отделом УФМС России по Курганской области в городе Кургане, код подразделения 450-002),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22.08.2023г. по делу №А34-9047/2023,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12.12.2023г. по продаже имущества Акхузиной Елены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640000, РОССИЯ, , , г Курган, , тер СНТ Электрик, 148, ,, кадастровый номер: 45:25:080504:126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1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Акхузина Елена Дмитриевна (ИНН 450103385700)</w:t>
              <w:br/>
              <w:t>Р/СЧ 40817810150168943657</w:t>
              <w:br/>
              <w:t>БИК 30101810150040000763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Акхузина Елена Дмитриевна (18.06.1964г.р., место рожд: гор. Курган, адрес рег: 640003, Курганская обл, Курган г, Свердлова ул, дом № 12, квартира 66, СНИЛС04106251599, ИНН 450103385700, паспорт РФ серия 3708, номер 321991, выдан 14.07.2009, кем выдан отделом УФМС России по Курганской области в городе Кургане, код подразделения 450-002)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6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Акхузина Елена Дмитриевна (ИНН 450103385700)</w:t>
              <w:br/>
              <w:t>Р/СЧ 40817810150168943657</w:t>
              <w:br/>
              <w:t>БИК 30101810150040000763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Акхузиной Елены Дмитриевны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1080</Words>
  <Characters>7734</Characters>
  <CharactersWithSpaces>9264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2024-02-01T08:17:13Z</dcterms:modified>
  <cp:revision>1</cp:revision>
  <dc:subject/>
  <dc:title/>
</cp:coreProperties>
</file>